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C5BED" w14:textId="77777777" w:rsidR="00301679" w:rsidRPr="009C3767" w:rsidRDefault="00301679" w:rsidP="00301679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14:paraId="726F587A" w14:textId="77777777" w:rsidR="00301679" w:rsidRPr="009C3767" w:rsidRDefault="00301679" w:rsidP="00301679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14:paraId="34A2482B" w14:textId="77777777" w:rsidR="00301679" w:rsidRDefault="00301679" w:rsidP="00301679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</w:t>
      </w:r>
    </w:p>
    <w:p w14:paraId="50B7593C" w14:textId="77777777" w:rsidR="00301679" w:rsidRPr="009C3767" w:rsidRDefault="00301679" w:rsidP="00301679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ОРМО С МЕЖДУНАРОДНЫМ УЧАСТИЕМ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C37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24E734CE" w14:textId="77777777" w:rsidR="00301679" w:rsidRPr="009C3767" w:rsidRDefault="00301679" w:rsidP="00301679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4E18CCA" w14:textId="77777777" w:rsidR="00301679" w:rsidRPr="009C3767" w:rsidRDefault="00301679" w:rsidP="00301679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8-9 класс</w:t>
      </w:r>
    </w:p>
    <w:p w14:paraId="6BE305EF" w14:textId="395E125D" w:rsidR="00301679" w:rsidRPr="009C3767" w:rsidRDefault="00301679" w:rsidP="00301679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14:paraId="7F6798E2" w14:textId="0578EEC4" w:rsidR="00301679" w:rsidRPr="009C3767" w:rsidRDefault="00301679" w:rsidP="00301679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44610811" w14:textId="77777777" w:rsidR="00301679" w:rsidRDefault="00301679" w:rsidP="00301679">
      <w:pPr>
        <w:pStyle w:val="a5"/>
        <w:ind w:left="78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376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Задания 1 уровня сложности</w:t>
      </w:r>
    </w:p>
    <w:p w14:paraId="7ED1E24F" w14:textId="3FD9AC3B" w:rsidR="00F51648" w:rsidRPr="009A7200" w:rsidRDefault="00F51648" w:rsidP="00F516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названиях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679">
        <w:rPr>
          <w:rFonts w:ascii="Times New Roman" w:hAnsi="Times New Roman" w:cs="Times New Roman"/>
          <w:b/>
          <w:sz w:val="24"/>
          <w:szCs w:val="24"/>
        </w:rPr>
        <w:t>каких произведений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русской литературы встречается </w:t>
      </w:r>
      <w:r>
        <w:rPr>
          <w:rFonts w:ascii="Times New Roman" w:hAnsi="Times New Roman" w:cs="Times New Roman"/>
          <w:b/>
          <w:sz w:val="24"/>
          <w:szCs w:val="24"/>
        </w:rPr>
        <w:t>слово «лес», «лесной»</w:t>
      </w:r>
      <w:r w:rsidRPr="007B0649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Укажите название произведения и имя автора. </w:t>
      </w:r>
      <w:bookmarkStart w:id="0" w:name="_Hlk190087910"/>
      <w:bookmarkStart w:id="1" w:name="_Hlk190209485"/>
      <w:r w:rsidR="009A7200" w:rsidRPr="009A7200">
        <w:rPr>
          <w:rFonts w:ascii="Times New Roman" w:hAnsi="Times New Roman" w:cs="Times New Roman"/>
          <w:bCs/>
          <w:sz w:val="24"/>
          <w:szCs w:val="24"/>
        </w:rPr>
        <w:t>(Для получения максимального балла необходимо назвать</w:t>
      </w:r>
      <w:r w:rsidR="009A7200">
        <w:rPr>
          <w:rFonts w:ascii="Times New Roman" w:hAnsi="Times New Roman" w:cs="Times New Roman"/>
          <w:bCs/>
          <w:sz w:val="24"/>
          <w:szCs w:val="24"/>
        </w:rPr>
        <w:t xml:space="preserve"> не менее 4-х произведений). </w:t>
      </w:r>
      <w:bookmarkEnd w:id="0"/>
    </w:p>
    <w:bookmarkEnd w:id="1"/>
    <w:p w14:paraId="54E3E80F" w14:textId="77777777" w:rsidR="00F51648" w:rsidRPr="009A7200" w:rsidRDefault="00F51648" w:rsidP="00F51648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200">
        <w:rPr>
          <w:rFonts w:ascii="Times New Roman" w:hAnsi="Times New Roman" w:cs="Times New Roman"/>
          <w:bCs/>
          <w:sz w:val="24"/>
          <w:szCs w:val="24"/>
        </w:rPr>
        <w:tab/>
      </w:r>
    </w:p>
    <w:p w14:paraId="464A6EED" w14:textId="77777777" w:rsidR="00F51648" w:rsidRPr="007B0649" w:rsidRDefault="00F51648" w:rsidP="00F51648">
      <w:pPr>
        <w:tabs>
          <w:tab w:val="left" w:pos="6804"/>
        </w:tabs>
        <w:ind w:left="720" w:firstLine="60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4 балла</w:t>
      </w:r>
    </w:p>
    <w:p w14:paraId="308E4E05" w14:textId="77777777" w:rsidR="00F51648" w:rsidRPr="007B0649" w:rsidRDefault="00F51648" w:rsidP="00F51648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3DA13" w14:textId="521B6396" w:rsidR="00F51648" w:rsidRDefault="00F51648" w:rsidP="00F51648">
      <w:pPr>
        <w:numPr>
          <w:ilvl w:val="0"/>
          <w:numId w:val="1"/>
        </w:numPr>
        <w:tabs>
          <w:tab w:val="left" w:pos="680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каких произведениях </w:t>
      </w:r>
      <w:r w:rsidR="009A7200">
        <w:rPr>
          <w:rFonts w:ascii="Times New Roman" w:hAnsi="Times New Roman" w:cs="Times New Roman"/>
          <w:b/>
          <w:sz w:val="24"/>
          <w:szCs w:val="24"/>
        </w:rPr>
        <w:t xml:space="preserve">А.С. Пушкина </w:t>
      </w:r>
      <w:r>
        <w:rPr>
          <w:rFonts w:ascii="Times New Roman" w:hAnsi="Times New Roman" w:cs="Times New Roman"/>
          <w:b/>
          <w:sz w:val="24"/>
          <w:szCs w:val="24"/>
        </w:rPr>
        <w:t>используются следующие эпиграфы. Укажите названи</w:t>
      </w:r>
      <w:r w:rsidR="00301679">
        <w:rPr>
          <w:rFonts w:ascii="Times New Roman" w:hAnsi="Times New Roman" w:cs="Times New Roman"/>
          <w:b/>
          <w:sz w:val="24"/>
          <w:szCs w:val="24"/>
        </w:rPr>
        <w:t>я произведений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4CB9F44" w14:textId="4DCDAD36" w:rsidR="00F51648" w:rsidRPr="009E0F3E" w:rsidRDefault="00F51648" w:rsidP="00F51648">
      <w:pPr>
        <w:tabs>
          <w:tab w:val="left" w:pos="6804"/>
        </w:tabs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F3E">
        <w:rPr>
          <w:rFonts w:ascii="Times New Roman" w:hAnsi="Times New Roman" w:cs="Times New Roman"/>
          <w:sz w:val="24"/>
          <w:szCs w:val="24"/>
        </w:rPr>
        <w:t xml:space="preserve">А) </w:t>
      </w:r>
      <w:r w:rsidR="000F4CB7" w:rsidRPr="000F4CB7">
        <w:rPr>
          <w:rFonts w:ascii="Times New Roman" w:hAnsi="Times New Roman" w:cs="Times New Roman"/>
          <w:sz w:val="24"/>
          <w:szCs w:val="24"/>
        </w:rPr>
        <w:t>Многие так же</w:t>
      </w:r>
      <w:r w:rsidR="000F4CB7">
        <w:rPr>
          <w:rFonts w:ascii="Times New Roman" w:hAnsi="Times New Roman" w:cs="Times New Roman"/>
          <w:sz w:val="24"/>
          <w:szCs w:val="24"/>
        </w:rPr>
        <w:t xml:space="preserve">, </w:t>
      </w:r>
      <w:r w:rsidR="000F4CB7" w:rsidRPr="000F4CB7">
        <w:rPr>
          <w:rFonts w:ascii="Times New Roman" w:hAnsi="Times New Roman" w:cs="Times New Roman"/>
          <w:sz w:val="24"/>
          <w:szCs w:val="24"/>
        </w:rPr>
        <w:t>как и я, посещали сей фонтан; но иных уже нет, другие странствуют далече.</w:t>
      </w:r>
    </w:p>
    <w:p w14:paraId="2B7B8AD1" w14:textId="77777777" w:rsidR="004311D0" w:rsidRDefault="00F51648" w:rsidP="00F51648">
      <w:pPr>
        <w:tabs>
          <w:tab w:val="left" w:pos="6804"/>
        </w:tabs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F3E">
        <w:rPr>
          <w:rFonts w:ascii="Times New Roman" w:hAnsi="Times New Roman" w:cs="Times New Roman"/>
          <w:sz w:val="24"/>
          <w:szCs w:val="24"/>
        </w:rPr>
        <w:t xml:space="preserve">Б) </w:t>
      </w:r>
      <w:r w:rsidR="004311D0">
        <w:rPr>
          <w:rFonts w:ascii="Times New Roman" w:hAnsi="Times New Roman" w:cs="Times New Roman"/>
          <w:sz w:val="24"/>
          <w:szCs w:val="24"/>
        </w:rPr>
        <w:t>О, не знай сих страшных снов</w:t>
      </w:r>
    </w:p>
    <w:p w14:paraId="7C554494" w14:textId="3C997C8D" w:rsidR="00F51648" w:rsidRPr="009E0F3E" w:rsidRDefault="004311D0" w:rsidP="00F51648">
      <w:pPr>
        <w:tabs>
          <w:tab w:val="left" w:pos="6804"/>
        </w:tabs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моя Светлана!</w:t>
      </w:r>
    </w:p>
    <w:p w14:paraId="7FB0A31C" w14:textId="32448B9A" w:rsidR="00F51648" w:rsidRDefault="00F51648" w:rsidP="00F51648">
      <w:pPr>
        <w:tabs>
          <w:tab w:val="left" w:pos="6804"/>
        </w:tabs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E0F3E">
        <w:rPr>
          <w:rFonts w:ascii="Times New Roman" w:hAnsi="Times New Roman" w:cs="Times New Roman"/>
          <w:sz w:val="24"/>
          <w:szCs w:val="24"/>
        </w:rPr>
        <w:t xml:space="preserve">) </w:t>
      </w:r>
      <w:r w:rsidR="00FB05B7">
        <w:rPr>
          <w:rFonts w:ascii="Times New Roman" w:hAnsi="Times New Roman" w:cs="Times New Roman"/>
          <w:sz w:val="24"/>
          <w:szCs w:val="24"/>
        </w:rPr>
        <w:t>Стрелялись мы.</w:t>
      </w:r>
    </w:p>
    <w:p w14:paraId="76679442" w14:textId="016F8137" w:rsidR="00F51648" w:rsidRPr="007B0649" w:rsidRDefault="00F51648" w:rsidP="00FB05B7">
      <w:pPr>
        <w:tabs>
          <w:tab w:val="left" w:pos="6804"/>
        </w:tabs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B05B7">
        <w:rPr>
          <w:rFonts w:ascii="Times New Roman" w:hAnsi="Times New Roman" w:cs="Times New Roman"/>
          <w:sz w:val="24"/>
          <w:szCs w:val="24"/>
        </w:rPr>
        <w:t xml:space="preserve">Пиковая дама означает тайную недоброжелательность.  </w:t>
      </w:r>
    </w:p>
    <w:p w14:paraId="7EAF9F69" w14:textId="77777777" w:rsidR="00F51648" w:rsidRPr="007B0649" w:rsidRDefault="00F51648" w:rsidP="00F51648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</w:r>
    </w:p>
    <w:p w14:paraId="32836DAA" w14:textId="77777777" w:rsidR="00F51648" w:rsidRPr="007B0649" w:rsidRDefault="00F51648" w:rsidP="00F51648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14:paraId="7712E999" w14:textId="77777777" w:rsidR="00F51648" w:rsidRPr="007B0649" w:rsidRDefault="00F51648" w:rsidP="00F51648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8806E" w14:textId="158FEFEA" w:rsidR="00F51648" w:rsidRPr="00FB05B7" w:rsidRDefault="00F51648" w:rsidP="00F51648">
      <w:pPr>
        <w:numPr>
          <w:ilvl w:val="0"/>
          <w:numId w:val="1"/>
        </w:numPr>
        <w:tabs>
          <w:tab w:val="left" w:pos="6804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Назовите имена </w:t>
      </w:r>
      <w:r w:rsidR="00FB05B7">
        <w:rPr>
          <w:rFonts w:ascii="Times New Roman" w:hAnsi="Times New Roman" w:cs="Times New Roman"/>
          <w:b/>
          <w:sz w:val="24"/>
          <w:szCs w:val="24"/>
        </w:rPr>
        <w:t xml:space="preserve">русских </w:t>
      </w:r>
      <w:r>
        <w:rPr>
          <w:rFonts w:ascii="Times New Roman" w:hAnsi="Times New Roman" w:cs="Times New Roman"/>
          <w:b/>
          <w:sz w:val="24"/>
          <w:szCs w:val="24"/>
        </w:rPr>
        <w:t>писателей</w:t>
      </w:r>
      <w:r w:rsidR="00FB05B7">
        <w:rPr>
          <w:rFonts w:ascii="Times New Roman" w:hAnsi="Times New Roman" w:cs="Times New Roman"/>
          <w:b/>
          <w:sz w:val="24"/>
          <w:szCs w:val="24"/>
        </w:rPr>
        <w:t xml:space="preserve">, которые также были известны своими рисунками и картинами. </w:t>
      </w:r>
      <w:r w:rsidR="00FB05B7" w:rsidRPr="00FB05B7">
        <w:rPr>
          <w:rFonts w:ascii="Times New Roman" w:hAnsi="Times New Roman" w:cs="Times New Roman"/>
          <w:bCs/>
          <w:sz w:val="24"/>
          <w:szCs w:val="24"/>
        </w:rPr>
        <w:t>(Для получения максимального балла необходимо назвать не менее 4-х имен).</w:t>
      </w:r>
    </w:p>
    <w:p w14:paraId="1C979A39" w14:textId="7FC862C8" w:rsidR="00F51648" w:rsidRPr="007B0649" w:rsidRDefault="00F51648" w:rsidP="00301679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14:paraId="7F0433A0" w14:textId="77777777" w:rsidR="00F51648" w:rsidRPr="007B0649" w:rsidRDefault="00F51648" w:rsidP="00F51648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D86CC" w14:textId="77777777" w:rsidR="00F51648" w:rsidRPr="00301679" w:rsidRDefault="00F51648" w:rsidP="00F51648">
      <w:pPr>
        <w:tabs>
          <w:tab w:val="left" w:pos="6804"/>
        </w:tabs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679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14:paraId="56691BBF" w14:textId="77777777" w:rsidR="00F51648" w:rsidRPr="007B0649" w:rsidRDefault="00F51648" w:rsidP="00F51648">
      <w:pPr>
        <w:tabs>
          <w:tab w:val="left" w:pos="6804"/>
        </w:tabs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A4DD9" w14:textId="28A265B4" w:rsidR="00F51648" w:rsidRPr="007B0649" w:rsidRDefault="00F51648" w:rsidP="00F51648">
      <w:pPr>
        <w:numPr>
          <w:ilvl w:val="0"/>
          <w:numId w:val="1"/>
        </w:numPr>
        <w:tabs>
          <w:tab w:val="left" w:pos="680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Дайте определение </w:t>
      </w:r>
      <w:r w:rsidR="00A14611">
        <w:rPr>
          <w:rFonts w:ascii="Times New Roman" w:hAnsi="Times New Roman" w:cs="Times New Roman"/>
          <w:b/>
          <w:sz w:val="24"/>
          <w:szCs w:val="24"/>
        </w:rPr>
        <w:t xml:space="preserve">жанра фэнтези </w:t>
      </w:r>
      <w:r>
        <w:rPr>
          <w:rFonts w:ascii="Times New Roman" w:hAnsi="Times New Roman" w:cs="Times New Roman"/>
          <w:b/>
          <w:sz w:val="24"/>
          <w:szCs w:val="24"/>
        </w:rPr>
        <w:t>в художественном творчестве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, приведите примеры на материале двух произведений.  </w:t>
      </w:r>
    </w:p>
    <w:p w14:paraId="3869410B" w14:textId="77777777" w:rsidR="00F51648" w:rsidRPr="007B0649" w:rsidRDefault="00F51648" w:rsidP="00F51648">
      <w:pPr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5 баллов</w:t>
      </w:r>
    </w:p>
    <w:p w14:paraId="38F11A37" w14:textId="77777777" w:rsidR="00F51648" w:rsidRPr="007B0649" w:rsidRDefault="00F51648" w:rsidP="00F51648">
      <w:pPr>
        <w:numPr>
          <w:ilvl w:val="0"/>
          <w:numId w:val="1"/>
        </w:numPr>
        <w:tabs>
          <w:tab w:val="left" w:pos="693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Из каких произведений русской литературы взяты следующие </w:t>
      </w:r>
      <w:r>
        <w:rPr>
          <w:rFonts w:ascii="Times New Roman" w:hAnsi="Times New Roman" w:cs="Times New Roman"/>
          <w:b/>
          <w:sz w:val="24"/>
          <w:szCs w:val="24"/>
        </w:rPr>
        <w:t>отрывки</w:t>
      </w:r>
      <w:r w:rsidRPr="007B0649">
        <w:rPr>
          <w:rFonts w:ascii="Times New Roman" w:hAnsi="Times New Roman" w:cs="Times New Roman"/>
          <w:b/>
          <w:sz w:val="24"/>
          <w:szCs w:val="24"/>
        </w:rPr>
        <w:t>. Укажите произведение и имя автора.</w:t>
      </w:r>
    </w:p>
    <w:p w14:paraId="148773F2" w14:textId="77777777" w:rsidR="00F51648" w:rsidRPr="007B0649" w:rsidRDefault="00F51648" w:rsidP="00F51648">
      <w:pPr>
        <w:tabs>
          <w:tab w:val="left" w:pos="6936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7B4BA" w14:textId="5FD8A633" w:rsidR="00F51648" w:rsidRPr="009E0F3E" w:rsidRDefault="00F51648" w:rsidP="00F51648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5B2" w:rsidRPr="006045B2">
        <w:rPr>
          <w:rFonts w:ascii="Times New Roman" w:hAnsi="Times New Roman" w:cs="Times New Roman"/>
          <w:sz w:val="24"/>
          <w:szCs w:val="24"/>
        </w:rPr>
        <w:t xml:space="preserve">Луга покрылись цветами, и Лиза пришла в Москву с ландышами. Молодой, хорошо одетый человек, приятного вида, встретился ей на улице. Она показала ему цветы — и закраснелась. «Ты продаешь их, девушка?» — спросил он с </w:t>
      </w:r>
      <w:proofErr w:type="spellStart"/>
      <w:r w:rsidR="006045B2" w:rsidRPr="006045B2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="006045B2" w:rsidRPr="006045B2">
        <w:rPr>
          <w:rFonts w:ascii="Times New Roman" w:hAnsi="Times New Roman" w:cs="Times New Roman"/>
          <w:sz w:val="24"/>
          <w:szCs w:val="24"/>
        </w:rPr>
        <w:t>. — «Продаю», — отвечала она.</w:t>
      </w:r>
    </w:p>
    <w:p w14:paraId="2A5D04AF" w14:textId="77777777" w:rsidR="00F51648" w:rsidRPr="007B0649" w:rsidRDefault="00F51648" w:rsidP="00F51648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4F7D07" w14:textId="77777777" w:rsidR="0004681D" w:rsidRPr="0004681D" w:rsidRDefault="00F51648" w:rsidP="0004681D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Б)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81D" w:rsidRPr="0004681D">
        <w:rPr>
          <w:rFonts w:ascii="Times New Roman" w:hAnsi="Times New Roman" w:cs="Times New Roman"/>
          <w:sz w:val="24"/>
          <w:szCs w:val="24"/>
        </w:rPr>
        <w:t xml:space="preserve">Вон из Москвы! сюда я больше не </w:t>
      </w:r>
      <w:proofErr w:type="gramStart"/>
      <w:r w:rsidR="0004681D" w:rsidRPr="0004681D">
        <w:rPr>
          <w:rFonts w:ascii="Times New Roman" w:hAnsi="Times New Roman" w:cs="Times New Roman"/>
          <w:sz w:val="24"/>
          <w:szCs w:val="24"/>
        </w:rPr>
        <w:t>ездок</w:t>
      </w:r>
      <w:proofErr w:type="gramEnd"/>
      <w:r w:rsidR="0004681D" w:rsidRPr="0004681D">
        <w:rPr>
          <w:rFonts w:ascii="Times New Roman" w:hAnsi="Times New Roman" w:cs="Times New Roman"/>
          <w:sz w:val="24"/>
          <w:szCs w:val="24"/>
        </w:rPr>
        <w:t>.</w:t>
      </w:r>
    </w:p>
    <w:p w14:paraId="7F7C39A6" w14:textId="77777777" w:rsidR="0004681D" w:rsidRPr="0004681D" w:rsidRDefault="0004681D" w:rsidP="0004681D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81D">
        <w:rPr>
          <w:rFonts w:ascii="Times New Roman" w:hAnsi="Times New Roman" w:cs="Times New Roman"/>
          <w:sz w:val="24"/>
          <w:szCs w:val="24"/>
        </w:rPr>
        <w:lastRenderedPageBreak/>
        <w:t>Бегу, не оглянусь, пойду искать по свету,</w:t>
      </w:r>
    </w:p>
    <w:p w14:paraId="5BBC99C7" w14:textId="77777777" w:rsidR="0004681D" w:rsidRPr="0004681D" w:rsidRDefault="0004681D" w:rsidP="0004681D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81D">
        <w:rPr>
          <w:rFonts w:ascii="Times New Roman" w:hAnsi="Times New Roman" w:cs="Times New Roman"/>
          <w:sz w:val="24"/>
          <w:szCs w:val="24"/>
        </w:rPr>
        <w:t>Где оскорбленному есть чувству уголок! —</w:t>
      </w:r>
    </w:p>
    <w:p w14:paraId="4D89817E" w14:textId="6D644686" w:rsidR="00F51648" w:rsidRPr="007B0649" w:rsidRDefault="0004681D" w:rsidP="0004681D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81D">
        <w:rPr>
          <w:rFonts w:ascii="Times New Roman" w:hAnsi="Times New Roman" w:cs="Times New Roman"/>
          <w:sz w:val="24"/>
          <w:szCs w:val="24"/>
        </w:rPr>
        <w:t>Карету мне, карету!</w:t>
      </w:r>
      <w:r w:rsidR="006045B2">
        <w:rPr>
          <w:rFonts w:ascii="Times New Roman" w:hAnsi="Times New Roman" w:cs="Times New Roman"/>
          <w:sz w:val="24"/>
          <w:szCs w:val="24"/>
        </w:rPr>
        <w:t xml:space="preserve"> </w:t>
      </w:r>
      <w:r w:rsidR="00F516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39A966" w14:textId="77777777" w:rsidR="00F51648" w:rsidRPr="007B0649" w:rsidRDefault="00F51648" w:rsidP="00F51648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473BD" w14:textId="7C5F4F7C" w:rsidR="00F51648" w:rsidRPr="007B0649" w:rsidRDefault="00F51648" w:rsidP="00F51648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В)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87646A">
        <w:rPr>
          <w:rFonts w:ascii="Times New Roman" w:hAnsi="Times New Roman" w:cs="Times New Roman"/>
          <w:sz w:val="24"/>
          <w:szCs w:val="24"/>
        </w:rPr>
        <w:t xml:space="preserve"> </w:t>
      </w:r>
      <w:r w:rsidR="0087646A" w:rsidRPr="0087646A">
        <w:rPr>
          <w:rFonts w:ascii="Times New Roman" w:hAnsi="Times New Roman" w:cs="Times New Roman"/>
          <w:sz w:val="24"/>
          <w:szCs w:val="24"/>
        </w:rPr>
        <w:t xml:space="preserve">Вот и опять улица, — </w:t>
      </w:r>
      <w:proofErr w:type="gramStart"/>
      <w:r w:rsidR="0087646A" w:rsidRPr="0087646A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87646A" w:rsidRPr="0087646A">
        <w:rPr>
          <w:rFonts w:ascii="Times New Roman" w:hAnsi="Times New Roman" w:cs="Times New Roman"/>
          <w:sz w:val="24"/>
          <w:szCs w:val="24"/>
        </w:rPr>
        <w:t xml:space="preserve"> какая широкая! &lt;</w:t>
      </w:r>
      <w:r w:rsidR="0087646A">
        <w:rPr>
          <w:rFonts w:ascii="Times New Roman" w:hAnsi="Times New Roman" w:cs="Times New Roman"/>
          <w:sz w:val="24"/>
          <w:szCs w:val="24"/>
        </w:rPr>
        <w:t>…</w:t>
      </w:r>
      <w:r w:rsidR="0087646A" w:rsidRPr="0087646A">
        <w:rPr>
          <w:rFonts w:ascii="Times New Roman" w:hAnsi="Times New Roman" w:cs="Times New Roman"/>
          <w:sz w:val="24"/>
          <w:szCs w:val="24"/>
        </w:rPr>
        <w:t>&gt; А это что? Ух, какое большое стекло, а за стеклом комната, а в комнате дерево до потолка; это елка,  &lt;</w:t>
      </w:r>
      <w:r w:rsidR="0087646A">
        <w:rPr>
          <w:rFonts w:ascii="Times New Roman" w:hAnsi="Times New Roman" w:cs="Times New Roman"/>
          <w:sz w:val="24"/>
          <w:szCs w:val="24"/>
        </w:rPr>
        <w:t>…</w:t>
      </w:r>
      <w:r w:rsidR="0087646A" w:rsidRPr="0087646A">
        <w:rPr>
          <w:rFonts w:ascii="Times New Roman" w:hAnsi="Times New Roman" w:cs="Times New Roman"/>
          <w:sz w:val="24"/>
          <w:szCs w:val="24"/>
        </w:rPr>
        <w:t xml:space="preserve">&gt; </w:t>
      </w:r>
      <w:r w:rsidR="0087646A">
        <w:rPr>
          <w:rFonts w:ascii="Times New Roman" w:hAnsi="Times New Roman" w:cs="Times New Roman"/>
          <w:sz w:val="24"/>
          <w:szCs w:val="24"/>
        </w:rPr>
        <w:t xml:space="preserve">а </w:t>
      </w:r>
      <w:r w:rsidR="0087646A" w:rsidRPr="0087646A">
        <w:rPr>
          <w:rFonts w:ascii="Times New Roman" w:hAnsi="Times New Roman" w:cs="Times New Roman"/>
          <w:sz w:val="24"/>
          <w:szCs w:val="24"/>
        </w:rPr>
        <w:t xml:space="preserve">по комнате бегают дети, нарядные, чистенькие, смеются и играют, и едят, и пьют что-то. Вот эта девочка начала с мальчиком танцевать, какая хорошенькая девочка! </w:t>
      </w:r>
      <w:r w:rsidR="001C1F42" w:rsidRPr="001C1F42">
        <w:rPr>
          <w:rFonts w:ascii="Times New Roman" w:hAnsi="Times New Roman" w:cs="Times New Roman"/>
          <w:sz w:val="24"/>
          <w:szCs w:val="24"/>
        </w:rPr>
        <w:t xml:space="preserve">&lt;…&gt; </w:t>
      </w:r>
      <w:r w:rsidR="0087646A" w:rsidRPr="0087646A">
        <w:rPr>
          <w:rFonts w:ascii="Times New Roman" w:hAnsi="Times New Roman" w:cs="Times New Roman"/>
          <w:sz w:val="24"/>
          <w:szCs w:val="24"/>
        </w:rPr>
        <w:t xml:space="preserve">Глядит мальчик, дивится, уж и смеется, а у него болят уже пальчики и на ножках, а на руках стали совсем красные, уж не сгибаются и больно пошевелить. </w:t>
      </w:r>
      <w:r w:rsidR="00876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F0A7" w14:textId="77777777" w:rsidR="00F51648" w:rsidRPr="007B0649" w:rsidRDefault="00F51648" w:rsidP="00F51648">
      <w:pPr>
        <w:tabs>
          <w:tab w:val="left" w:pos="6936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</w:p>
    <w:p w14:paraId="4D6B539E" w14:textId="77777777" w:rsidR="001F3919" w:rsidRPr="001F3919" w:rsidRDefault="00F51648" w:rsidP="001F3919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Г)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19" w:rsidRPr="001F3919">
        <w:rPr>
          <w:rFonts w:ascii="Times New Roman" w:hAnsi="Times New Roman" w:cs="Times New Roman"/>
          <w:bCs/>
          <w:sz w:val="24"/>
          <w:szCs w:val="24"/>
        </w:rPr>
        <w:t xml:space="preserve">— Арто! </w:t>
      </w:r>
      <w:proofErr w:type="spellStart"/>
      <w:r w:rsidR="001F3919" w:rsidRPr="001F3919">
        <w:rPr>
          <w:rFonts w:ascii="Times New Roman" w:hAnsi="Times New Roman" w:cs="Times New Roman"/>
          <w:bCs/>
          <w:sz w:val="24"/>
          <w:szCs w:val="24"/>
        </w:rPr>
        <w:t>Артошка</w:t>
      </w:r>
      <w:proofErr w:type="spellEnd"/>
      <w:r w:rsidR="001F3919" w:rsidRPr="001F3919">
        <w:rPr>
          <w:rFonts w:ascii="Times New Roman" w:hAnsi="Times New Roman" w:cs="Times New Roman"/>
          <w:bCs/>
          <w:sz w:val="24"/>
          <w:szCs w:val="24"/>
        </w:rPr>
        <w:t>! — позвал Сергей дрожащим шепотом.</w:t>
      </w:r>
    </w:p>
    <w:p w14:paraId="2973C145" w14:textId="77777777" w:rsidR="001F3919" w:rsidRPr="001F3919" w:rsidRDefault="001F3919" w:rsidP="001F3919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919">
        <w:rPr>
          <w:rFonts w:ascii="Times New Roman" w:hAnsi="Times New Roman" w:cs="Times New Roman"/>
          <w:bCs/>
          <w:sz w:val="24"/>
          <w:szCs w:val="24"/>
        </w:rPr>
        <w:t>Неистовый, срывающийся лай сразу наполнил весь сад, отозвавшись во всех его уголках. В этом лае вместе с радостным приветом смешивались и жалоба, и злость, и чувство физической боли. Слышно было, как собака изо всех сил рвалась в темном подвале, силясь от чего-то освободиться.</w:t>
      </w:r>
    </w:p>
    <w:p w14:paraId="49B50C16" w14:textId="58CA4AFB" w:rsidR="00F51648" w:rsidRPr="001F3919" w:rsidRDefault="001F3919" w:rsidP="001F3919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919">
        <w:rPr>
          <w:rFonts w:ascii="Times New Roman" w:hAnsi="Times New Roman" w:cs="Times New Roman"/>
          <w:bCs/>
          <w:sz w:val="24"/>
          <w:szCs w:val="24"/>
        </w:rPr>
        <w:t xml:space="preserve">— Арто! </w:t>
      </w:r>
      <w:proofErr w:type="spellStart"/>
      <w:r w:rsidRPr="001F3919">
        <w:rPr>
          <w:rFonts w:ascii="Times New Roman" w:hAnsi="Times New Roman" w:cs="Times New Roman"/>
          <w:bCs/>
          <w:sz w:val="24"/>
          <w:szCs w:val="24"/>
        </w:rPr>
        <w:t>Собакушка</w:t>
      </w:r>
      <w:proofErr w:type="spellEnd"/>
      <w:r w:rsidRPr="001F3919">
        <w:rPr>
          <w:rFonts w:ascii="Times New Roman" w:hAnsi="Times New Roman" w:cs="Times New Roman"/>
          <w:bCs/>
          <w:sz w:val="24"/>
          <w:szCs w:val="24"/>
        </w:rPr>
        <w:t xml:space="preserve">!.. </w:t>
      </w:r>
      <w:proofErr w:type="spellStart"/>
      <w:r w:rsidRPr="001F3919">
        <w:rPr>
          <w:rFonts w:ascii="Times New Roman" w:hAnsi="Times New Roman" w:cs="Times New Roman"/>
          <w:bCs/>
          <w:sz w:val="24"/>
          <w:szCs w:val="24"/>
        </w:rPr>
        <w:t>Артошенька</w:t>
      </w:r>
      <w:proofErr w:type="spellEnd"/>
      <w:r w:rsidRPr="001F3919">
        <w:rPr>
          <w:rFonts w:ascii="Times New Roman" w:hAnsi="Times New Roman" w:cs="Times New Roman"/>
          <w:bCs/>
          <w:sz w:val="24"/>
          <w:szCs w:val="24"/>
        </w:rPr>
        <w:t xml:space="preserve">!.. — вторил ей плачущим голосом мальчик. </w:t>
      </w:r>
    </w:p>
    <w:p w14:paraId="419D8487" w14:textId="77777777" w:rsidR="00F51648" w:rsidRDefault="00F51648" w:rsidP="00F51648">
      <w:pPr>
        <w:tabs>
          <w:tab w:val="left" w:pos="693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2BA22D" w14:textId="4FE2DD89" w:rsidR="00F51648" w:rsidRDefault="00F51648" w:rsidP="001F3919">
      <w:pPr>
        <w:tabs>
          <w:tab w:val="left" w:pos="6936"/>
        </w:tabs>
        <w:spacing w:after="0" w:line="240" w:lineRule="auto"/>
        <w:ind w:left="709" w:hanging="1"/>
        <w:contextualSpacing/>
        <w:jc w:val="both"/>
      </w:pPr>
      <w:r w:rsidRPr="007B0649">
        <w:rPr>
          <w:rFonts w:ascii="Times New Roman" w:hAnsi="Times New Roman" w:cs="Times New Roman"/>
          <w:sz w:val="24"/>
          <w:szCs w:val="24"/>
        </w:rPr>
        <w:t xml:space="preserve">Д) </w:t>
      </w:r>
      <w:r w:rsidR="00F7503F" w:rsidRPr="00F7503F">
        <w:rPr>
          <w:rFonts w:ascii="Times New Roman" w:hAnsi="Times New Roman" w:cs="Times New Roman"/>
          <w:sz w:val="24"/>
          <w:szCs w:val="24"/>
        </w:rPr>
        <w:t>Сашка не сознавал, какая тайная сила влекла его к ангелочку, но чувствовал, что он всегда знал его и всегда любил, любил больше, чем перочинный ножичек, больше, чем отца, и больше, чем все остальное. Полный недоумения, тревоги, непонятного восторга, Сашка сложил руки у груди и шептал:</w:t>
      </w:r>
      <w:r w:rsidR="00F7503F">
        <w:rPr>
          <w:rFonts w:ascii="Times New Roman" w:hAnsi="Times New Roman" w:cs="Times New Roman"/>
          <w:sz w:val="24"/>
          <w:szCs w:val="24"/>
        </w:rPr>
        <w:t xml:space="preserve"> </w:t>
      </w:r>
      <w:r w:rsidR="00F7503F" w:rsidRPr="00F7503F">
        <w:rPr>
          <w:rFonts w:ascii="Times New Roman" w:hAnsi="Times New Roman" w:cs="Times New Roman"/>
          <w:sz w:val="24"/>
          <w:szCs w:val="24"/>
        </w:rPr>
        <w:t>— Милый... милый ангелочек!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9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BA748" w14:textId="77777777" w:rsidR="00192B5C" w:rsidRDefault="00192B5C" w:rsidP="00F51648">
      <w:pPr>
        <w:tabs>
          <w:tab w:val="left" w:pos="6804"/>
        </w:tabs>
        <w:ind w:firstLine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97410" w14:textId="4DF39443" w:rsidR="00F51648" w:rsidRPr="007B0649" w:rsidRDefault="00F51648" w:rsidP="00F51648">
      <w:pPr>
        <w:tabs>
          <w:tab w:val="left" w:pos="6804"/>
        </w:tabs>
        <w:ind w:firstLine="68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14:paraId="1CE649E1" w14:textId="186DCCAA" w:rsidR="00F51648" w:rsidRPr="007B0649" w:rsidRDefault="00F51648" w:rsidP="00F51648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Укажите,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кому из героев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произведений </w:t>
      </w:r>
      <w:r w:rsidR="00183239">
        <w:rPr>
          <w:rFonts w:ascii="Times New Roman" w:hAnsi="Times New Roman" w:cs="Times New Roman"/>
          <w:b/>
          <w:sz w:val="24"/>
          <w:szCs w:val="24"/>
        </w:rPr>
        <w:t xml:space="preserve">Н.В. Гоголя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принадлежат </w:t>
      </w:r>
      <w:r w:rsidRPr="007B0649">
        <w:rPr>
          <w:rFonts w:ascii="Times New Roman" w:hAnsi="Times New Roman" w:cs="Times New Roman"/>
          <w:b/>
          <w:sz w:val="24"/>
          <w:szCs w:val="24"/>
        </w:rPr>
        <w:t>следующи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высказывания.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ACFBD4" w14:textId="77777777" w:rsidR="00F51648" w:rsidRPr="007B0649" w:rsidRDefault="00F51648" w:rsidP="00F516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C77FA13" w14:textId="5D773AD0" w:rsidR="00B00205" w:rsidRDefault="00F51648" w:rsidP="00571BE9">
      <w:pPr>
        <w:tabs>
          <w:tab w:val="left" w:pos="7142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644">
        <w:rPr>
          <w:rFonts w:ascii="Times New Roman" w:hAnsi="Times New Roman" w:cs="Times New Roman"/>
          <w:sz w:val="24"/>
          <w:szCs w:val="24"/>
        </w:rPr>
        <w:t xml:space="preserve"> </w:t>
      </w:r>
      <w:r w:rsidR="00B00205" w:rsidRPr="00B00205">
        <w:rPr>
          <w:rFonts w:ascii="Times New Roman" w:hAnsi="Times New Roman" w:cs="Times New Roman"/>
          <w:sz w:val="24"/>
          <w:szCs w:val="24"/>
        </w:rPr>
        <w:t xml:space="preserve">— Ваше царское величество, не прикажите </w:t>
      </w:r>
      <w:r w:rsidR="00571BE9">
        <w:rPr>
          <w:rFonts w:ascii="Times New Roman" w:hAnsi="Times New Roman" w:cs="Times New Roman"/>
          <w:sz w:val="24"/>
          <w:szCs w:val="24"/>
        </w:rPr>
        <w:tab/>
        <w:t xml:space="preserve">А) Антон Антонович </w:t>
      </w:r>
    </w:p>
    <w:p w14:paraId="36E90BE3" w14:textId="613FC682" w:rsidR="00B00205" w:rsidRDefault="00B00205" w:rsidP="00B00205">
      <w:pPr>
        <w:tabs>
          <w:tab w:val="left" w:pos="692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 xml:space="preserve">казнить, прикажите миловать! Из чего, не во гнев </w:t>
      </w:r>
      <w:r w:rsidR="00571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571BE9">
        <w:rPr>
          <w:rFonts w:ascii="Times New Roman" w:hAnsi="Times New Roman" w:cs="Times New Roman"/>
          <w:sz w:val="24"/>
          <w:szCs w:val="24"/>
        </w:rPr>
        <w:t>Сквозник-Дмухановский</w:t>
      </w:r>
      <w:proofErr w:type="spellEnd"/>
    </w:p>
    <w:p w14:paraId="4EDB4EA1" w14:textId="77777777" w:rsidR="00B00205" w:rsidRDefault="00B00205" w:rsidP="00B00205">
      <w:pPr>
        <w:tabs>
          <w:tab w:val="left" w:pos="692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 xml:space="preserve">будь сказано вашей царской милости, </w:t>
      </w:r>
    </w:p>
    <w:p w14:paraId="7964B871" w14:textId="77777777" w:rsidR="00B00205" w:rsidRDefault="00B00205" w:rsidP="00B00205">
      <w:pPr>
        <w:tabs>
          <w:tab w:val="left" w:pos="692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 xml:space="preserve">сделаны черевички, что на ногах ваших? </w:t>
      </w:r>
    </w:p>
    <w:p w14:paraId="5B87CCE9" w14:textId="77777777" w:rsidR="00B00205" w:rsidRDefault="00B00205" w:rsidP="00B00205">
      <w:pPr>
        <w:tabs>
          <w:tab w:val="left" w:pos="692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 xml:space="preserve">Я думаю, ни один швец ни в одном государстве </w:t>
      </w:r>
    </w:p>
    <w:p w14:paraId="65C9E6D9" w14:textId="77777777" w:rsidR="00B00205" w:rsidRDefault="00B00205" w:rsidP="00B00205">
      <w:pPr>
        <w:tabs>
          <w:tab w:val="left" w:pos="692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 xml:space="preserve">на свете не сумеет так сделать. Боже Ты мой, </w:t>
      </w:r>
    </w:p>
    <w:p w14:paraId="4141FEC2" w14:textId="03CCE06A" w:rsidR="00B00205" w:rsidRPr="00B00205" w:rsidRDefault="00B00205" w:rsidP="00B00205">
      <w:pPr>
        <w:tabs>
          <w:tab w:val="left" w:pos="6925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>что, если бы моя жинка надела такие черевики!</w:t>
      </w:r>
    </w:p>
    <w:p w14:paraId="24C78954" w14:textId="54B3EA95" w:rsidR="00F51648" w:rsidRPr="007B0649" w:rsidRDefault="00B00205" w:rsidP="00F51648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C4138" w14:textId="5C6C9860" w:rsidR="00B00205" w:rsidRDefault="00F51648" w:rsidP="00571BE9">
      <w:pPr>
        <w:tabs>
          <w:tab w:val="left" w:pos="7192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Б</w:t>
      </w:r>
      <w:r w:rsidRPr="00B00205">
        <w:rPr>
          <w:rFonts w:ascii="Times New Roman" w:hAnsi="Times New Roman" w:cs="Times New Roman"/>
          <w:sz w:val="24"/>
          <w:szCs w:val="24"/>
        </w:rPr>
        <w:t>)</w:t>
      </w:r>
      <w:r w:rsidRPr="00B00205">
        <w:rPr>
          <w:sz w:val="24"/>
          <w:szCs w:val="24"/>
        </w:rPr>
        <w:t xml:space="preserve"> </w:t>
      </w:r>
      <w:r w:rsidR="00B00205" w:rsidRPr="00B00205">
        <w:rPr>
          <w:rFonts w:ascii="Times New Roman" w:hAnsi="Times New Roman" w:cs="Times New Roman"/>
          <w:sz w:val="24"/>
          <w:szCs w:val="24"/>
        </w:rPr>
        <w:t xml:space="preserve">— Прощайте, товарищи! — кричал он им сверху. </w:t>
      </w:r>
      <w:r w:rsidR="00571BE9">
        <w:rPr>
          <w:rFonts w:ascii="Times New Roman" w:hAnsi="Times New Roman" w:cs="Times New Roman"/>
          <w:sz w:val="24"/>
          <w:szCs w:val="24"/>
        </w:rPr>
        <w:tab/>
        <w:t>Б) Манилов</w:t>
      </w:r>
    </w:p>
    <w:p w14:paraId="14B65E60" w14:textId="77777777" w:rsidR="00B00205" w:rsidRDefault="00B00205" w:rsidP="00B0020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 xml:space="preserve">— Вспоминайте меня и будущей же весной </w:t>
      </w:r>
    </w:p>
    <w:p w14:paraId="01C83A80" w14:textId="77777777" w:rsidR="00B00205" w:rsidRDefault="00B00205" w:rsidP="00B0020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 xml:space="preserve">прибывайте сюда вновь да хорошенько погуляйте! </w:t>
      </w:r>
    </w:p>
    <w:p w14:paraId="30C16929" w14:textId="77777777" w:rsidR="00B00205" w:rsidRDefault="00B00205" w:rsidP="00B0020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 xml:space="preserve">Что, взяли, чертовы ляхи? думаете, есть что-нибудь </w:t>
      </w:r>
    </w:p>
    <w:p w14:paraId="284121B8" w14:textId="77777777" w:rsidR="00B00205" w:rsidRDefault="00B00205" w:rsidP="00B0020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 xml:space="preserve">на свете, чего бы побоялся казак? Постойте же, </w:t>
      </w:r>
    </w:p>
    <w:p w14:paraId="4384681D" w14:textId="77777777" w:rsidR="00B00205" w:rsidRDefault="00B00205" w:rsidP="00B0020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 xml:space="preserve">придет время, будет время, узнаете вы, </w:t>
      </w:r>
    </w:p>
    <w:p w14:paraId="4981479C" w14:textId="77777777" w:rsidR="00B00205" w:rsidRDefault="00B00205" w:rsidP="00B0020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00205">
        <w:rPr>
          <w:rFonts w:ascii="Times New Roman" w:hAnsi="Times New Roman" w:cs="Times New Roman"/>
          <w:sz w:val="24"/>
          <w:szCs w:val="24"/>
        </w:rPr>
        <w:t>что такое православная русская вера!</w:t>
      </w:r>
    </w:p>
    <w:p w14:paraId="233C2ADC" w14:textId="5126686F" w:rsidR="00F51648" w:rsidRPr="00B00205" w:rsidRDefault="00B00205" w:rsidP="00B0020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9470C" w14:textId="380D2171" w:rsidR="00A03438" w:rsidRDefault="00F51648" w:rsidP="00571BE9">
      <w:pPr>
        <w:tabs>
          <w:tab w:val="left" w:pos="7175"/>
        </w:tabs>
        <w:spacing w:after="0" w:line="240" w:lineRule="auto"/>
        <w:ind w:left="99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A03438" w:rsidRPr="00A03438">
        <w:rPr>
          <w:rFonts w:ascii="Times New Roman" w:hAnsi="Times New Roman" w:cs="Times New Roman"/>
          <w:sz w:val="24"/>
          <w:szCs w:val="24"/>
        </w:rPr>
        <w:t xml:space="preserve">Вот смотрите, смотрите, весь мир, </w:t>
      </w:r>
      <w:r w:rsidR="00571BE9">
        <w:rPr>
          <w:rFonts w:ascii="Times New Roman" w:hAnsi="Times New Roman" w:cs="Times New Roman"/>
          <w:sz w:val="24"/>
          <w:szCs w:val="24"/>
        </w:rPr>
        <w:tab/>
        <w:t>В) Кузнец Вакула</w:t>
      </w:r>
    </w:p>
    <w:p w14:paraId="0CCA869A" w14:textId="77777777" w:rsidR="004F0A33" w:rsidRDefault="00A03438" w:rsidP="00A03438">
      <w:pPr>
        <w:tabs>
          <w:tab w:val="left" w:pos="6946"/>
        </w:tabs>
        <w:spacing w:after="0" w:line="240" w:lineRule="auto"/>
        <w:ind w:left="99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03438">
        <w:rPr>
          <w:rFonts w:ascii="Times New Roman" w:hAnsi="Times New Roman" w:cs="Times New Roman"/>
          <w:sz w:val="24"/>
          <w:szCs w:val="24"/>
        </w:rPr>
        <w:t xml:space="preserve">все христианство, все смотрите, как одурачен </w:t>
      </w:r>
    </w:p>
    <w:p w14:paraId="0F023FE5" w14:textId="77777777" w:rsidR="004F0A33" w:rsidRDefault="00A03438" w:rsidP="00A03438">
      <w:pPr>
        <w:tabs>
          <w:tab w:val="left" w:pos="6946"/>
        </w:tabs>
        <w:spacing w:after="0" w:line="240" w:lineRule="auto"/>
        <w:ind w:left="99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03438">
        <w:rPr>
          <w:rFonts w:ascii="Times New Roman" w:hAnsi="Times New Roman" w:cs="Times New Roman"/>
          <w:sz w:val="24"/>
          <w:szCs w:val="24"/>
        </w:rPr>
        <w:t>городничий! Дурака ему, дурака, старому подлецу!</w:t>
      </w:r>
    </w:p>
    <w:p w14:paraId="716ABDFA" w14:textId="5B053643" w:rsidR="004F0A33" w:rsidRDefault="004F0A33" w:rsidP="00A03438">
      <w:pPr>
        <w:tabs>
          <w:tab w:val="left" w:pos="6946"/>
        </w:tabs>
        <w:spacing w:after="0" w:line="240" w:lineRule="auto"/>
        <w:ind w:left="992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городничий. </w:t>
      </w:r>
      <w:r w:rsidRPr="004F0A33">
        <w:rPr>
          <w:rFonts w:ascii="Times New Roman" w:hAnsi="Times New Roman" w:cs="Times New Roman"/>
          <w:sz w:val="24"/>
          <w:szCs w:val="24"/>
        </w:rPr>
        <w:t>&lt;…&gt;</w:t>
      </w:r>
      <w:r w:rsidR="00A03438" w:rsidRPr="00A0343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A03438" w:rsidRPr="00A03438">
        <w:rPr>
          <w:rFonts w:ascii="Times New Roman" w:hAnsi="Times New Roman" w:cs="Times New Roman"/>
          <w:sz w:val="24"/>
          <w:szCs w:val="24"/>
        </w:rPr>
        <w:t xml:space="preserve">Сосульку, тряпку </w:t>
      </w:r>
    </w:p>
    <w:p w14:paraId="2981480C" w14:textId="74B8D25A" w:rsidR="00F51648" w:rsidRDefault="00A03438" w:rsidP="00A03438">
      <w:pPr>
        <w:tabs>
          <w:tab w:val="left" w:pos="6946"/>
        </w:tabs>
        <w:spacing w:after="0" w:line="240" w:lineRule="auto"/>
        <w:ind w:left="992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03438">
        <w:rPr>
          <w:rFonts w:ascii="Times New Roman" w:hAnsi="Times New Roman" w:cs="Times New Roman"/>
          <w:sz w:val="24"/>
          <w:szCs w:val="24"/>
        </w:rPr>
        <w:t>принял за важного человека! </w:t>
      </w:r>
      <w:r w:rsidR="00F51648"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F5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58B6C" w14:textId="18B5E3FC" w:rsidR="00F51648" w:rsidRPr="007B0649" w:rsidRDefault="00A03438" w:rsidP="00F51648">
      <w:pPr>
        <w:tabs>
          <w:tab w:val="left" w:pos="7062"/>
        </w:tabs>
        <w:spacing w:after="0" w:line="240" w:lineRule="auto"/>
        <w:ind w:left="992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255CD" w14:textId="648C40D8" w:rsidR="00DC17A3" w:rsidRDefault="00F51648" w:rsidP="00441996">
      <w:pPr>
        <w:tabs>
          <w:tab w:val="left" w:pos="706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</w:rPr>
        <w:t xml:space="preserve">Г)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DC17A3" w:rsidRPr="00DC17A3">
        <w:rPr>
          <w:rFonts w:ascii="Times New Roman" w:hAnsi="Times New Roman" w:cs="Times New Roman"/>
          <w:sz w:val="24"/>
          <w:szCs w:val="24"/>
        </w:rPr>
        <w:t xml:space="preserve">— А я вот того, Петрович… шинель-то, сукно… </w:t>
      </w:r>
      <w:r w:rsidR="00571BE9">
        <w:rPr>
          <w:rFonts w:ascii="Times New Roman" w:hAnsi="Times New Roman" w:cs="Times New Roman"/>
          <w:sz w:val="24"/>
          <w:szCs w:val="24"/>
        </w:rPr>
        <w:tab/>
        <w:t>Г) Тарас Бульба</w:t>
      </w:r>
    </w:p>
    <w:p w14:paraId="75A31640" w14:textId="77777777" w:rsidR="00DC17A3" w:rsidRDefault="00DC17A3" w:rsidP="00DC17A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17A3">
        <w:rPr>
          <w:rFonts w:ascii="Times New Roman" w:hAnsi="Times New Roman" w:cs="Times New Roman"/>
          <w:sz w:val="24"/>
          <w:szCs w:val="24"/>
        </w:rPr>
        <w:lastRenderedPageBreak/>
        <w:t xml:space="preserve">вот видишь, везде в других местах совсем крепкое, </w:t>
      </w:r>
    </w:p>
    <w:p w14:paraId="77AEBB6C" w14:textId="77777777" w:rsidR="00DC17A3" w:rsidRDefault="00DC17A3" w:rsidP="00DC17A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17A3">
        <w:rPr>
          <w:rFonts w:ascii="Times New Roman" w:hAnsi="Times New Roman" w:cs="Times New Roman"/>
          <w:sz w:val="24"/>
          <w:szCs w:val="24"/>
        </w:rPr>
        <w:t xml:space="preserve">оно немножко запылилось, и кажется, как будто </w:t>
      </w:r>
    </w:p>
    <w:p w14:paraId="47FCD455" w14:textId="77777777" w:rsidR="00DC17A3" w:rsidRDefault="00DC17A3" w:rsidP="00DC17A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17A3">
        <w:rPr>
          <w:rFonts w:ascii="Times New Roman" w:hAnsi="Times New Roman" w:cs="Times New Roman"/>
          <w:sz w:val="24"/>
          <w:szCs w:val="24"/>
        </w:rPr>
        <w:t xml:space="preserve">старое, а оно новое, да вот только в одном месте </w:t>
      </w:r>
    </w:p>
    <w:p w14:paraId="19BB76A6" w14:textId="77777777" w:rsidR="00DC17A3" w:rsidRDefault="00DC17A3" w:rsidP="00DC17A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17A3">
        <w:rPr>
          <w:rFonts w:ascii="Times New Roman" w:hAnsi="Times New Roman" w:cs="Times New Roman"/>
          <w:sz w:val="24"/>
          <w:szCs w:val="24"/>
        </w:rPr>
        <w:t xml:space="preserve">немного того… на спине, да еще вот на плече одном </w:t>
      </w:r>
    </w:p>
    <w:p w14:paraId="307DB0FE" w14:textId="77777777" w:rsidR="00DC17A3" w:rsidRDefault="00DC17A3" w:rsidP="00DC17A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17A3">
        <w:rPr>
          <w:rFonts w:ascii="Times New Roman" w:hAnsi="Times New Roman" w:cs="Times New Roman"/>
          <w:sz w:val="24"/>
          <w:szCs w:val="24"/>
        </w:rPr>
        <w:t xml:space="preserve">немного </w:t>
      </w:r>
      <w:proofErr w:type="spellStart"/>
      <w:r w:rsidRPr="00DC17A3">
        <w:rPr>
          <w:rFonts w:ascii="Times New Roman" w:hAnsi="Times New Roman" w:cs="Times New Roman"/>
          <w:sz w:val="24"/>
          <w:szCs w:val="24"/>
        </w:rPr>
        <w:t>попротерлось</w:t>
      </w:r>
      <w:proofErr w:type="spellEnd"/>
      <w:r w:rsidRPr="00DC17A3">
        <w:rPr>
          <w:rFonts w:ascii="Times New Roman" w:hAnsi="Times New Roman" w:cs="Times New Roman"/>
          <w:sz w:val="24"/>
          <w:szCs w:val="24"/>
        </w:rPr>
        <w:t xml:space="preserve">, да вот на этом плече </w:t>
      </w:r>
    </w:p>
    <w:p w14:paraId="7444DD48" w14:textId="47C37574" w:rsidR="00F51648" w:rsidRPr="007B0649" w:rsidRDefault="00DC17A3" w:rsidP="00DC17A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17A3">
        <w:rPr>
          <w:rFonts w:ascii="Times New Roman" w:hAnsi="Times New Roman" w:cs="Times New Roman"/>
          <w:sz w:val="24"/>
          <w:szCs w:val="24"/>
        </w:rPr>
        <w:t>немножко — видишь, вот и всё. И работы немного…</w:t>
      </w:r>
      <w:r w:rsidR="00F51648">
        <w:rPr>
          <w:rFonts w:ascii="Times New Roman" w:hAnsi="Times New Roman" w:cs="Times New Roman"/>
          <w:sz w:val="24"/>
          <w:szCs w:val="24"/>
        </w:rPr>
        <w:t xml:space="preserve"> </w:t>
      </w:r>
      <w:r w:rsidR="004F0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60E71" w14:textId="77777777" w:rsidR="00DC17A3" w:rsidRDefault="00DC17A3" w:rsidP="00F51648">
      <w:pPr>
        <w:tabs>
          <w:tab w:val="left" w:pos="69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E872C6" w14:textId="7C8811FC" w:rsidR="003C5717" w:rsidRDefault="00F51648" w:rsidP="00571BE9">
      <w:pPr>
        <w:tabs>
          <w:tab w:val="left" w:pos="69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Д) </w:t>
      </w:r>
      <w:r w:rsidR="003C5717" w:rsidRPr="003C5717">
        <w:rPr>
          <w:rFonts w:ascii="Times New Roman" w:hAnsi="Times New Roman" w:cs="Times New Roman"/>
          <w:sz w:val="24"/>
          <w:szCs w:val="24"/>
        </w:rPr>
        <w:t xml:space="preserve">— Да, — примолвил </w:t>
      </w:r>
      <w:r w:rsidR="003C5717">
        <w:rPr>
          <w:rFonts w:ascii="Times New Roman" w:hAnsi="Times New Roman" w:cs="Times New Roman"/>
          <w:sz w:val="24"/>
          <w:szCs w:val="24"/>
        </w:rPr>
        <w:t>он</w:t>
      </w:r>
      <w:r w:rsidR="003C5717" w:rsidRPr="003C5717">
        <w:rPr>
          <w:rFonts w:ascii="Times New Roman" w:hAnsi="Times New Roman" w:cs="Times New Roman"/>
          <w:sz w:val="24"/>
          <w:szCs w:val="24"/>
        </w:rPr>
        <w:t xml:space="preserve">, — уж она, бывало, </w:t>
      </w:r>
      <w:r w:rsidR="00571BE9">
        <w:rPr>
          <w:rFonts w:ascii="Times New Roman" w:hAnsi="Times New Roman" w:cs="Times New Roman"/>
          <w:sz w:val="24"/>
          <w:szCs w:val="24"/>
        </w:rPr>
        <w:tab/>
      </w:r>
      <w:r w:rsidR="00441996">
        <w:rPr>
          <w:rFonts w:ascii="Times New Roman" w:hAnsi="Times New Roman" w:cs="Times New Roman"/>
          <w:sz w:val="24"/>
          <w:szCs w:val="24"/>
        </w:rPr>
        <w:t xml:space="preserve"> </w:t>
      </w:r>
      <w:r w:rsidR="00571BE9">
        <w:rPr>
          <w:rFonts w:ascii="Times New Roman" w:hAnsi="Times New Roman" w:cs="Times New Roman"/>
          <w:sz w:val="24"/>
          <w:szCs w:val="24"/>
        </w:rPr>
        <w:t>Д) Акакий Акакиевич</w:t>
      </w:r>
    </w:p>
    <w:p w14:paraId="451DD73E" w14:textId="0B26E836" w:rsidR="003C5717" w:rsidRDefault="003C5717" w:rsidP="003C5717">
      <w:pPr>
        <w:tabs>
          <w:tab w:val="left" w:pos="69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717">
        <w:rPr>
          <w:rFonts w:ascii="Times New Roman" w:hAnsi="Times New Roman" w:cs="Times New Roman"/>
          <w:sz w:val="24"/>
          <w:szCs w:val="24"/>
        </w:rPr>
        <w:t>все спрашивает меня: «Да что же твой приятель не едет?»</w:t>
      </w:r>
      <w:r w:rsidR="00571BE9">
        <w:rPr>
          <w:rFonts w:ascii="Times New Roman" w:hAnsi="Times New Roman" w:cs="Times New Roman"/>
          <w:sz w:val="24"/>
          <w:szCs w:val="24"/>
        </w:rPr>
        <w:t xml:space="preserve">     </w:t>
      </w:r>
      <w:r w:rsidR="00441996">
        <w:rPr>
          <w:rFonts w:ascii="Times New Roman" w:hAnsi="Times New Roman" w:cs="Times New Roman"/>
          <w:sz w:val="24"/>
          <w:szCs w:val="24"/>
        </w:rPr>
        <w:t xml:space="preserve"> </w:t>
      </w:r>
      <w:r w:rsidR="00571BE9">
        <w:rPr>
          <w:rFonts w:ascii="Times New Roman" w:hAnsi="Times New Roman" w:cs="Times New Roman"/>
          <w:sz w:val="24"/>
          <w:szCs w:val="24"/>
        </w:rPr>
        <w:t>Башмачкин</w:t>
      </w:r>
    </w:p>
    <w:p w14:paraId="72C8CBE2" w14:textId="77777777" w:rsidR="003C5717" w:rsidRDefault="003C5717" w:rsidP="003C5717">
      <w:pPr>
        <w:tabs>
          <w:tab w:val="left" w:pos="69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717">
        <w:rPr>
          <w:rFonts w:ascii="Times New Roman" w:hAnsi="Times New Roman" w:cs="Times New Roman"/>
          <w:sz w:val="24"/>
          <w:szCs w:val="24"/>
        </w:rPr>
        <w:t xml:space="preserve"> — «Погоди, душенька, приедет». А вот вы наконец </w:t>
      </w:r>
    </w:p>
    <w:p w14:paraId="402CA704" w14:textId="77777777" w:rsidR="003C5717" w:rsidRDefault="003C5717" w:rsidP="003C5717">
      <w:pPr>
        <w:tabs>
          <w:tab w:val="left" w:pos="69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717">
        <w:rPr>
          <w:rFonts w:ascii="Times New Roman" w:hAnsi="Times New Roman" w:cs="Times New Roman"/>
          <w:sz w:val="24"/>
          <w:szCs w:val="24"/>
        </w:rPr>
        <w:t xml:space="preserve">и удостоили нас своим посещением. Уж такое, право, </w:t>
      </w:r>
    </w:p>
    <w:p w14:paraId="65BCFC1F" w14:textId="1C428D1F" w:rsidR="00F51648" w:rsidRPr="007B0649" w:rsidRDefault="003C5717" w:rsidP="003C5717">
      <w:pPr>
        <w:tabs>
          <w:tab w:val="left" w:pos="694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5717">
        <w:rPr>
          <w:rFonts w:ascii="Times New Roman" w:hAnsi="Times New Roman" w:cs="Times New Roman"/>
          <w:sz w:val="24"/>
          <w:szCs w:val="24"/>
        </w:rPr>
        <w:t>доставили наслаждение… майский день… именины сердца…</w:t>
      </w:r>
      <w:r w:rsidR="00F516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12F8" w14:textId="77777777" w:rsidR="00F51648" w:rsidRPr="007B0649" w:rsidRDefault="00F51648" w:rsidP="00F51648">
      <w:pPr>
        <w:tabs>
          <w:tab w:val="left" w:pos="6832"/>
        </w:tabs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</w:p>
    <w:p w14:paraId="75E18889" w14:textId="77777777" w:rsidR="00F51648" w:rsidRPr="007B0649" w:rsidRDefault="00F51648" w:rsidP="00F51648">
      <w:pPr>
        <w:tabs>
          <w:tab w:val="left" w:pos="6804"/>
        </w:tabs>
        <w:ind w:firstLine="6804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7B064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14:paraId="683FE4CE" w14:textId="1F36BE7B" w:rsidR="00F51648" w:rsidRPr="007B0649" w:rsidRDefault="00F51648" w:rsidP="00F51648">
      <w:pPr>
        <w:tabs>
          <w:tab w:val="left" w:pos="6832"/>
        </w:tabs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71BE9">
        <w:rPr>
          <w:rFonts w:ascii="Times New Roman" w:hAnsi="Times New Roman" w:cs="Times New Roman"/>
          <w:b/>
          <w:sz w:val="24"/>
          <w:szCs w:val="24"/>
        </w:rPr>
        <w:t xml:space="preserve">На основе какого литературного произведения вы хотели бы создать компьютерную игру.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Расскажите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 этом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пяти </w:t>
      </w:r>
      <w:r w:rsidRPr="007B0649">
        <w:rPr>
          <w:rFonts w:ascii="Times New Roman" w:hAnsi="Times New Roman" w:cs="Times New Roman"/>
          <w:b/>
          <w:sz w:val="24"/>
          <w:szCs w:val="24"/>
        </w:rPr>
        <w:t>предложениях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639A88C" w14:textId="77777777" w:rsidR="00F51648" w:rsidRPr="007B0649" w:rsidRDefault="00F51648" w:rsidP="00F51648">
      <w:pPr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7B0649"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6 баллов</w:t>
      </w:r>
    </w:p>
    <w:p w14:paraId="1D03EA6A" w14:textId="77777777" w:rsidR="00F51648" w:rsidRPr="00813B37" w:rsidRDefault="00F51648" w:rsidP="00F51648">
      <w:p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</w:r>
      <w:r w:rsidRPr="00813B3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3 уровня сложности </w:t>
      </w:r>
    </w:p>
    <w:p w14:paraId="3A44992F" w14:textId="77777777" w:rsidR="00F51648" w:rsidRPr="007B0649" w:rsidRDefault="00F51648" w:rsidP="00F51648">
      <w:pPr>
        <w:tabs>
          <w:tab w:val="left" w:pos="3144"/>
        </w:tabs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 </w:t>
      </w:r>
      <w:r w:rsidRPr="007B0649">
        <w:rPr>
          <w:rFonts w:ascii="Times New Roman" w:hAnsi="Times New Roman" w:cs="Times New Roman"/>
          <w:b/>
          <w:sz w:val="24"/>
          <w:szCs w:val="24"/>
        </w:rPr>
        <w:t>Укажите имя писателя (поэта) по историко-биографическим сведениям:</w:t>
      </w:r>
    </w:p>
    <w:p w14:paraId="74B56E26" w14:textId="77777777" w:rsidR="00F51648" w:rsidRPr="007B0649" w:rsidRDefault="00F51648" w:rsidP="00F51648">
      <w:pPr>
        <w:tabs>
          <w:tab w:val="left" w:pos="3144"/>
        </w:tabs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BA16D7" w14:textId="07916817" w:rsidR="00F51648" w:rsidRDefault="00F51648" w:rsidP="008F4615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8F4615">
        <w:rPr>
          <w:rFonts w:ascii="Times New Roman" w:hAnsi="Times New Roman" w:cs="Times New Roman"/>
          <w:sz w:val="24"/>
          <w:szCs w:val="24"/>
        </w:rPr>
        <w:t xml:space="preserve"> </w:t>
      </w:r>
      <w:r w:rsidR="008F4615" w:rsidRPr="008F4615">
        <w:rPr>
          <w:rFonts w:ascii="Times New Roman" w:hAnsi="Times New Roman" w:cs="Times New Roman"/>
          <w:sz w:val="24"/>
          <w:szCs w:val="24"/>
        </w:rPr>
        <w:t>Движимый стремлением к знаниям, он пешком приходит в Москву</w:t>
      </w:r>
      <w:r w:rsidR="008F4615">
        <w:rPr>
          <w:rFonts w:ascii="Times New Roman" w:hAnsi="Times New Roman" w:cs="Times New Roman"/>
          <w:sz w:val="24"/>
          <w:szCs w:val="24"/>
        </w:rPr>
        <w:t xml:space="preserve">, </w:t>
      </w:r>
      <w:r w:rsidR="008F4615" w:rsidRPr="008F4615">
        <w:rPr>
          <w:rFonts w:ascii="Times New Roman" w:hAnsi="Times New Roman" w:cs="Times New Roman"/>
          <w:sz w:val="24"/>
          <w:szCs w:val="24"/>
        </w:rPr>
        <w:t xml:space="preserve">где поступает в Славяно-греко-латинскую академию. </w:t>
      </w:r>
      <w:r w:rsidR="008F4615">
        <w:rPr>
          <w:rFonts w:ascii="Times New Roman" w:hAnsi="Times New Roman" w:cs="Times New Roman"/>
          <w:sz w:val="24"/>
          <w:szCs w:val="24"/>
        </w:rPr>
        <w:t>Б</w:t>
      </w:r>
      <w:r w:rsidR="008F4615" w:rsidRPr="008F4615">
        <w:rPr>
          <w:rFonts w:ascii="Times New Roman" w:hAnsi="Times New Roman" w:cs="Times New Roman"/>
          <w:sz w:val="24"/>
          <w:szCs w:val="24"/>
        </w:rPr>
        <w:t>лагодаря упорству ему удается за 5 лет пройти весь 12-летний курс обучения.</w:t>
      </w:r>
    </w:p>
    <w:p w14:paraId="23B931B3" w14:textId="77777777" w:rsidR="008F4615" w:rsidRPr="007B0649" w:rsidRDefault="008F4615" w:rsidP="008F4615">
      <w:pPr>
        <w:tabs>
          <w:tab w:val="left" w:pos="3144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D7B157" w14:textId="4D2C517C" w:rsidR="007D4A2B" w:rsidRPr="007D4A2B" w:rsidRDefault="00F51648" w:rsidP="007D4A2B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A2B" w:rsidRPr="007D4A2B">
        <w:rPr>
          <w:rFonts w:ascii="Times New Roman" w:hAnsi="Times New Roman" w:cs="Times New Roman"/>
          <w:sz w:val="24"/>
          <w:szCs w:val="24"/>
        </w:rPr>
        <w:t xml:space="preserve">В 1847 — 1866 </w:t>
      </w:r>
      <w:r w:rsidR="007D4A2B">
        <w:rPr>
          <w:rFonts w:ascii="Times New Roman" w:hAnsi="Times New Roman" w:cs="Times New Roman"/>
          <w:sz w:val="24"/>
          <w:szCs w:val="24"/>
        </w:rPr>
        <w:t xml:space="preserve">годах он </w:t>
      </w:r>
      <w:r w:rsidR="007D4A2B" w:rsidRPr="007D4A2B">
        <w:rPr>
          <w:rFonts w:ascii="Times New Roman" w:hAnsi="Times New Roman" w:cs="Times New Roman"/>
          <w:sz w:val="24"/>
          <w:szCs w:val="24"/>
        </w:rPr>
        <w:t xml:space="preserve">был издателем и редактором журнала “Современник”, в котором работали лучшие литераторы того времени. Работая в «Современнике», </w:t>
      </w:r>
      <w:r w:rsidR="007D4A2B">
        <w:rPr>
          <w:rFonts w:ascii="Times New Roman" w:hAnsi="Times New Roman" w:cs="Times New Roman"/>
          <w:sz w:val="24"/>
          <w:szCs w:val="24"/>
        </w:rPr>
        <w:t xml:space="preserve">он </w:t>
      </w:r>
      <w:r w:rsidR="007D4A2B" w:rsidRPr="007D4A2B">
        <w:rPr>
          <w:rFonts w:ascii="Times New Roman" w:hAnsi="Times New Roman" w:cs="Times New Roman"/>
          <w:sz w:val="24"/>
          <w:szCs w:val="24"/>
        </w:rPr>
        <w:t xml:space="preserve"> выпускает несколько сборников своих стихотворений. Произведения «Крестьянские дети», «Коробейники» приносят ему широкую известность.</w:t>
      </w:r>
    </w:p>
    <w:p w14:paraId="530B1D48" w14:textId="5D6FB76A" w:rsidR="00F51648" w:rsidRPr="007B0649" w:rsidRDefault="008F4615" w:rsidP="008F4615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D5C6D" w14:textId="4FE8A994" w:rsidR="00F51648" w:rsidRPr="007B0649" w:rsidRDefault="00F51648" w:rsidP="007D4A2B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A2B" w:rsidRPr="007D4A2B">
        <w:rPr>
          <w:rFonts w:ascii="Times New Roman" w:hAnsi="Times New Roman" w:cs="Times New Roman"/>
          <w:sz w:val="24"/>
          <w:szCs w:val="24"/>
        </w:rPr>
        <w:t>В 1933 год</w:t>
      </w:r>
      <w:r w:rsidR="007D4A2B">
        <w:rPr>
          <w:rFonts w:ascii="Times New Roman" w:hAnsi="Times New Roman" w:cs="Times New Roman"/>
          <w:sz w:val="24"/>
          <w:szCs w:val="24"/>
        </w:rPr>
        <w:t xml:space="preserve">у он </w:t>
      </w:r>
      <w:r w:rsidR="007D4A2B" w:rsidRPr="007D4A2B">
        <w:rPr>
          <w:rFonts w:ascii="Times New Roman" w:hAnsi="Times New Roman" w:cs="Times New Roman"/>
          <w:sz w:val="24"/>
          <w:szCs w:val="24"/>
        </w:rPr>
        <w:t>получил Нобелевскую премию первым из русских писателей. В эмиграции написал свои лучшие произведения: «Митина любовь» (1924), «Солнечный удар» (1925), «Жизнь Арсеньева» (1929-1933), цикл рассказов «Темные аллеи» (1938-1940).</w:t>
      </w:r>
      <w:r w:rsidR="007D4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F5F7E" w14:textId="77777777" w:rsidR="00F51648" w:rsidRPr="007B0649" w:rsidRDefault="00F51648" w:rsidP="00F51648">
      <w:pPr>
        <w:tabs>
          <w:tab w:val="left" w:pos="3144"/>
        </w:tabs>
        <w:spacing w:after="0" w:line="240" w:lineRule="auto"/>
        <w:ind w:left="1134" w:hanging="34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DF50D3" w14:textId="57D9DA7E" w:rsidR="00F51648" w:rsidRPr="00554FB1" w:rsidRDefault="00F51648" w:rsidP="000A27D2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Г) </w:t>
      </w:r>
      <w:r w:rsidR="00857E69">
        <w:rPr>
          <w:rFonts w:ascii="Times New Roman" w:hAnsi="Times New Roman" w:cs="Times New Roman"/>
          <w:sz w:val="24"/>
          <w:szCs w:val="24"/>
        </w:rPr>
        <w:t>П</w:t>
      </w:r>
      <w:r w:rsidR="00857E69" w:rsidRPr="00857E69">
        <w:rPr>
          <w:rFonts w:ascii="Times New Roman" w:hAnsi="Times New Roman" w:cs="Times New Roman"/>
          <w:sz w:val="24"/>
          <w:szCs w:val="24"/>
        </w:rPr>
        <w:t>исатель, сценарист, кинорежиссёр, актёр. Известен своими произведениями об Алтайском крае. Снимал кинофильмы по собственным сценариям.</w:t>
      </w:r>
      <w:r w:rsidR="000A2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C6ABE" w14:textId="77777777" w:rsidR="00F51648" w:rsidRPr="007B0649" w:rsidRDefault="00F51648" w:rsidP="00F51648">
      <w:pPr>
        <w:tabs>
          <w:tab w:val="left" w:pos="314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08748" w14:textId="45C31B22" w:rsidR="00F51648" w:rsidRPr="007B0649" w:rsidRDefault="00F51648" w:rsidP="00813B37">
      <w:pPr>
        <w:tabs>
          <w:tab w:val="left" w:pos="708"/>
          <w:tab w:val="left" w:pos="1416"/>
        </w:tabs>
        <w:ind w:left="1134" w:hanging="34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 </w:t>
      </w: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sz w:val="24"/>
          <w:szCs w:val="24"/>
        </w:rPr>
        <w:tab/>
      </w:r>
      <w:r w:rsidR="00813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B0649">
        <w:rPr>
          <w:rFonts w:ascii="Times New Roman" w:hAnsi="Times New Roman" w:cs="Times New Roman"/>
          <w:b/>
          <w:sz w:val="24"/>
          <w:szCs w:val="24"/>
        </w:rPr>
        <w:t>8 баллов</w:t>
      </w:r>
    </w:p>
    <w:p w14:paraId="0832D583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5BBEA" w14:textId="77777777" w:rsidR="00F51648" w:rsidRPr="007B0649" w:rsidRDefault="00F51648" w:rsidP="00F51648">
      <w:pPr>
        <w:tabs>
          <w:tab w:val="left" w:pos="851"/>
          <w:tab w:val="left" w:pos="1416"/>
          <w:tab w:val="left" w:pos="7184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В указанных произведениях расположите отрывки в порядке их сюжетного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0649">
        <w:rPr>
          <w:rFonts w:ascii="Times New Roman" w:hAnsi="Times New Roman" w:cs="Times New Roman"/>
          <w:b/>
          <w:sz w:val="24"/>
          <w:szCs w:val="24"/>
        </w:rPr>
        <w:t>развития в тексте. Ответ по каждому тексту запишите в виде последовательности букв (например: А-Б-В).</w:t>
      </w:r>
    </w:p>
    <w:p w14:paraId="68F4B01B" w14:textId="77777777" w:rsidR="00813B37" w:rsidRDefault="00813B37" w:rsidP="00F51648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E50B1" w14:textId="39FEEA72" w:rsidR="00F51648" w:rsidRPr="007B0649" w:rsidRDefault="00760C39" w:rsidP="00F51648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Д.И. Фонвизин «Недоросль»</w:t>
      </w:r>
    </w:p>
    <w:p w14:paraId="2A0D29FA" w14:textId="5FE4CE70" w:rsidR="00F51648" w:rsidRPr="007B0649" w:rsidRDefault="00F51648" w:rsidP="003B0C1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3B0C15" w:rsidRPr="003B0C15">
        <w:rPr>
          <w:rFonts w:ascii="Times New Roman" w:hAnsi="Times New Roman" w:cs="Times New Roman"/>
          <w:b/>
          <w:bCs/>
          <w:sz w:val="24"/>
          <w:szCs w:val="24"/>
        </w:rPr>
        <w:t xml:space="preserve">Стародум 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(указав на г-жу </w:t>
      </w:r>
      <w:proofErr w:type="spellStart"/>
      <w:r w:rsidR="003B0C15" w:rsidRPr="003B0C15">
        <w:rPr>
          <w:rFonts w:ascii="Times New Roman" w:hAnsi="Times New Roman" w:cs="Times New Roman"/>
          <w:sz w:val="24"/>
          <w:szCs w:val="24"/>
        </w:rPr>
        <w:t>Простакову</w:t>
      </w:r>
      <w:proofErr w:type="spellEnd"/>
      <w:r w:rsidR="003B0C15" w:rsidRPr="003B0C15">
        <w:rPr>
          <w:rFonts w:ascii="Times New Roman" w:hAnsi="Times New Roman" w:cs="Times New Roman"/>
          <w:sz w:val="24"/>
          <w:szCs w:val="24"/>
        </w:rPr>
        <w:t>). Вот злонравия достойные плоды!</w:t>
      </w:r>
      <w:r w:rsidR="003B0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02A0B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4B68D" w14:textId="587C71C0" w:rsidR="00F51648" w:rsidRPr="00E602C5" w:rsidRDefault="00F51648" w:rsidP="003B0C1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3B0C15">
        <w:rPr>
          <w:rFonts w:ascii="Times New Roman" w:hAnsi="Times New Roman" w:cs="Times New Roman"/>
          <w:sz w:val="24"/>
          <w:szCs w:val="24"/>
        </w:rPr>
        <w:t xml:space="preserve"> </w:t>
      </w:r>
      <w:r w:rsidR="003B0C15" w:rsidRPr="003B0C15">
        <w:rPr>
          <w:rFonts w:ascii="Times New Roman" w:hAnsi="Times New Roman" w:cs="Times New Roman"/>
          <w:b/>
          <w:bCs/>
          <w:sz w:val="24"/>
          <w:szCs w:val="24"/>
        </w:rPr>
        <w:t xml:space="preserve">Г-жа </w:t>
      </w:r>
      <w:proofErr w:type="spellStart"/>
      <w:r w:rsidR="003B0C15" w:rsidRPr="003B0C15">
        <w:rPr>
          <w:rFonts w:ascii="Times New Roman" w:hAnsi="Times New Roman" w:cs="Times New Roman"/>
          <w:b/>
          <w:bCs/>
          <w:sz w:val="24"/>
          <w:szCs w:val="24"/>
        </w:rPr>
        <w:t>Простакова</w:t>
      </w:r>
      <w:proofErr w:type="spellEnd"/>
      <w:r w:rsidR="003B0C15" w:rsidRPr="003B0C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 Без наук люди живут и жили. Покойник батюшка воеводою был пятнадцать лет, а с тем и скончаться изволил, что не умел грамоте, а умел </w:t>
      </w:r>
      <w:proofErr w:type="spellStart"/>
      <w:r w:rsidR="003B0C15" w:rsidRPr="003B0C15">
        <w:rPr>
          <w:rFonts w:ascii="Times New Roman" w:hAnsi="Times New Roman" w:cs="Times New Roman"/>
          <w:sz w:val="24"/>
          <w:szCs w:val="24"/>
        </w:rPr>
        <w:t>достаточек</w:t>
      </w:r>
      <w:proofErr w:type="spellEnd"/>
      <w:r w:rsidR="003B0C15" w:rsidRPr="003B0C15">
        <w:rPr>
          <w:rFonts w:ascii="Times New Roman" w:hAnsi="Times New Roman" w:cs="Times New Roman"/>
          <w:sz w:val="24"/>
          <w:szCs w:val="24"/>
        </w:rPr>
        <w:t xml:space="preserve"> нажить и сохранить. Челобитчиков принимал всегда, бывало, сидя на железном сундуке. После всякого сундук отворит и что-нибудь положит. То-то эконом был! </w:t>
      </w:r>
    </w:p>
    <w:p w14:paraId="7DBC1BD5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F17E5" w14:textId="1023294A" w:rsidR="00F51648" w:rsidRPr="00E602C5" w:rsidRDefault="00F51648" w:rsidP="003B0C15">
      <w:pPr>
        <w:tabs>
          <w:tab w:val="left" w:pos="708"/>
          <w:tab w:val="left" w:pos="1416"/>
          <w:tab w:val="left" w:pos="7184"/>
        </w:tabs>
        <w:spacing w:after="0" w:line="240" w:lineRule="auto"/>
        <w:ind w:left="7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3B0C15" w:rsidRPr="003B0C15">
        <w:rPr>
          <w:rFonts w:ascii="Times New Roman" w:hAnsi="Times New Roman" w:cs="Times New Roman"/>
          <w:b/>
          <w:bCs/>
          <w:sz w:val="24"/>
          <w:szCs w:val="24"/>
        </w:rPr>
        <w:t>Простаков.</w:t>
      </w:r>
      <w:r w:rsidR="003B0C15" w:rsidRPr="003B0C15">
        <w:rPr>
          <w:rFonts w:ascii="Times New Roman" w:hAnsi="Times New Roman" w:cs="Times New Roman"/>
          <w:sz w:val="24"/>
          <w:szCs w:val="24"/>
        </w:rPr>
        <w:t xml:space="preserve"> Дядюшка ее, господин Стародум, поехал в Сибирь; а как несколько уже лет не было о нем ни слуху, ни вести, то мы и считаем его покойником. Мы, видя, что она осталась одна, взяли ее в нашу деревеньку и надзираем над ее имением, как над своим.</w:t>
      </w:r>
      <w:r w:rsidR="003B0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483C8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07675" w14:textId="14809D0F" w:rsidR="00F51648" w:rsidRPr="007B0649" w:rsidRDefault="00BE4499" w:rsidP="00F51648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Н.С. Лесков «Левша»</w:t>
      </w:r>
    </w:p>
    <w:p w14:paraId="4034E2C9" w14:textId="2C589168" w:rsidR="001C22EB" w:rsidRPr="001C22EB" w:rsidRDefault="00F51648" w:rsidP="001C22EB">
      <w:pPr>
        <w:tabs>
          <w:tab w:val="left" w:pos="567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2EB" w:rsidRPr="001C22EB">
        <w:rPr>
          <w:rFonts w:ascii="Times New Roman" w:hAnsi="Times New Roman" w:cs="Times New Roman"/>
          <w:sz w:val="24"/>
          <w:szCs w:val="24"/>
        </w:rPr>
        <w:t xml:space="preserve">Положили, как Левша сказал, и </w:t>
      </w:r>
      <w:proofErr w:type="gramStart"/>
      <w:r w:rsidR="001C22EB" w:rsidRPr="001C22EB">
        <w:rPr>
          <w:rFonts w:ascii="Times New Roman" w:hAnsi="Times New Roman" w:cs="Times New Roman"/>
          <w:sz w:val="24"/>
          <w:szCs w:val="24"/>
        </w:rPr>
        <w:t>государь</w:t>
      </w:r>
      <w:proofErr w:type="gramEnd"/>
      <w:r w:rsidR="001C22EB" w:rsidRPr="001C22EB">
        <w:rPr>
          <w:rFonts w:ascii="Times New Roman" w:hAnsi="Times New Roman" w:cs="Times New Roman"/>
          <w:sz w:val="24"/>
          <w:szCs w:val="24"/>
        </w:rPr>
        <w:t xml:space="preserve"> как только глянул в верхнее стекло, так весь и просиял — взял Левшу, какой он был неубранный и в пыли, неумытый, обнял его и поцеловал, а потом обернулся ко всем придворным и сказал:</w:t>
      </w:r>
      <w:r w:rsidR="001C22EB">
        <w:rPr>
          <w:rFonts w:ascii="Times New Roman" w:hAnsi="Times New Roman" w:cs="Times New Roman"/>
          <w:sz w:val="24"/>
          <w:szCs w:val="24"/>
        </w:rPr>
        <w:t xml:space="preserve"> </w:t>
      </w:r>
      <w:r w:rsidR="001C22EB" w:rsidRPr="001C22EB">
        <w:rPr>
          <w:rFonts w:ascii="Times New Roman" w:hAnsi="Times New Roman" w:cs="Times New Roman"/>
          <w:sz w:val="24"/>
          <w:szCs w:val="24"/>
        </w:rPr>
        <w:t>— Видите, я лучше всех знал, что мои русские меня не обманут. Глядите, пожалуйста: ведь они, шельмы, аглицкую блоху на подковы подковали!</w:t>
      </w:r>
    </w:p>
    <w:p w14:paraId="2FD9B629" w14:textId="47ED0479" w:rsidR="00F51648" w:rsidRPr="007B0649" w:rsidRDefault="001C22EB" w:rsidP="00F51648">
      <w:pPr>
        <w:tabs>
          <w:tab w:val="left" w:pos="567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E1338" w14:textId="5C309615" w:rsidR="00F51648" w:rsidRPr="007B0649" w:rsidRDefault="00F51648" w:rsidP="00F516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499" w:rsidRPr="00BE4499">
        <w:rPr>
          <w:rFonts w:ascii="Times New Roman" w:hAnsi="Times New Roman" w:cs="Times New Roman"/>
          <w:sz w:val="24"/>
          <w:szCs w:val="24"/>
        </w:rPr>
        <w:t>Дорогой у них с Платовым очень мало приятного разговора было, потому они совсем разных мыслей сделались: государь так соображал, что англичанам нет равных в искусстве, а Платов доводил, что и наши на что взглянут — всё могут сделать, но только им полезного ученья нет.</w:t>
      </w:r>
      <w:r w:rsidR="00BE4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41A64" w14:textId="77777777" w:rsidR="00F51648" w:rsidRPr="007B0649" w:rsidRDefault="00F51648" w:rsidP="00F516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951385" w14:textId="48DAE301" w:rsidR="001C22EB" w:rsidRPr="001C22EB" w:rsidRDefault="00F51648" w:rsidP="001C22E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2EB" w:rsidRPr="001C22EB">
        <w:rPr>
          <w:rFonts w:ascii="Times New Roman" w:hAnsi="Times New Roman" w:cs="Times New Roman"/>
          <w:sz w:val="24"/>
          <w:szCs w:val="24"/>
        </w:rPr>
        <w:t>Платов стал его уверять и рассказал, как все дело было, и как досказал до того, что туляки просили его блоху государю показать, Николай Павлович его по плечу хлопнул и говорит:</w:t>
      </w:r>
      <w:r w:rsidR="001C22EB">
        <w:rPr>
          <w:rFonts w:ascii="Times New Roman" w:hAnsi="Times New Roman" w:cs="Times New Roman"/>
          <w:sz w:val="24"/>
          <w:szCs w:val="24"/>
        </w:rPr>
        <w:t xml:space="preserve"> </w:t>
      </w:r>
      <w:r w:rsidR="001C22EB" w:rsidRPr="001C22EB">
        <w:rPr>
          <w:rFonts w:ascii="Times New Roman" w:hAnsi="Times New Roman" w:cs="Times New Roman"/>
          <w:sz w:val="24"/>
          <w:szCs w:val="24"/>
        </w:rPr>
        <w:t>— Подавай сюда. Я знаю, что мои меня не могут обманывать. Тут что-нибудь сверх понятия сделано.</w:t>
      </w:r>
    </w:p>
    <w:p w14:paraId="2A95605F" w14:textId="271A95E8" w:rsidR="00F51648" w:rsidRPr="007B0649" w:rsidRDefault="001C22EB" w:rsidP="00F516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E9052" w14:textId="585CC4D7" w:rsidR="00F51648" w:rsidRPr="007B0649" w:rsidRDefault="00F51648" w:rsidP="00813B37">
      <w:pPr>
        <w:tabs>
          <w:tab w:val="left" w:pos="31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="00283C08">
        <w:rPr>
          <w:rFonts w:ascii="Times New Roman" w:hAnsi="Times New Roman" w:cs="Times New Roman"/>
          <w:b/>
          <w:sz w:val="24"/>
          <w:szCs w:val="24"/>
        </w:rPr>
        <w:t>Л.Н. Толстой «Кавказский пленник»</w:t>
      </w:r>
    </w:p>
    <w:p w14:paraId="74336DEE" w14:textId="56CB5C3F" w:rsidR="00F51648" w:rsidRPr="007B0649" w:rsidRDefault="00F51648" w:rsidP="00813B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C08" w:rsidRPr="00283C08">
        <w:rPr>
          <w:rFonts w:ascii="Times New Roman" w:hAnsi="Times New Roman" w:cs="Times New Roman"/>
          <w:sz w:val="24"/>
          <w:szCs w:val="24"/>
        </w:rPr>
        <w:t>Сняли татары седло, сбрую. Сел татарин с красной бородой на лошадь, а другие подсадили Жилина к нему на седло; а чтобы не упал, притянули его ремнем за пояс к татарину и повезли в горы.</w:t>
      </w:r>
      <w:r w:rsidR="00283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EE273" w14:textId="02B53B73" w:rsidR="000A154A" w:rsidRPr="000A154A" w:rsidRDefault="00F51648" w:rsidP="000A154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 </w:t>
      </w:r>
      <w:r w:rsidR="000A154A" w:rsidRPr="000A154A">
        <w:rPr>
          <w:rFonts w:ascii="Times New Roman" w:hAnsi="Times New Roman" w:cs="Times New Roman"/>
          <w:sz w:val="24"/>
          <w:szCs w:val="24"/>
        </w:rPr>
        <w:t>Окружили его казаки, спрашивают: «</w:t>
      </w:r>
      <w:r w:rsidR="000A154A">
        <w:rPr>
          <w:rFonts w:ascii="Times New Roman" w:hAnsi="Times New Roman" w:cs="Times New Roman"/>
          <w:sz w:val="24"/>
          <w:szCs w:val="24"/>
        </w:rPr>
        <w:t>К</w:t>
      </w:r>
      <w:r w:rsidR="000A154A" w:rsidRPr="000A154A">
        <w:rPr>
          <w:rFonts w:ascii="Times New Roman" w:hAnsi="Times New Roman" w:cs="Times New Roman"/>
          <w:sz w:val="24"/>
          <w:szCs w:val="24"/>
        </w:rPr>
        <w:t>то он, что за человек, откуда?» А Жилин сам себя не помнит, плачет и приговаривает:</w:t>
      </w:r>
      <w:r w:rsidR="000A154A">
        <w:rPr>
          <w:rFonts w:ascii="Times New Roman" w:hAnsi="Times New Roman" w:cs="Times New Roman"/>
          <w:sz w:val="24"/>
          <w:szCs w:val="24"/>
        </w:rPr>
        <w:t xml:space="preserve"> </w:t>
      </w:r>
      <w:r w:rsidR="000A154A" w:rsidRPr="000A154A">
        <w:rPr>
          <w:rFonts w:ascii="Times New Roman" w:hAnsi="Times New Roman" w:cs="Times New Roman"/>
          <w:sz w:val="24"/>
          <w:szCs w:val="24"/>
        </w:rPr>
        <w:t>— Братцы! Братцы!</w:t>
      </w:r>
      <w:r w:rsidR="000A154A">
        <w:rPr>
          <w:rFonts w:ascii="Times New Roman" w:hAnsi="Times New Roman" w:cs="Times New Roman"/>
          <w:sz w:val="24"/>
          <w:szCs w:val="24"/>
        </w:rPr>
        <w:t xml:space="preserve"> </w:t>
      </w:r>
      <w:r w:rsidR="000A154A" w:rsidRPr="000A154A">
        <w:rPr>
          <w:rFonts w:ascii="Times New Roman" w:hAnsi="Times New Roman" w:cs="Times New Roman"/>
          <w:sz w:val="24"/>
          <w:szCs w:val="24"/>
        </w:rPr>
        <w:t>Выбежали солдаты, обступили Жилина; кто ему хлеба, кто каши, кто водки, кто шинелью прикрывает, кто колодку разбивает.</w:t>
      </w:r>
    </w:p>
    <w:p w14:paraId="3BEAC486" w14:textId="77777777" w:rsidR="000A154A" w:rsidRPr="000A154A" w:rsidRDefault="00F51648" w:rsidP="000A15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 </w:t>
      </w:r>
      <w:r w:rsidR="000A154A" w:rsidRPr="000A154A">
        <w:rPr>
          <w:rFonts w:ascii="Times New Roman" w:hAnsi="Times New Roman" w:cs="Times New Roman"/>
          <w:sz w:val="24"/>
          <w:szCs w:val="24"/>
        </w:rPr>
        <w:t>Принялся опять Жилин за замок, а Дина села подле него на корточках, за плечо его держит. Оглянулся Жилин, видит — налево за горой зарево красное загорелось, месяц встает. «Ну, — думает, — до месяца надо лощину пройти, до лесу добраться». Поднялся, бросил камень. Хоть в колодке, — да надо идти.</w:t>
      </w:r>
    </w:p>
    <w:p w14:paraId="38820E70" w14:textId="77777777" w:rsidR="000A154A" w:rsidRPr="000A154A" w:rsidRDefault="000A154A" w:rsidP="000A154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54A">
        <w:rPr>
          <w:rFonts w:ascii="Times New Roman" w:hAnsi="Times New Roman" w:cs="Times New Roman"/>
          <w:sz w:val="24"/>
          <w:szCs w:val="24"/>
        </w:rPr>
        <w:t xml:space="preserve">— Прощай, — говорит, — </w:t>
      </w:r>
      <w:proofErr w:type="spellStart"/>
      <w:r w:rsidRPr="000A154A">
        <w:rPr>
          <w:rFonts w:ascii="Times New Roman" w:hAnsi="Times New Roman" w:cs="Times New Roman"/>
          <w:sz w:val="24"/>
          <w:szCs w:val="24"/>
        </w:rPr>
        <w:t>Динушка</w:t>
      </w:r>
      <w:proofErr w:type="spellEnd"/>
      <w:r w:rsidRPr="000A154A">
        <w:rPr>
          <w:rFonts w:ascii="Times New Roman" w:hAnsi="Times New Roman" w:cs="Times New Roman"/>
          <w:sz w:val="24"/>
          <w:szCs w:val="24"/>
        </w:rPr>
        <w:t>. Век тебя помнить буду.</w:t>
      </w:r>
    </w:p>
    <w:p w14:paraId="3BCFC3BE" w14:textId="7070BCA5" w:rsidR="00F51648" w:rsidRDefault="00F51648" w:rsidP="00F516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53627" w14:textId="77777777" w:rsidR="00F51648" w:rsidRDefault="00F51648" w:rsidP="00F516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34B3FBF" w14:textId="79F841AC" w:rsidR="00F51648" w:rsidRDefault="00F51648" w:rsidP="00F51648">
      <w:pPr>
        <w:spacing w:after="0" w:line="240" w:lineRule="auto"/>
        <w:ind w:left="709" w:firstLine="60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F39">
        <w:rPr>
          <w:rFonts w:ascii="Times New Roman" w:hAnsi="Times New Roman" w:cs="Times New Roman"/>
          <w:sz w:val="24"/>
          <w:szCs w:val="24"/>
        </w:rPr>
        <w:t> </w:t>
      </w:r>
      <w:r w:rsidRPr="007B0649">
        <w:rPr>
          <w:rFonts w:ascii="Times New Roman" w:hAnsi="Times New Roman" w:cs="Times New Roman"/>
          <w:b/>
          <w:sz w:val="24"/>
          <w:szCs w:val="24"/>
        </w:rPr>
        <w:t>9 баллов</w:t>
      </w:r>
    </w:p>
    <w:p w14:paraId="43FC4DF5" w14:textId="77777777" w:rsidR="000A154A" w:rsidRPr="007B0649" w:rsidRDefault="000A154A" w:rsidP="00F51648">
      <w:pPr>
        <w:spacing w:after="0" w:line="240" w:lineRule="auto"/>
        <w:ind w:left="709" w:firstLine="609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96A77" w14:textId="7ACAD43B" w:rsidR="00F51648" w:rsidRPr="007B0649" w:rsidRDefault="00F51648" w:rsidP="00F51648">
      <w:p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Перед вами фрагмент из статьи </w:t>
      </w:r>
      <w:r w:rsidR="005F6054">
        <w:rPr>
          <w:rFonts w:ascii="Times New Roman" w:hAnsi="Times New Roman" w:cs="Times New Roman"/>
          <w:b/>
          <w:sz w:val="24"/>
          <w:szCs w:val="24"/>
        </w:rPr>
        <w:t>С.Ю. Бодровой под названием «Сказки К.И. Чуковского в критике»</w:t>
      </w:r>
      <w:r w:rsidR="009B5E72">
        <w:rPr>
          <w:rFonts w:ascii="Times New Roman" w:hAnsi="Times New Roman" w:cs="Times New Roman"/>
          <w:b/>
          <w:sz w:val="24"/>
          <w:szCs w:val="24"/>
        </w:rPr>
        <w:t>. Прокомментируйте его в 5-10 предложения</w:t>
      </w:r>
      <w:r w:rsidR="00BD1531">
        <w:rPr>
          <w:rFonts w:ascii="Times New Roman" w:hAnsi="Times New Roman" w:cs="Times New Roman"/>
          <w:b/>
          <w:sz w:val="24"/>
          <w:szCs w:val="24"/>
        </w:rPr>
        <w:t>х</w:t>
      </w:r>
      <w:r w:rsidR="009B5E72">
        <w:rPr>
          <w:rFonts w:ascii="Times New Roman" w:hAnsi="Times New Roman" w:cs="Times New Roman"/>
          <w:b/>
          <w:sz w:val="24"/>
          <w:szCs w:val="24"/>
        </w:rPr>
        <w:t>, привлекая известные вам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E72">
        <w:rPr>
          <w:rFonts w:ascii="Times New Roman" w:hAnsi="Times New Roman" w:cs="Times New Roman"/>
          <w:b/>
          <w:sz w:val="24"/>
          <w:szCs w:val="24"/>
        </w:rPr>
        <w:t>произв</w:t>
      </w:r>
      <w:r w:rsidR="00BD1531">
        <w:rPr>
          <w:rFonts w:ascii="Times New Roman" w:hAnsi="Times New Roman" w:cs="Times New Roman"/>
          <w:b/>
          <w:sz w:val="24"/>
          <w:szCs w:val="24"/>
        </w:rPr>
        <w:t>едения</w:t>
      </w:r>
      <w:r w:rsidR="009B5E72">
        <w:rPr>
          <w:rFonts w:ascii="Times New Roman" w:hAnsi="Times New Roman" w:cs="Times New Roman"/>
          <w:b/>
          <w:sz w:val="24"/>
          <w:szCs w:val="24"/>
        </w:rPr>
        <w:t xml:space="preserve"> писат</w:t>
      </w:r>
      <w:r w:rsidR="00BD1531">
        <w:rPr>
          <w:rFonts w:ascii="Times New Roman" w:hAnsi="Times New Roman" w:cs="Times New Roman"/>
          <w:b/>
          <w:sz w:val="24"/>
          <w:szCs w:val="24"/>
        </w:rPr>
        <w:t>еля.</w:t>
      </w:r>
    </w:p>
    <w:p w14:paraId="37D6163F" w14:textId="77777777" w:rsidR="00F51648" w:rsidRPr="007B0649" w:rsidRDefault="00F51648" w:rsidP="00F51648">
      <w:pPr>
        <w:tabs>
          <w:tab w:val="left" w:pos="504"/>
        </w:tabs>
        <w:spacing w:after="0" w:line="240" w:lineRule="auto"/>
        <w:ind w:left="425"/>
        <w:jc w:val="both"/>
      </w:pPr>
    </w:p>
    <w:p w14:paraId="2B203F83" w14:textId="6600DFC5" w:rsidR="00F51648" w:rsidRPr="00DF7C94" w:rsidRDefault="00DF7C94" w:rsidP="00F516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7C94">
        <w:rPr>
          <w:rFonts w:ascii="Times New Roman" w:hAnsi="Times New Roman" w:cs="Times New Roman"/>
          <w:sz w:val="24"/>
          <w:szCs w:val="24"/>
        </w:rPr>
        <w:t xml:space="preserve">К.И. Чуковский входит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7C94">
        <w:rPr>
          <w:rFonts w:ascii="Times New Roman" w:hAnsi="Times New Roman" w:cs="Times New Roman"/>
          <w:sz w:val="24"/>
          <w:szCs w:val="24"/>
        </w:rPr>
        <w:t>детскую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7C94">
        <w:rPr>
          <w:rFonts w:ascii="Times New Roman" w:hAnsi="Times New Roman" w:cs="Times New Roman"/>
          <w:sz w:val="24"/>
          <w:szCs w:val="24"/>
        </w:rPr>
        <w:t xml:space="preserve"> поэзию как первооткрыватель</w:t>
      </w:r>
      <w:r>
        <w:rPr>
          <w:rFonts w:ascii="Times New Roman" w:hAnsi="Times New Roman" w:cs="Times New Roman"/>
          <w:sz w:val="24"/>
          <w:szCs w:val="24"/>
        </w:rPr>
        <w:t>. Он говорил: «</w:t>
      </w:r>
      <w:r w:rsidRPr="00DF7C94">
        <w:rPr>
          <w:rFonts w:ascii="Times New Roman" w:hAnsi="Times New Roman" w:cs="Times New Roman"/>
          <w:sz w:val="24"/>
          <w:szCs w:val="24"/>
        </w:rPr>
        <w:t xml:space="preserve">В писательской работе меня больше всего увлекает радость изобретения, открытия. Эту радость я впервые почувствовал, когда сочинил свои сказки, форма которых, уже не </w:t>
      </w:r>
      <w:r w:rsidRPr="00DF7C94">
        <w:rPr>
          <w:rFonts w:ascii="Times New Roman" w:hAnsi="Times New Roman" w:cs="Times New Roman"/>
          <w:sz w:val="24"/>
          <w:szCs w:val="24"/>
        </w:rPr>
        <w:lastRenderedPageBreak/>
        <w:t>говоря о сюжетах, была в нашей литературе 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7C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C94">
        <w:rPr>
          <w:rFonts w:ascii="Times New Roman" w:hAnsi="Times New Roman" w:cs="Times New Roman"/>
          <w:sz w:val="24"/>
          <w:szCs w:val="24"/>
        </w:rPr>
        <w:t>&lt;…&gt; Его сказки разрушали традиционные каноны сказки народной, восстанавливали их в новом качестве, осуществляли повторный синтез</w:t>
      </w:r>
      <w:r>
        <w:rPr>
          <w:rFonts w:ascii="Times New Roman" w:hAnsi="Times New Roman" w:cs="Times New Roman"/>
          <w:sz w:val="24"/>
          <w:szCs w:val="24"/>
        </w:rPr>
        <w:t xml:space="preserve"> народной и литературной сказки. </w:t>
      </w:r>
      <w:r w:rsidR="005F6054" w:rsidRPr="005F6054">
        <w:rPr>
          <w:rFonts w:ascii="Times New Roman" w:hAnsi="Times New Roman" w:cs="Times New Roman"/>
          <w:sz w:val="24"/>
          <w:szCs w:val="24"/>
        </w:rPr>
        <w:t xml:space="preserve">&lt;…&gt; Обратившись к созданию новой детской сказки в стихах, автор перерабатывает весь спектр приемов и мотивов </w:t>
      </w:r>
      <w:proofErr w:type="gramStart"/>
      <w:r w:rsidR="005F6054" w:rsidRPr="005F6054">
        <w:rPr>
          <w:rFonts w:ascii="Times New Roman" w:hAnsi="Times New Roman" w:cs="Times New Roman"/>
          <w:sz w:val="24"/>
          <w:szCs w:val="24"/>
        </w:rPr>
        <w:t>народно-поэтического</w:t>
      </w:r>
      <w:proofErr w:type="gramEnd"/>
      <w:r w:rsidR="005F6054" w:rsidRPr="005F6054">
        <w:rPr>
          <w:rFonts w:ascii="Times New Roman" w:hAnsi="Times New Roman" w:cs="Times New Roman"/>
          <w:sz w:val="24"/>
          <w:szCs w:val="24"/>
        </w:rPr>
        <w:t xml:space="preserve"> творчества; возможности сказочного жанра; возможности стихотворной формы. &lt;</w:t>
      </w:r>
      <w:r w:rsidR="005F6054">
        <w:rPr>
          <w:rFonts w:ascii="Times New Roman" w:hAnsi="Times New Roman" w:cs="Times New Roman"/>
          <w:sz w:val="24"/>
          <w:szCs w:val="24"/>
        </w:rPr>
        <w:t>…</w:t>
      </w:r>
      <w:r w:rsidR="005F6054" w:rsidRPr="005F6054">
        <w:rPr>
          <w:rFonts w:ascii="Times New Roman" w:hAnsi="Times New Roman" w:cs="Times New Roman"/>
          <w:sz w:val="24"/>
          <w:szCs w:val="24"/>
        </w:rPr>
        <w:t xml:space="preserve">&gt; К.И. Чуковский приходит к выводу: </w:t>
      </w:r>
      <w:r w:rsidR="005F6054">
        <w:rPr>
          <w:rFonts w:ascii="Times New Roman" w:hAnsi="Times New Roman" w:cs="Times New Roman"/>
          <w:sz w:val="24"/>
          <w:szCs w:val="24"/>
        </w:rPr>
        <w:t>«</w:t>
      </w:r>
      <w:r w:rsidR="005F6054" w:rsidRPr="005F6054">
        <w:rPr>
          <w:rFonts w:ascii="Times New Roman" w:hAnsi="Times New Roman" w:cs="Times New Roman"/>
          <w:sz w:val="24"/>
          <w:szCs w:val="24"/>
        </w:rPr>
        <w:t>Во всех играх ребята выступают как авторы и в то же время исполнители сказок, воплощающие их в сценических образах</w:t>
      </w:r>
      <w:r w:rsidR="005F6054">
        <w:rPr>
          <w:rFonts w:ascii="Times New Roman" w:hAnsi="Times New Roman" w:cs="Times New Roman"/>
          <w:sz w:val="24"/>
          <w:szCs w:val="24"/>
        </w:rPr>
        <w:t>»</w:t>
      </w:r>
      <w:r w:rsidR="005F6054" w:rsidRPr="005F6054">
        <w:rPr>
          <w:rFonts w:ascii="Times New Roman" w:hAnsi="Times New Roman" w:cs="Times New Roman"/>
          <w:sz w:val="24"/>
          <w:szCs w:val="24"/>
        </w:rPr>
        <w:t xml:space="preserve">. Он особо подчеркивает, что игра и сказка в жизни ребенка – явления одного порядка. У них одна природа. И игра, и сказка – это тот </w:t>
      </w:r>
      <w:r w:rsidR="005F6054">
        <w:rPr>
          <w:rFonts w:ascii="Times New Roman" w:hAnsi="Times New Roman" w:cs="Times New Roman"/>
          <w:sz w:val="24"/>
          <w:szCs w:val="24"/>
        </w:rPr>
        <w:t>«</w:t>
      </w:r>
      <w:r w:rsidR="005F6054" w:rsidRPr="005F6054">
        <w:rPr>
          <w:rFonts w:ascii="Times New Roman" w:hAnsi="Times New Roman" w:cs="Times New Roman"/>
          <w:sz w:val="24"/>
          <w:szCs w:val="24"/>
        </w:rPr>
        <w:t>мостик</w:t>
      </w:r>
      <w:r w:rsidR="005F6054">
        <w:rPr>
          <w:rFonts w:ascii="Times New Roman" w:hAnsi="Times New Roman" w:cs="Times New Roman"/>
          <w:sz w:val="24"/>
          <w:szCs w:val="24"/>
        </w:rPr>
        <w:t>»</w:t>
      </w:r>
      <w:r w:rsidR="005F6054" w:rsidRPr="005F6054">
        <w:rPr>
          <w:rFonts w:ascii="Times New Roman" w:hAnsi="Times New Roman" w:cs="Times New Roman"/>
          <w:sz w:val="24"/>
          <w:szCs w:val="24"/>
        </w:rPr>
        <w:t xml:space="preserve">, который соединяет культуру детей с общечеловеческой культурой. </w:t>
      </w:r>
      <w:r w:rsidR="005F6054">
        <w:rPr>
          <w:rFonts w:ascii="Times New Roman" w:hAnsi="Times New Roman" w:cs="Times New Roman"/>
          <w:sz w:val="24"/>
          <w:szCs w:val="24"/>
        </w:rPr>
        <w:t>«</w:t>
      </w:r>
      <w:r w:rsidR="005F6054" w:rsidRPr="005F6054">
        <w:rPr>
          <w:rFonts w:ascii="Times New Roman" w:hAnsi="Times New Roman" w:cs="Times New Roman"/>
          <w:sz w:val="24"/>
          <w:szCs w:val="24"/>
        </w:rPr>
        <w:t xml:space="preserve">Сказка превращает дитя семьи ... в дитя культуры, дитя народа, дитя человечества. В </w:t>
      </w:r>
      <w:r w:rsidR="005F6054">
        <w:rPr>
          <w:rFonts w:ascii="Times New Roman" w:hAnsi="Times New Roman" w:cs="Times New Roman"/>
          <w:sz w:val="24"/>
          <w:szCs w:val="24"/>
        </w:rPr>
        <w:t>«</w:t>
      </w:r>
      <w:r w:rsidR="005F6054" w:rsidRPr="005F6054">
        <w:rPr>
          <w:rFonts w:ascii="Times New Roman" w:hAnsi="Times New Roman" w:cs="Times New Roman"/>
          <w:sz w:val="24"/>
          <w:szCs w:val="24"/>
        </w:rPr>
        <w:t>человека социального</w:t>
      </w:r>
      <w:r w:rsidR="005F6054">
        <w:rPr>
          <w:rFonts w:ascii="Times New Roman" w:hAnsi="Times New Roman" w:cs="Times New Roman"/>
          <w:sz w:val="24"/>
          <w:szCs w:val="24"/>
        </w:rPr>
        <w:t>»</w:t>
      </w:r>
      <w:r w:rsidR="005F6054" w:rsidRPr="005F6054">
        <w:rPr>
          <w:rFonts w:ascii="Times New Roman" w:hAnsi="Times New Roman" w:cs="Times New Roman"/>
          <w:sz w:val="24"/>
          <w:szCs w:val="24"/>
        </w:rPr>
        <w:t>, по современной терминологии</w:t>
      </w:r>
      <w:r w:rsidR="005F60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0185C" w14:textId="16EDBFB7" w:rsidR="00F51648" w:rsidRPr="007B0649" w:rsidRDefault="00F51648" w:rsidP="00F51648">
      <w:pPr>
        <w:tabs>
          <w:tab w:val="left" w:pos="6960"/>
        </w:tabs>
        <w:ind w:left="69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10 баллов</w:t>
      </w:r>
    </w:p>
    <w:p w14:paraId="7A436E4A" w14:textId="75E1AB4C" w:rsidR="00F51648" w:rsidRPr="007B0649" w:rsidRDefault="00F51648" w:rsidP="00F51648">
      <w:pPr>
        <w:ind w:left="851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Прочтите текст и напишите мини-сочинение, опираясь на предложенные вопросы. </w:t>
      </w:r>
      <w:r w:rsidR="00813B37">
        <w:rPr>
          <w:rFonts w:ascii="Times New Roman" w:eastAsia="Calibri" w:hAnsi="Times New Roman" w:cs="Times New Roman"/>
          <w:b/>
          <w:sz w:val="24"/>
          <w:szCs w:val="24"/>
        </w:rPr>
        <w:t xml:space="preserve">Объем сочинения не менее 150 слов. </w:t>
      </w:r>
    </w:p>
    <w:p w14:paraId="07EB0A3E" w14:textId="77777777" w:rsidR="00F51648" w:rsidRPr="007B0649" w:rsidRDefault="00F51648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296500" w14:textId="7A67D6B2" w:rsidR="00F51648" w:rsidRPr="00805BA1" w:rsidRDefault="00E24F64" w:rsidP="00E24F64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Портрет матери</w:t>
      </w:r>
    </w:p>
    <w:p w14:paraId="4714873E" w14:textId="77777777" w:rsidR="00F51648" w:rsidRPr="00E24F64" w:rsidRDefault="00F51648" w:rsidP="00F51648">
      <w:pPr>
        <w:spacing w:after="0" w:line="240" w:lineRule="auto"/>
        <w:ind w:left="426" w:firstLine="425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7FDC8DF3" w14:textId="77777777" w:rsidR="00E24F64" w:rsidRPr="00E24F64" w:rsidRDefault="00E24F64" w:rsidP="00E24F6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старой женщины с грустными глазами, какой взяла ее смерть, она превращается для меня в девочку лет четырнадцати, изображенную художником на миниатюрном портрете: худое прозрачное личико, чистые голубые глазки, тонкая талия, закованная в корсет, и трогательные розовые с синевой пальчики, так любовно зарисованные художником, что каждый ноготок виден особо.</w:t>
      </w:r>
    </w:p>
    <w:p w14:paraId="652D879C" w14:textId="77777777" w:rsidR="00E24F64" w:rsidRDefault="00E24F64" w:rsidP="00E24F6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Такою она была в институте в Варшаве. Она была там единственной русской, училась прекрасно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</w:t>
      </w:r>
    </w:p>
    <w:p w14:paraId="6EE10808" w14:textId="40D2EF78" w:rsidR="00E24F64" w:rsidRDefault="00E24F64" w:rsidP="00E24F6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Институткой она осталась до конца жизни. Одевалась чистенько, аккуратно, изящно; никто, даже по утрам, не видал ее непричесанной. Молилась она по книжечке. Ложась спать, вспоминала, что случилось за день дурного, и что хорошего, и что, белое или черное, перевесило сегодня. И каждый день, от института до смерти, занималась по утрам иностранными языками по сохранившейся институтской книжке: французским, немецким и английским.</w:t>
      </w:r>
    </w:p>
    <w:p w14:paraId="57E0BC65" w14:textId="5F1A5D02" w:rsidR="00E24F64" w:rsidRDefault="00E24F64" w:rsidP="00E24F6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Эта книжка, толстая, переплетенная в кожу и за полвека ежедневного употребления оставшаяся чистой и непотрепанной, содержала параллельный перевод изысканных выражений на трех языках. Полоской картона мать закрывала два столбца, оставляя третий. По тексту французскому — вспоминала два других текста, немецкий и английский; затем закладка передвигалась,</w:t>
      </w:r>
      <w:r w:rsidR="004419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— и по английскому припоминались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выражения</w:t>
      </w: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двух других языков; затем открывался текст немецкий.</w:t>
      </w:r>
    </w:p>
    <w:p w14:paraId="6CA764D9" w14:textId="7ACD7C92" w:rsidR="00E24F64" w:rsidRPr="00E24F64" w:rsidRDefault="00E24F64" w:rsidP="00E24F6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Толстую книгу мать знала наизусть. Когда ей приходилось говорить с французом, англичанином или немцем, она их поражала своим языком: они объяснялись попросту, разговорно, она же подавала реплики на языке изысканном, изощренном, старинном, на каком не только говорить, а и писать уже перестали. С содержателем же колбасной, приходя за покупками, она говорила по-польски; этот язык, знакомый с детства, она никогда не забывала: говорила на нем, как полька, и напевала на нем старинную песенку о месяце, заглянувшем в окошко.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&lt;…&gt;</w:t>
      </w:r>
    </w:p>
    <w:p w14:paraId="1EE96FCE" w14:textId="5DED8372" w:rsidR="00E24F64" w:rsidRPr="00441996" w:rsidRDefault="00E24F64" w:rsidP="00E24F6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Было у институтки пятеро детей: пять биографий произвела на свет. Это не легко дается. Все пять биографий начинались одинаково: кормление, скарлатина, гимназия… Когда дошло дело до младшего, до меня, мать отлично знала не только геометрию, но и латинский язык. И в первый класс я поступил, обучившись у нее большему, чем должны были научить меня к концу первого года. Даже Цезаря немножко разбирал.</w:t>
      </w:r>
      <w:r w:rsidRPr="004419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&lt;…&gt; </w:t>
      </w:r>
    </w:p>
    <w:p w14:paraId="4D124E3B" w14:textId="0AB756F5" w:rsidR="00E24F64" w:rsidRPr="00E24F64" w:rsidRDefault="00E24F64" w:rsidP="00E24F6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Когда я родился, матери не было еще тридцати лет. Она вышла замуж в семнадцать, значит, почти такой, как на портрете: голубые глазки и тонкие миниатюрные пальчики. Когда я надел фуражку гимназиста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мать все еще казалась молоденькой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… </w:t>
      </w: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Мать не только всех нас подготовила к гимназии, не только помогала нам готовить уроки, но и лечила всех сама простыми и испытанными средствами: липовым цветом, сухой малиной, касторкой, компрессами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… </w:t>
      </w: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Когда детей пятеро — один из них непременно болен, а для хорошей жены муж ее тоже идет за ребенка. Мало оставалось у матери свободного от забот времени. И вокруг ласковых голубых глаз появились тонкие морщинки.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419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&lt;…&gt;</w:t>
      </w:r>
    </w:p>
    <w:p w14:paraId="09405454" w14:textId="1B4AA466" w:rsidR="00E24F64" w:rsidRPr="00E24F64" w:rsidRDefault="00E24F64" w:rsidP="00E24F6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Был у матери рабочий столик с откидной крышкой, с ящичками, полочками — целый городок рукоделья. Окончив утренние хлопоты, она за ним проводила весь день. Штопала, вышивала, чинила белье, читала, раскладывала пасьянсы. Чтобы сберечь глаза — разнообразила работу: штопка, газета, чулок, книжка, вышиванье, пасьянс.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утром, прежде всяких занятий, открывала институтскую книжку и шепотком повторяла старинные фразы — по-французски, по-немецки, по-английски.</w:t>
      </w:r>
    </w:p>
    <w:p w14:paraId="03EFD018" w14:textId="5690C24B" w:rsidR="00E24F64" w:rsidRPr="00E24F64" w:rsidRDefault="00E24F64" w:rsidP="00E24F6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 Зачем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мама?</w:t>
      </w:r>
    </w:p>
    <w:p w14:paraId="220ED754" w14:textId="17F305D1" w:rsidR="00E24F64" w:rsidRDefault="00E24F64" w:rsidP="00E24F64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4F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 Ну, я привыкла. Может, и пригодится еще.</w:t>
      </w:r>
    </w:p>
    <w:p w14:paraId="49DF019B" w14:textId="31FF6F51" w:rsidR="00B07251" w:rsidRPr="00441996" w:rsidRDefault="00B07251" w:rsidP="00B07251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07251">
        <w:rPr>
          <w:rFonts w:ascii="Times New Roman" w:hAnsi="Times New Roman" w:cs="Times New Roman"/>
          <w:sz w:val="24"/>
          <w:szCs w:val="24"/>
        </w:rPr>
        <w:t>А когда, уже студентом, я стал работать в газетах и летом секретарствовал в нашей провинциальной,</w:t>
      </w:r>
      <w:r w:rsidR="009A59BE">
        <w:rPr>
          <w:rFonts w:ascii="Times New Roman" w:hAnsi="Times New Roman" w:cs="Times New Roman"/>
          <w:sz w:val="24"/>
          <w:szCs w:val="24"/>
        </w:rPr>
        <w:t xml:space="preserve"> </w:t>
      </w:r>
      <w:r w:rsidRPr="00B07251">
        <w:rPr>
          <w:rFonts w:ascii="Times New Roman" w:hAnsi="Times New Roman" w:cs="Times New Roman"/>
          <w:sz w:val="24"/>
          <w:szCs w:val="24"/>
        </w:rPr>
        <w:t>— она переводила для меня статейки из иностранной почты и небольшие рассказы. И нечаянно я узнал, что у нее был отличный литературный язык и что она хорошо разбиралась в событиях жизни заграничной. Откуда это — у институтки, всю жизнь прожившей в губернском городке Приуралья?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251">
        <w:rPr>
          <w:rFonts w:ascii="Times New Roman" w:hAnsi="Times New Roman" w:cs="Times New Roman"/>
          <w:sz w:val="24"/>
          <w:szCs w:val="24"/>
        </w:rPr>
        <w:t>&lt;</w:t>
      </w:r>
      <w:r w:rsidRPr="00441996">
        <w:rPr>
          <w:rFonts w:ascii="Times New Roman" w:hAnsi="Times New Roman" w:cs="Times New Roman"/>
          <w:sz w:val="24"/>
          <w:szCs w:val="24"/>
        </w:rPr>
        <w:t>…&gt;</w:t>
      </w:r>
    </w:p>
    <w:p w14:paraId="3C7E44EC" w14:textId="69F56C28" w:rsidR="00B07251" w:rsidRDefault="00B07251" w:rsidP="00B07251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7251">
        <w:rPr>
          <w:rFonts w:ascii="Times New Roman" w:hAnsi="Times New Roman" w:cs="Times New Roman"/>
          <w:sz w:val="24"/>
          <w:szCs w:val="24"/>
        </w:rPr>
        <w:t>Ни одного письма, ни одной строчки, писанной ее четким бисером, нет в моем архиве: все похоронено в архивах Охранки и Чека.</w:t>
      </w:r>
    </w:p>
    <w:p w14:paraId="35C73749" w14:textId="77777777" w:rsidR="00B07251" w:rsidRPr="00B07251" w:rsidRDefault="00B07251" w:rsidP="00B07251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7251">
        <w:rPr>
          <w:rFonts w:ascii="Times New Roman" w:hAnsi="Times New Roman" w:cs="Times New Roman"/>
          <w:sz w:val="24"/>
          <w:szCs w:val="24"/>
        </w:rPr>
        <w:t xml:space="preserve">Остался — чудом и дружеской услугой — только портрет работы польского художника, с пометкой: «54 г.». Такой она была три четверти века тому назад: худенькой </w:t>
      </w:r>
      <w:proofErr w:type="spellStart"/>
      <w:r w:rsidRPr="00B07251">
        <w:rPr>
          <w:rFonts w:ascii="Times New Roman" w:hAnsi="Times New Roman" w:cs="Times New Roman"/>
          <w:sz w:val="24"/>
          <w:szCs w:val="24"/>
        </w:rPr>
        <w:t>институточкой</w:t>
      </w:r>
      <w:proofErr w:type="spellEnd"/>
      <w:r w:rsidRPr="00B07251">
        <w:rPr>
          <w:rFonts w:ascii="Times New Roman" w:hAnsi="Times New Roman" w:cs="Times New Roman"/>
          <w:sz w:val="24"/>
          <w:szCs w:val="24"/>
        </w:rPr>
        <w:t xml:space="preserve"> с тонкими прозрачными пальчиками.</w:t>
      </w:r>
    </w:p>
    <w:p w14:paraId="36A0B7B9" w14:textId="6F2110D1" w:rsidR="00B07251" w:rsidRPr="00B07251" w:rsidRDefault="00B07251" w:rsidP="00B07251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7251">
        <w:rPr>
          <w:rFonts w:ascii="Times New Roman" w:hAnsi="Times New Roman" w:cs="Times New Roman"/>
          <w:sz w:val="24"/>
          <w:szCs w:val="24"/>
        </w:rPr>
        <w:t>И вот уходят из памяти черты лица молодой женщины и старухи. Но каждый день, когда смотрю на портрет в круглой черной рамке,</w:t>
      </w:r>
      <w:r w:rsidR="00B66066">
        <w:rPr>
          <w:rFonts w:ascii="Times New Roman" w:hAnsi="Times New Roman" w:cs="Times New Roman"/>
          <w:sz w:val="24"/>
          <w:szCs w:val="24"/>
        </w:rPr>
        <w:t xml:space="preserve"> </w:t>
      </w:r>
      <w:r w:rsidRPr="00B07251">
        <w:rPr>
          <w:rFonts w:ascii="Times New Roman" w:hAnsi="Times New Roman" w:cs="Times New Roman"/>
          <w:sz w:val="24"/>
          <w:szCs w:val="24"/>
        </w:rPr>
        <w:t>— освежается и укрепляется в памяти (уже навсегда) лицо девочки с голубыми глазами.</w:t>
      </w:r>
    </w:p>
    <w:p w14:paraId="4EB503A1" w14:textId="77777777" w:rsidR="00B07251" w:rsidRPr="00B07251" w:rsidRDefault="00B07251" w:rsidP="00B07251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7251">
        <w:rPr>
          <w:rFonts w:ascii="Times New Roman" w:hAnsi="Times New Roman" w:cs="Times New Roman"/>
          <w:sz w:val="24"/>
          <w:szCs w:val="24"/>
        </w:rPr>
        <w:t>Когда смотрю — думаю: «Я — сын этой девочки!»</w:t>
      </w:r>
    </w:p>
    <w:p w14:paraId="11592603" w14:textId="77777777" w:rsidR="00B07251" w:rsidRPr="00B07251" w:rsidRDefault="00B07251" w:rsidP="00B0725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7251">
        <w:rPr>
          <w:rFonts w:ascii="Times New Roman" w:hAnsi="Times New Roman" w:cs="Times New Roman"/>
          <w:sz w:val="24"/>
          <w:szCs w:val="24"/>
        </w:rPr>
        <w:t>И делаюсь тогда сам маленьким, хрупким, незаметным, может быть, счастливым, а может быть, и не очень счастливым.</w:t>
      </w:r>
    </w:p>
    <w:p w14:paraId="2413F17F" w14:textId="77777777" w:rsidR="00B07251" w:rsidRPr="00B07251" w:rsidRDefault="00B07251" w:rsidP="00B0725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7251">
        <w:rPr>
          <w:rFonts w:ascii="Times New Roman" w:hAnsi="Times New Roman" w:cs="Times New Roman"/>
          <w:sz w:val="24"/>
          <w:szCs w:val="24"/>
        </w:rPr>
        <w:t>Есть и мой детский портрет. Но никто никогда не повесит его над постелью и не будет думать: «Я — сын, или: я — дочь этого мальчика в теплой курточке».</w:t>
      </w:r>
    </w:p>
    <w:p w14:paraId="2C2455A7" w14:textId="77777777" w:rsidR="00B07251" w:rsidRPr="00B07251" w:rsidRDefault="00B07251" w:rsidP="00B0725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7251">
        <w:rPr>
          <w:rFonts w:ascii="Times New Roman" w:hAnsi="Times New Roman" w:cs="Times New Roman"/>
          <w:sz w:val="24"/>
          <w:szCs w:val="24"/>
        </w:rPr>
        <w:t>Никто никогда, потому что некому…</w:t>
      </w:r>
    </w:p>
    <w:p w14:paraId="074323F6" w14:textId="20D4AF49" w:rsidR="00B07251" w:rsidRDefault="00441996" w:rsidP="00441996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41996">
        <w:rPr>
          <w:rFonts w:ascii="Times New Roman" w:hAnsi="Times New Roman" w:cs="Times New Roman"/>
          <w:i/>
          <w:iCs/>
          <w:sz w:val="24"/>
          <w:szCs w:val="24"/>
        </w:rPr>
        <w:t>М.А. Осоргин</w:t>
      </w:r>
    </w:p>
    <w:p w14:paraId="4C24A3FA" w14:textId="77777777" w:rsidR="004570F6" w:rsidRDefault="004570F6" w:rsidP="004570F6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</w:p>
    <w:p w14:paraId="1A553CC4" w14:textId="55DAF638" w:rsidR="00441996" w:rsidRPr="004570F6" w:rsidRDefault="004570F6" w:rsidP="004570F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Михаил Андреевич</w:t>
      </w:r>
      <w:r w:rsidRPr="004570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70F6">
        <w:rPr>
          <w:rFonts w:ascii="Times New Roman" w:hAnsi="Times New Roman" w:cs="Times New Roman"/>
          <w:i/>
          <w:iCs/>
          <w:sz w:val="24"/>
          <w:szCs w:val="24"/>
        </w:rPr>
        <w:t>Осорги́н</w:t>
      </w:r>
      <w:proofErr w:type="spellEnd"/>
      <w:r w:rsidRPr="004570F6">
        <w:rPr>
          <w:rFonts w:ascii="Times New Roman" w:hAnsi="Times New Roman" w:cs="Times New Roman"/>
          <w:i/>
          <w:iCs/>
          <w:sz w:val="24"/>
          <w:szCs w:val="24"/>
        </w:rPr>
        <w:t> (</w:t>
      </w:r>
      <w:hyperlink r:id="rId7" w:tooltip="1878 год" w:history="1">
        <w:r w:rsidRPr="004570F6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1878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-1942)</w:t>
      </w:r>
      <w:r w:rsidRPr="004570F6">
        <w:rPr>
          <w:rFonts w:ascii="Times New Roman" w:hAnsi="Times New Roman" w:cs="Times New Roman"/>
          <w:i/>
          <w:iCs/>
          <w:sz w:val="24"/>
          <w:szCs w:val="24"/>
        </w:rPr>
        <w:t> — русский писатель, журналист, переводчик, автор мемуаров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570F6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6BAB6FEE" w14:textId="77777777" w:rsidR="00F51648" w:rsidRPr="007B0649" w:rsidRDefault="00F51648" w:rsidP="00F51648">
      <w:pPr>
        <w:tabs>
          <w:tab w:val="left" w:pos="7483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B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14:paraId="2AF1E025" w14:textId="77777777" w:rsidR="00F51648" w:rsidRPr="007B0649" w:rsidRDefault="00F51648" w:rsidP="00F51648">
      <w:pPr>
        <w:tabs>
          <w:tab w:val="left" w:pos="6804"/>
        </w:tabs>
        <w:spacing w:after="0" w:line="240" w:lineRule="auto"/>
        <w:rPr>
          <w:b/>
        </w:rPr>
      </w:pPr>
    </w:p>
    <w:p w14:paraId="1C30A776" w14:textId="5CFC9A24" w:rsidR="00F51648" w:rsidRPr="007B0649" w:rsidRDefault="00441996" w:rsidP="00F51648">
      <w:pPr>
        <w:numPr>
          <w:ilvl w:val="0"/>
          <w:numId w:val="2"/>
        </w:numPr>
        <w:tabs>
          <w:tab w:val="left" w:pos="6804"/>
        </w:tabs>
        <w:spacing w:after="0"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Как выглядела мать автора на живописном портрете?</w:t>
      </w:r>
      <w:r w:rsidR="00F51648" w:rsidRPr="00E146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5204E" w14:textId="15359666" w:rsidR="00F51648" w:rsidRPr="007B0649" w:rsidRDefault="00F51648" w:rsidP="00F51648">
      <w:pPr>
        <w:numPr>
          <w:ilvl w:val="0"/>
          <w:numId w:val="2"/>
        </w:numPr>
        <w:tabs>
          <w:tab w:val="left" w:pos="6804"/>
        </w:tabs>
        <w:spacing w:after="0" w:line="240" w:lineRule="auto"/>
        <w:contextualSpacing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4419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живописный портрет матери дополняется</w:t>
      </w:r>
      <w:r w:rsidRPr="007B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996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словесным портретом, созданным в рассказе?</w:t>
      </w:r>
    </w:p>
    <w:p w14:paraId="2104F9EC" w14:textId="3D42428A" w:rsidR="00F51648" w:rsidRPr="007B0649" w:rsidRDefault="009A59BE" w:rsidP="00F51648">
      <w:pPr>
        <w:numPr>
          <w:ilvl w:val="0"/>
          <w:numId w:val="2"/>
        </w:numPr>
        <w:tabs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события из своего детства и юности, связанные с матерью, вспоминает автор?</w:t>
      </w:r>
      <w:r w:rsidR="00441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4A54E" w14:textId="65E1DF80" w:rsidR="00F51648" w:rsidRPr="007B0649" w:rsidRDefault="00F51648" w:rsidP="00F51648">
      <w:pPr>
        <w:numPr>
          <w:ilvl w:val="0"/>
          <w:numId w:val="2"/>
        </w:numPr>
        <w:tabs>
          <w:tab w:val="left" w:pos="6804"/>
        </w:tabs>
        <w:spacing w:after="0" w:line="240" w:lineRule="auto"/>
        <w:contextualSpacing/>
        <w:rPr>
          <w:b/>
        </w:rPr>
      </w:pPr>
      <w:r w:rsidRPr="007B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менялся со временем облик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75773E6" w14:textId="05A24E00" w:rsidR="00F51648" w:rsidRPr="00B66066" w:rsidRDefault="000709B5" w:rsidP="000709B5">
      <w:pPr>
        <w:numPr>
          <w:ilvl w:val="0"/>
          <w:numId w:val="2"/>
        </w:numPr>
        <w:spacing w:after="0" w:line="240" w:lineRule="auto"/>
        <w:ind w:left="993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066" w:rsidRPr="00B6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почему рассказ М.А. Осоргина «Портрет матери» завершается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066" w:rsidRPr="00B6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описанием детского портрета автора? </w:t>
      </w:r>
      <w:r w:rsidR="00F51648" w:rsidRPr="00B6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648" w:rsidRPr="00B660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D011648" w14:textId="77777777" w:rsidR="00813B37" w:rsidRPr="00813B37" w:rsidRDefault="00813B37" w:rsidP="00813B37">
      <w:pPr>
        <w:pStyle w:val="a5"/>
        <w:tabs>
          <w:tab w:val="left" w:pos="7088"/>
        </w:tabs>
        <w:spacing w:after="0" w:line="240" w:lineRule="auto"/>
        <w:ind w:left="106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13B37">
        <w:rPr>
          <w:rFonts w:ascii="Times New Roman" w:eastAsia="Calibri" w:hAnsi="Times New Roman" w:cs="Times New Roman"/>
          <w:i/>
          <w:sz w:val="24"/>
          <w:szCs w:val="24"/>
        </w:rPr>
        <w:t>Желаем Успеха!</w:t>
      </w:r>
    </w:p>
    <w:p w14:paraId="5BE75CAB" w14:textId="77777777" w:rsidR="004570F6" w:rsidRDefault="004570F6" w:rsidP="00F51648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BFC11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НАУКИ И ВЫСШЕГО ОБРАЗОВАНИЯ РФ</w:t>
      </w:r>
    </w:p>
    <w:p w14:paraId="0DF1CF40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14:paraId="10A89123" w14:textId="77777777" w:rsidR="00813B3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</w:t>
      </w:r>
    </w:p>
    <w:p w14:paraId="2DD498C0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ОРМО С МЕЖДУНАРОДНЫМ УЧАСТИЕМ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C37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FF4B798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7A3424BF" w14:textId="7DDE9D02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D72AE1F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14:paraId="738EA31D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42149728" w14:textId="77777777" w:rsidR="00813B37" w:rsidRDefault="00813B37" w:rsidP="00813B37">
      <w:pPr>
        <w:pStyle w:val="a5"/>
        <w:ind w:left="78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376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Задания 1 уровня сложности</w:t>
      </w:r>
    </w:p>
    <w:p w14:paraId="135188C5" w14:textId="627F6F39" w:rsidR="00F51648" w:rsidRPr="00E81688" w:rsidRDefault="00F51648" w:rsidP="00F51648">
      <w:pPr>
        <w:tabs>
          <w:tab w:val="left" w:pos="6804"/>
        </w:tabs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1. В названиях каких произведений русских писателей встреча</w:t>
      </w:r>
      <w:r w:rsidR="00E81688">
        <w:rPr>
          <w:rFonts w:ascii="Times New Roman" w:hAnsi="Times New Roman" w:cs="Times New Roman"/>
          <w:b/>
          <w:sz w:val="24"/>
          <w:szCs w:val="24"/>
        </w:rPr>
        <w:t>ю</w:t>
      </w:r>
      <w:r w:rsidRPr="007B0649">
        <w:rPr>
          <w:rFonts w:ascii="Times New Roman" w:hAnsi="Times New Roman" w:cs="Times New Roman"/>
          <w:b/>
          <w:sz w:val="24"/>
          <w:szCs w:val="24"/>
        </w:rPr>
        <w:t>тся слов</w:t>
      </w:r>
      <w:r w:rsidR="00E81688">
        <w:rPr>
          <w:rFonts w:ascii="Times New Roman" w:hAnsi="Times New Roman" w:cs="Times New Roman"/>
          <w:b/>
          <w:sz w:val="24"/>
          <w:szCs w:val="24"/>
        </w:rPr>
        <w:t>а «степь», «степной»</w:t>
      </w:r>
      <w:r w:rsidRPr="007B0649">
        <w:rPr>
          <w:rFonts w:ascii="Times New Roman" w:hAnsi="Times New Roman" w:cs="Times New Roman"/>
          <w:b/>
          <w:sz w:val="24"/>
          <w:szCs w:val="24"/>
        </w:rPr>
        <w:t>? Укажите название произведения и имя автора.</w:t>
      </w:r>
      <w:r w:rsidR="00E81688" w:rsidRPr="00E81688">
        <w:t xml:space="preserve"> </w:t>
      </w:r>
      <w:bookmarkStart w:id="2" w:name="_Hlk190247340"/>
      <w:r w:rsidR="00E81688" w:rsidRPr="00E81688">
        <w:rPr>
          <w:rFonts w:ascii="Times New Roman" w:hAnsi="Times New Roman" w:cs="Times New Roman"/>
          <w:bCs/>
          <w:sz w:val="24"/>
          <w:szCs w:val="24"/>
        </w:rPr>
        <w:t>(Для получения максимального балла необходимо назвать не менее 4-х произведений).</w:t>
      </w:r>
    </w:p>
    <w:bookmarkEnd w:id="2"/>
    <w:p w14:paraId="5ED0D8B7" w14:textId="77777777" w:rsidR="00E81688" w:rsidRDefault="00F51648" w:rsidP="00F51648">
      <w:pPr>
        <w:tabs>
          <w:tab w:val="left" w:pos="6804"/>
        </w:tabs>
        <w:ind w:left="709" w:hanging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9F8A29E" w14:textId="4DDAD2AB" w:rsidR="00F51648" w:rsidRDefault="00F51648" w:rsidP="00E81688">
      <w:pPr>
        <w:tabs>
          <w:tab w:val="left" w:pos="6804"/>
        </w:tabs>
        <w:ind w:left="709" w:firstLine="609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</w:p>
    <w:p w14:paraId="128351F5" w14:textId="77777777" w:rsidR="00F51648" w:rsidRPr="007B0649" w:rsidRDefault="00F51648" w:rsidP="00F51648">
      <w:pPr>
        <w:tabs>
          <w:tab w:val="left" w:pos="6804"/>
        </w:tabs>
        <w:ind w:left="709" w:hanging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BCD37" w14:textId="77777777" w:rsidR="00F51648" w:rsidRDefault="00F51648" w:rsidP="00F51648">
      <w:p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каких произведениях русской литературы встречаются следующие эпиграфы. Напишите название произведения и имя автора.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2C8D13" w14:textId="5B421FA7" w:rsidR="00F51648" w:rsidRDefault="00F51648" w:rsidP="00E8168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B0649">
        <w:rPr>
          <w:rFonts w:ascii="Times New Roman" w:hAnsi="Times New Roman" w:cs="Times New Roman"/>
          <w:sz w:val="24"/>
          <w:szCs w:val="24"/>
        </w:rPr>
        <w:t xml:space="preserve">) </w:t>
      </w:r>
      <w:r w:rsidR="00E81688">
        <w:rPr>
          <w:rFonts w:ascii="Times New Roman" w:hAnsi="Times New Roman" w:cs="Times New Roman"/>
          <w:sz w:val="24"/>
          <w:szCs w:val="24"/>
        </w:rPr>
        <w:t>Коллежский регистратор,</w:t>
      </w:r>
    </w:p>
    <w:p w14:paraId="12C5424E" w14:textId="59159588" w:rsidR="00E81688" w:rsidRDefault="00E81688" w:rsidP="00E8168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Почтовой станции диктатор.</w:t>
      </w:r>
    </w:p>
    <w:p w14:paraId="603A4152" w14:textId="77777777" w:rsidR="00813B37" w:rsidRDefault="00813B37" w:rsidP="00E8168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72CE06E" w14:textId="0F82A849" w:rsidR="00F51648" w:rsidRDefault="00F51648" w:rsidP="00E8168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81688">
        <w:rPr>
          <w:rFonts w:ascii="Times New Roman" w:hAnsi="Times New Roman" w:cs="Times New Roman"/>
          <w:sz w:val="24"/>
          <w:szCs w:val="24"/>
        </w:rPr>
        <w:t xml:space="preserve">Вкушая, </w:t>
      </w:r>
      <w:proofErr w:type="spellStart"/>
      <w:r w:rsidR="00E81688">
        <w:rPr>
          <w:rFonts w:ascii="Times New Roman" w:hAnsi="Times New Roman" w:cs="Times New Roman"/>
          <w:sz w:val="24"/>
          <w:szCs w:val="24"/>
        </w:rPr>
        <w:t>вкусих</w:t>
      </w:r>
      <w:proofErr w:type="spellEnd"/>
      <w:r w:rsidR="00E81688">
        <w:rPr>
          <w:rFonts w:ascii="Times New Roman" w:hAnsi="Times New Roman" w:cs="Times New Roman"/>
          <w:sz w:val="24"/>
          <w:szCs w:val="24"/>
        </w:rPr>
        <w:t xml:space="preserve"> мало меда, и се аз умираю.</w:t>
      </w:r>
    </w:p>
    <w:p w14:paraId="4FAA9D39" w14:textId="2B2E989C" w:rsidR="00F51648" w:rsidRDefault="00F51648" w:rsidP="00F5164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73339">
        <w:rPr>
          <w:rFonts w:ascii="Times New Roman" w:hAnsi="Times New Roman" w:cs="Times New Roman"/>
          <w:sz w:val="24"/>
          <w:szCs w:val="24"/>
        </w:rPr>
        <w:t xml:space="preserve">Хотя в Миргороде пекутся бублики из черного теста, но довольно вкусны. </w:t>
      </w:r>
    </w:p>
    <w:p w14:paraId="57F553C5" w14:textId="17573C62" w:rsidR="00FF306D" w:rsidRPr="00FF306D" w:rsidRDefault="00F51648" w:rsidP="00FF3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F306D" w:rsidRPr="00FF306D">
        <w:rPr>
          <w:rFonts w:ascii="Times New Roman" w:hAnsi="Times New Roman" w:cs="Times New Roman"/>
          <w:sz w:val="24"/>
          <w:szCs w:val="24"/>
        </w:rPr>
        <w:t>Ой ты, наш батюшка</w:t>
      </w:r>
      <w:r w:rsidR="00FD7C55">
        <w:rPr>
          <w:rFonts w:ascii="Times New Roman" w:hAnsi="Times New Roman" w:cs="Times New Roman"/>
          <w:sz w:val="24"/>
          <w:szCs w:val="24"/>
        </w:rPr>
        <w:t xml:space="preserve">, </w:t>
      </w:r>
      <w:r w:rsidR="00FF306D" w:rsidRPr="00FF306D">
        <w:rPr>
          <w:rFonts w:ascii="Times New Roman" w:hAnsi="Times New Roman" w:cs="Times New Roman"/>
          <w:sz w:val="24"/>
          <w:szCs w:val="24"/>
        </w:rPr>
        <w:t>тихий Дон!</w:t>
      </w:r>
    </w:p>
    <w:p w14:paraId="799BA14D" w14:textId="77777777" w:rsidR="00FF306D" w:rsidRPr="00FF306D" w:rsidRDefault="00FF306D" w:rsidP="00FF3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06D">
        <w:rPr>
          <w:rFonts w:ascii="Times New Roman" w:hAnsi="Times New Roman" w:cs="Times New Roman"/>
          <w:sz w:val="24"/>
          <w:szCs w:val="24"/>
        </w:rPr>
        <w:t xml:space="preserve">Ой, что же ты, тихий Дон, </w:t>
      </w:r>
      <w:proofErr w:type="spellStart"/>
      <w:r w:rsidRPr="00FF306D">
        <w:rPr>
          <w:rFonts w:ascii="Times New Roman" w:hAnsi="Times New Roman" w:cs="Times New Roman"/>
          <w:sz w:val="24"/>
          <w:szCs w:val="24"/>
        </w:rPr>
        <w:t>мутнехонек</w:t>
      </w:r>
      <w:proofErr w:type="spellEnd"/>
      <w:r w:rsidRPr="00FF306D">
        <w:rPr>
          <w:rFonts w:ascii="Times New Roman" w:hAnsi="Times New Roman" w:cs="Times New Roman"/>
          <w:sz w:val="24"/>
          <w:szCs w:val="24"/>
        </w:rPr>
        <w:t xml:space="preserve"> течешь?</w:t>
      </w:r>
    </w:p>
    <w:p w14:paraId="62880706" w14:textId="77777777" w:rsidR="00FF306D" w:rsidRPr="00FF306D" w:rsidRDefault="00FF306D" w:rsidP="00FF3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06D">
        <w:rPr>
          <w:rFonts w:ascii="Times New Roman" w:hAnsi="Times New Roman" w:cs="Times New Roman"/>
          <w:sz w:val="24"/>
          <w:szCs w:val="24"/>
        </w:rPr>
        <w:t xml:space="preserve">Ах, как мне, </w:t>
      </w:r>
      <w:proofErr w:type="spellStart"/>
      <w:r w:rsidRPr="00FF306D">
        <w:rPr>
          <w:rFonts w:ascii="Times New Roman" w:hAnsi="Times New Roman" w:cs="Times New Roman"/>
          <w:sz w:val="24"/>
          <w:szCs w:val="24"/>
        </w:rPr>
        <w:t>тиху</w:t>
      </w:r>
      <w:proofErr w:type="spellEnd"/>
      <w:r w:rsidRPr="00FF306D">
        <w:rPr>
          <w:rFonts w:ascii="Times New Roman" w:hAnsi="Times New Roman" w:cs="Times New Roman"/>
          <w:sz w:val="24"/>
          <w:szCs w:val="24"/>
        </w:rPr>
        <w:t xml:space="preserve"> Дону, не </w:t>
      </w:r>
      <w:proofErr w:type="spellStart"/>
      <w:r w:rsidRPr="00FF306D">
        <w:rPr>
          <w:rFonts w:ascii="Times New Roman" w:hAnsi="Times New Roman" w:cs="Times New Roman"/>
          <w:sz w:val="24"/>
          <w:szCs w:val="24"/>
        </w:rPr>
        <w:t>мутну</w:t>
      </w:r>
      <w:proofErr w:type="spellEnd"/>
      <w:r w:rsidRPr="00FF306D">
        <w:rPr>
          <w:rFonts w:ascii="Times New Roman" w:hAnsi="Times New Roman" w:cs="Times New Roman"/>
          <w:sz w:val="24"/>
          <w:szCs w:val="24"/>
        </w:rPr>
        <w:t xml:space="preserve"> течи!</w:t>
      </w:r>
    </w:p>
    <w:p w14:paraId="17825B5B" w14:textId="77777777" w:rsidR="00FF306D" w:rsidRPr="00FF306D" w:rsidRDefault="00FF306D" w:rsidP="00FF3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06D">
        <w:rPr>
          <w:rFonts w:ascii="Times New Roman" w:hAnsi="Times New Roman" w:cs="Times New Roman"/>
          <w:sz w:val="24"/>
          <w:szCs w:val="24"/>
        </w:rPr>
        <w:t>Со дна меня, тиха Дона, студены ключи бьют,</w:t>
      </w:r>
    </w:p>
    <w:p w14:paraId="7EF7744B" w14:textId="77777777" w:rsidR="00FF306D" w:rsidRPr="00FF306D" w:rsidRDefault="00FF306D" w:rsidP="00FF306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306D">
        <w:rPr>
          <w:rFonts w:ascii="Times New Roman" w:hAnsi="Times New Roman" w:cs="Times New Roman"/>
          <w:sz w:val="24"/>
          <w:szCs w:val="24"/>
        </w:rPr>
        <w:t>Посередь меня, тиха Дона, бела рыбица мутит.</w:t>
      </w:r>
    </w:p>
    <w:p w14:paraId="5F5E7590" w14:textId="763550F6" w:rsidR="00F51648" w:rsidRPr="007B0649" w:rsidRDefault="005D38AD" w:rsidP="00F5164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648">
        <w:rPr>
          <w:rFonts w:ascii="Times New Roman" w:hAnsi="Times New Roman" w:cs="Times New Roman"/>
          <w:sz w:val="24"/>
          <w:szCs w:val="24"/>
        </w:rPr>
        <w:t xml:space="preserve"> </w:t>
      </w:r>
      <w:r w:rsidR="00F51648"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B2E18" w14:textId="3FD0BD86" w:rsidR="00F51648" w:rsidRPr="007B0649" w:rsidRDefault="00F51648" w:rsidP="00FF306D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</w:r>
      <w:r w:rsidR="00FF306D">
        <w:rPr>
          <w:rFonts w:ascii="Times New Roman" w:hAnsi="Times New Roman" w:cs="Times New Roman"/>
          <w:b/>
          <w:sz w:val="24"/>
          <w:szCs w:val="24"/>
        </w:rPr>
        <w:t>4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14:paraId="33E44508" w14:textId="77777777" w:rsidR="00F51648" w:rsidRPr="007B0649" w:rsidRDefault="00F51648" w:rsidP="00F51648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E8C34" w14:textId="77777777" w:rsidR="0022274A" w:rsidRPr="0022274A" w:rsidRDefault="00F51648" w:rsidP="0022274A">
      <w:pPr>
        <w:tabs>
          <w:tab w:val="left" w:pos="6804"/>
        </w:tabs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3. Назовите </w:t>
      </w:r>
      <w:r w:rsidR="000D2224">
        <w:rPr>
          <w:rFonts w:ascii="Times New Roman" w:hAnsi="Times New Roman" w:cs="Times New Roman"/>
          <w:b/>
          <w:sz w:val="24"/>
          <w:szCs w:val="24"/>
        </w:rPr>
        <w:t xml:space="preserve">имена известных русских писателей, которые имели профессию врача.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74A" w:rsidRPr="0022274A">
        <w:rPr>
          <w:rFonts w:ascii="Times New Roman" w:hAnsi="Times New Roman" w:cs="Times New Roman"/>
          <w:sz w:val="24"/>
          <w:szCs w:val="24"/>
        </w:rPr>
        <w:t>(Для получения максимального балла необходимо назвать не менее 4-х произведений).</w:t>
      </w:r>
    </w:p>
    <w:p w14:paraId="5739168D" w14:textId="68157C28" w:rsidR="00F51648" w:rsidRPr="007B0649" w:rsidRDefault="00F51648" w:rsidP="00F51648">
      <w:pPr>
        <w:tabs>
          <w:tab w:val="left" w:pos="6804"/>
        </w:tabs>
        <w:ind w:left="709" w:hanging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BC3557" w14:textId="35E8E0B3" w:rsidR="00F51648" w:rsidRPr="007B0649" w:rsidRDefault="00F51648" w:rsidP="00813B37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  <w:t xml:space="preserve"> балла</w:t>
      </w:r>
    </w:p>
    <w:p w14:paraId="6556F4DD" w14:textId="77777777" w:rsidR="00F51648" w:rsidRPr="007B0649" w:rsidRDefault="00F51648" w:rsidP="00F51648">
      <w:pPr>
        <w:tabs>
          <w:tab w:val="left" w:pos="6804"/>
        </w:tabs>
        <w:ind w:left="71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CAD35" w14:textId="77777777" w:rsidR="00F51648" w:rsidRPr="00813B37" w:rsidRDefault="00F51648" w:rsidP="00F51648">
      <w:pPr>
        <w:tabs>
          <w:tab w:val="left" w:pos="376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</w:r>
      <w:r w:rsidRPr="00813B37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14:paraId="19051113" w14:textId="34B37B4C" w:rsidR="00F51648" w:rsidRPr="007B0649" w:rsidRDefault="00F51648" w:rsidP="00F51648">
      <w:pPr>
        <w:tabs>
          <w:tab w:val="left" w:pos="6804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4. Дайте определение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74A">
        <w:rPr>
          <w:rFonts w:ascii="Times New Roman" w:hAnsi="Times New Roman" w:cs="Times New Roman"/>
          <w:b/>
          <w:sz w:val="24"/>
          <w:szCs w:val="24"/>
        </w:rPr>
        <w:t>жанра антиутопии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, приведите примеры на материале двух произведений.  </w:t>
      </w:r>
    </w:p>
    <w:p w14:paraId="726CB674" w14:textId="77777777" w:rsidR="00F51648" w:rsidRPr="007B0649" w:rsidRDefault="00F51648" w:rsidP="00F51648">
      <w:pPr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5 баллов</w:t>
      </w:r>
    </w:p>
    <w:p w14:paraId="4FA074F4" w14:textId="77777777" w:rsidR="00F51648" w:rsidRPr="007B0649" w:rsidRDefault="00F51648" w:rsidP="00F51648">
      <w:pPr>
        <w:tabs>
          <w:tab w:val="left" w:pos="6936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5. Из каких произведений русской литературы взяты следующие </w:t>
      </w:r>
      <w:r>
        <w:rPr>
          <w:rFonts w:ascii="Times New Roman" w:hAnsi="Times New Roman" w:cs="Times New Roman"/>
          <w:b/>
          <w:sz w:val="24"/>
          <w:szCs w:val="24"/>
        </w:rPr>
        <w:t>отрывки</w:t>
      </w:r>
      <w:r w:rsidRPr="007B0649">
        <w:rPr>
          <w:rFonts w:ascii="Times New Roman" w:hAnsi="Times New Roman" w:cs="Times New Roman"/>
          <w:b/>
          <w:sz w:val="24"/>
          <w:szCs w:val="24"/>
        </w:rPr>
        <w:t>. Укажите произведение и имя автора.</w:t>
      </w:r>
    </w:p>
    <w:p w14:paraId="59B3955F" w14:textId="77777777" w:rsidR="00F51648" w:rsidRPr="007B0649" w:rsidRDefault="00F51648" w:rsidP="00F51648">
      <w:pPr>
        <w:tabs>
          <w:tab w:val="left" w:pos="6936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64A75" w14:textId="7CF71AF8" w:rsidR="00F51648" w:rsidRPr="007B0649" w:rsidRDefault="00F51648" w:rsidP="00F51648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8F3">
        <w:rPr>
          <w:rFonts w:ascii="Times New Roman" w:hAnsi="Times New Roman" w:cs="Times New Roman"/>
          <w:sz w:val="24"/>
          <w:szCs w:val="24"/>
        </w:rPr>
        <w:t>«</w:t>
      </w:r>
      <w:r w:rsidR="008C68F3" w:rsidRPr="008C6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товарищами не водись, они тебя добру не научат; а если уж пошло на то, так водись с теми, которые </w:t>
      </w:r>
      <w:proofErr w:type="gramStart"/>
      <w:r w:rsidR="008C68F3" w:rsidRPr="008C6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побогаче</w:t>
      </w:r>
      <w:proofErr w:type="gramEnd"/>
      <w:r w:rsidR="008C68F3" w:rsidRPr="008C6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чтобы при случае могли быть тебе полезными. Не угощай и не </w:t>
      </w:r>
      <w:proofErr w:type="spellStart"/>
      <w:r w:rsidR="008C68F3" w:rsidRPr="008C6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потчевай</w:t>
      </w:r>
      <w:proofErr w:type="spellEnd"/>
      <w:r w:rsidR="008C68F3" w:rsidRPr="008C6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никого, а веди себя лучше так, чтобы тебя угощали, а больше всего береги и копи копейку: эта вещь надежнее всего на свете. Товарищ или приятель тебя надует и в беде первый тебя выдаст, а копейка не выдаст, в какой бы беде ты ни был. Все сделаешь и все прошибешь на свете копейкой».</w:t>
      </w:r>
      <w:r w:rsidR="002227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34864" w14:textId="77777777" w:rsidR="00F51648" w:rsidRPr="007B0649" w:rsidRDefault="00F51648" w:rsidP="00F51648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CE1A8" w14:textId="77777777" w:rsidR="00041AAC" w:rsidRPr="00041AAC" w:rsidRDefault="00F51648" w:rsidP="00041AAC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8F3">
        <w:rPr>
          <w:rFonts w:ascii="Times New Roman" w:hAnsi="Times New Roman" w:cs="Times New Roman"/>
          <w:sz w:val="24"/>
          <w:szCs w:val="24"/>
        </w:rPr>
        <w:t xml:space="preserve"> </w:t>
      </w:r>
      <w:r w:rsidR="00041AAC" w:rsidRPr="00041AAC">
        <w:rPr>
          <w:rFonts w:ascii="Times New Roman" w:hAnsi="Times New Roman" w:cs="Times New Roman"/>
          <w:sz w:val="24"/>
          <w:szCs w:val="24"/>
        </w:rPr>
        <w:t>С утра встречались странникам</w:t>
      </w:r>
    </w:p>
    <w:p w14:paraId="4D89E8A9" w14:textId="77777777" w:rsidR="00041AAC" w:rsidRPr="00041AAC" w:rsidRDefault="00041AAC" w:rsidP="00041AAC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AAC">
        <w:rPr>
          <w:rFonts w:ascii="Times New Roman" w:hAnsi="Times New Roman" w:cs="Times New Roman"/>
          <w:sz w:val="24"/>
          <w:szCs w:val="24"/>
        </w:rPr>
        <w:t>Все больше люди малые:</w:t>
      </w:r>
    </w:p>
    <w:p w14:paraId="3EAF7456" w14:textId="77777777" w:rsidR="00041AAC" w:rsidRPr="00041AAC" w:rsidRDefault="00041AAC" w:rsidP="00041AAC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AAC">
        <w:rPr>
          <w:rFonts w:ascii="Times New Roman" w:hAnsi="Times New Roman" w:cs="Times New Roman"/>
          <w:sz w:val="24"/>
          <w:szCs w:val="24"/>
        </w:rPr>
        <w:t>Свой брат крестьянин-лапотник,</w:t>
      </w:r>
    </w:p>
    <w:p w14:paraId="6C0ED205" w14:textId="77777777" w:rsidR="00041AAC" w:rsidRPr="00041AAC" w:rsidRDefault="00041AAC" w:rsidP="00041AAC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AAC">
        <w:rPr>
          <w:rFonts w:ascii="Times New Roman" w:hAnsi="Times New Roman" w:cs="Times New Roman"/>
          <w:sz w:val="24"/>
          <w:szCs w:val="24"/>
        </w:rPr>
        <w:t>Мастеровые, нищие,</w:t>
      </w:r>
    </w:p>
    <w:p w14:paraId="0F9BEE4C" w14:textId="77777777" w:rsidR="00041AAC" w:rsidRPr="00041AAC" w:rsidRDefault="00041AAC" w:rsidP="00041AAC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AAC">
        <w:rPr>
          <w:rFonts w:ascii="Times New Roman" w:hAnsi="Times New Roman" w:cs="Times New Roman"/>
          <w:sz w:val="24"/>
          <w:szCs w:val="24"/>
        </w:rPr>
        <w:t>Солдаты, ямщики.</w:t>
      </w:r>
    </w:p>
    <w:p w14:paraId="6C11A369" w14:textId="77777777" w:rsidR="00041AAC" w:rsidRPr="00041AAC" w:rsidRDefault="00041AAC" w:rsidP="00041AAC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AAC">
        <w:rPr>
          <w:rFonts w:ascii="Times New Roman" w:hAnsi="Times New Roman" w:cs="Times New Roman"/>
          <w:sz w:val="24"/>
          <w:szCs w:val="24"/>
        </w:rPr>
        <w:t>У нищих, у солдатиков</w:t>
      </w:r>
    </w:p>
    <w:p w14:paraId="7BB6F01F" w14:textId="77777777" w:rsidR="00041AAC" w:rsidRPr="00041AAC" w:rsidRDefault="00041AAC" w:rsidP="00041AAC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AAC">
        <w:rPr>
          <w:rFonts w:ascii="Times New Roman" w:hAnsi="Times New Roman" w:cs="Times New Roman"/>
          <w:sz w:val="24"/>
          <w:szCs w:val="24"/>
        </w:rPr>
        <w:t>Не спрашивали странники,</w:t>
      </w:r>
    </w:p>
    <w:p w14:paraId="3426D491" w14:textId="77777777" w:rsidR="00041AAC" w:rsidRPr="00041AAC" w:rsidRDefault="00041AAC" w:rsidP="00041AAC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AAC">
        <w:rPr>
          <w:rFonts w:ascii="Times New Roman" w:hAnsi="Times New Roman" w:cs="Times New Roman"/>
          <w:sz w:val="24"/>
          <w:szCs w:val="24"/>
        </w:rPr>
        <w:t>Как им – легко ли, трудно ли</w:t>
      </w:r>
    </w:p>
    <w:p w14:paraId="40CCEEA8" w14:textId="50B58987" w:rsidR="00F51648" w:rsidRPr="007B0649" w:rsidRDefault="00041AAC" w:rsidP="00041AAC">
      <w:pPr>
        <w:tabs>
          <w:tab w:val="left" w:pos="6936"/>
        </w:tabs>
        <w:spacing w:after="0" w:line="240" w:lineRule="auto"/>
        <w:ind w:left="709" w:firstLine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AAC">
        <w:rPr>
          <w:rFonts w:ascii="Times New Roman" w:hAnsi="Times New Roman" w:cs="Times New Roman"/>
          <w:sz w:val="24"/>
          <w:szCs w:val="24"/>
        </w:rPr>
        <w:t>Живется на Руси?</w:t>
      </w:r>
    </w:p>
    <w:p w14:paraId="10EC8411" w14:textId="77777777" w:rsidR="00F51648" w:rsidRPr="007B0649" w:rsidRDefault="00F51648" w:rsidP="00F51648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933C44" w14:textId="56C59AA6" w:rsidR="00F51648" w:rsidRPr="00725DCC" w:rsidRDefault="00F51648" w:rsidP="00F51648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 </w:t>
      </w:r>
      <w:r w:rsidR="004E5DD7" w:rsidRPr="004E5DD7">
        <w:rPr>
          <w:rFonts w:ascii="Times New Roman" w:hAnsi="Times New Roman" w:cs="Times New Roman"/>
          <w:sz w:val="24"/>
          <w:szCs w:val="24"/>
        </w:rPr>
        <w:t>— Удивительное лицо! — ответил князь</w:t>
      </w:r>
      <w:r w:rsidR="004E5DD7">
        <w:rPr>
          <w:rFonts w:ascii="Times New Roman" w:hAnsi="Times New Roman" w:cs="Times New Roman"/>
          <w:sz w:val="24"/>
          <w:szCs w:val="24"/>
        </w:rPr>
        <w:t xml:space="preserve"> Мышкин</w:t>
      </w:r>
      <w:r w:rsidR="004E5DD7" w:rsidRPr="004E5DD7">
        <w:rPr>
          <w:rFonts w:ascii="Times New Roman" w:hAnsi="Times New Roman" w:cs="Times New Roman"/>
          <w:sz w:val="24"/>
          <w:szCs w:val="24"/>
        </w:rPr>
        <w:t xml:space="preserve">, — и я уверен, что судьба ее не из </w:t>
      </w:r>
      <w:proofErr w:type="gramStart"/>
      <w:r w:rsidR="004E5DD7" w:rsidRPr="004E5DD7">
        <w:rPr>
          <w:rFonts w:ascii="Times New Roman" w:hAnsi="Times New Roman" w:cs="Times New Roman"/>
          <w:sz w:val="24"/>
          <w:szCs w:val="24"/>
        </w:rPr>
        <w:t>обыкновенных</w:t>
      </w:r>
      <w:proofErr w:type="gramEnd"/>
      <w:r w:rsidR="004E5DD7" w:rsidRPr="004E5DD7">
        <w:rPr>
          <w:rFonts w:ascii="Times New Roman" w:hAnsi="Times New Roman" w:cs="Times New Roman"/>
          <w:sz w:val="24"/>
          <w:szCs w:val="24"/>
        </w:rPr>
        <w:t>. Лицо веселое, а она ведь ужасно страдала, а? Об этом глаза говорят, вот эти две косточки, две точки под глазами в начале щек. Это гордое лицо, ужасно гордое, и вот не знаю, добра ли она? Ах, кабы добра! Всё было бы спасено!</w:t>
      </w:r>
      <w:r w:rsidR="00041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BF078" w14:textId="77777777" w:rsidR="00F51648" w:rsidRPr="007B0649" w:rsidRDefault="00F51648" w:rsidP="00F51648">
      <w:pPr>
        <w:tabs>
          <w:tab w:val="left" w:pos="6936"/>
        </w:tabs>
        <w:spacing w:after="0" w:line="240" w:lineRule="auto"/>
        <w:ind w:left="993" w:hanging="284"/>
        <w:contextualSpacing/>
        <w:rPr>
          <w:rFonts w:ascii="Times New Roman" w:hAnsi="Times New Roman" w:cs="Times New Roman"/>
          <w:sz w:val="24"/>
          <w:szCs w:val="24"/>
        </w:rPr>
      </w:pPr>
    </w:p>
    <w:p w14:paraId="08C4F76D" w14:textId="76D809A8" w:rsidR="00F51648" w:rsidRPr="007B0649" w:rsidRDefault="00F51648" w:rsidP="00F51648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Г) </w:t>
      </w:r>
      <w:r w:rsidR="00BD14A9">
        <w:rPr>
          <w:rFonts w:ascii="Times New Roman" w:hAnsi="Times New Roman" w:cs="Times New Roman"/>
          <w:sz w:val="24"/>
          <w:szCs w:val="24"/>
        </w:rPr>
        <w:t xml:space="preserve"> </w:t>
      </w:r>
      <w:r w:rsidR="0020157A" w:rsidRPr="0020157A">
        <w:rPr>
          <w:rFonts w:ascii="Times New Roman" w:hAnsi="Times New Roman" w:cs="Times New Roman"/>
          <w:sz w:val="24"/>
          <w:szCs w:val="24"/>
        </w:rPr>
        <w:t>Вы начинаете понимать защитников Севастополя; вам становится почему-то совестно за самого себя перед этим человеком. Вам хотелось бы сказать ему слишком много, чтобы выразить ему свое сочувствие и удивление; но вы не находите слов или недовольны теми, которые приходят вам в голову, – и вы молча склоняетесь перед этим молчаливым, бессознательным величием и твердостью духа, этой стыдливостью перед собственным достоинством.</w:t>
      </w:r>
    </w:p>
    <w:p w14:paraId="0754BD2F" w14:textId="77777777" w:rsidR="00F51648" w:rsidRPr="007B0649" w:rsidRDefault="00F51648" w:rsidP="00F51648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A6A79" w14:textId="0023BEE2" w:rsidR="00F51648" w:rsidRPr="007B0649" w:rsidRDefault="00F51648" w:rsidP="00F51648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Д) </w:t>
      </w:r>
      <w:r w:rsidR="001E33F4" w:rsidRPr="001E33F4">
        <w:rPr>
          <w:rFonts w:ascii="Times New Roman" w:hAnsi="Times New Roman" w:cs="Times New Roman"/>
          <w:sz w:val="24"/>
          <w:szCs w:val="24"/>
        </w:rPr>
        <w:t>Все это раздражало Старцева. Садясь в коляску и глядя на темный дом и сад, которые были ему так милы и дороги когда-то, он вспомнил все сразу — и романы Веры Иосифовны, и шумную игру Котика, и остроумие Ивана Петровича, и трагическую позу Павы, и подумал, что если самые талантливые люди во всем городе так бездарны, то каков же должен быть город.</w:t>
      </w:r>
      <w:r w:rsidR="00201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378DA" w14:textId="77777777" w:rsidR="00F51648" w:rsidRPr="007B0649" w:rsidRDefault="00F51648" w:rsidP="00F51648">
      <w:pPr>
        <w:tabs>
          <w:tab w:val="left" w:pos="693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01552" w14:textId="77777777" w:rsidR="00F51648" w:rsidRPr="007B0649" w:rsidRDefault="00F51648" w:rsidP="00F51648">
      <w:pPr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7B0649"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14:paraId="297EA143" w14:textId="35634101" w:rsidR="00F51648" w:rsidRDefault="00F51648" w:rsidP="00F51648">
      <w:pPr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Укажите, кому из героев произведений </w:t>
      </w:r>
      <w:r w:rsidR="001E33F4">
        <w:rPr>
          <w:rFonts w:ascii="Times New Roman" w:hAnsi="Times New Roman" w:cs="Times New Roman"/>
          <w:b/>
          <w:sz w:val="24"/>
          <w:szCs w:val="24"/>
        </w:rPr>
        <w:t xml:space="preserve">А.Н. Островского </w:t>
      </w:r>
      <w:r>
        <w:rPr>
          <w:rFonts w:ascii="Times New Roman" w:hAnsi="Times New Roman" w:cs="Times New Roman"/>
          <w:b/>
          <w:sz w:val="24"/>
          <w:szCs w:val="24"/>
        </w:rPr>
        <w:t>принадлежат следующие  высказывания.</w:t>
      </w:r>
    </w:p>
    <w:p w14:paraId="79FD6333" w14:textId="77777777" w:rsidR="00F51648" w:rsidRPr="007B0649" w:rsidRDefault="00F51648" w:rsidP="00F51648">
      <w:pPr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01EB0B4" w14:textId="55CBB46D" w:rsidR="00C53E6F" w:rsidRDefault="00F51648" w:rsidP="00224717">
      <w:pPr>
        <w:tabs>
          <w:tab w:val="left" w:pos="7575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 </w:t>
      </w:r>
      <w:r w:rsidR="00C53E6F" w:rsidRPr="00C53E6F">
        <w:rPr>
          <w:rFonts w:ascii="Times New Roman" w:hAnsi="Times New Roman" w:cs="Times New Roman"/>
          <w:sz w:val="24"/>
          <w:szCs w:val="24"/>
        </w:rPr>
        <w:t xml:space="preserve">Жестокие нравы, сударь, в нашем городе, жестокие! </w:t>
      </w:r>
      <w:r w:rsidR="00224717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="00224717">
        <w:rPr>
          <w:rFonts w:ascii="Times New Roman" w:hAnsi="Times New Roman" w:cs="Times New Roman"/>
          <w:sz w:val="24"/>
          <w:szCs w:val="24"/>
        </w:rPr>
        <w:t>Паратов</w:t>
      </w:r>
      <w:proofErr w:type="spellEnd"/>
    </w:p>
    <w:p w14:paraId="2001B5F7" w14:textId="77777777" w:rsidR="00C53E6F" w:rsidRDefault="00C53E6F" w:rsidP="00C53E6F">
      <w:pPr>
        <w:tabs>
          <w:tab w:val="left" w:pos="7655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C53E6F">
        <w:rPr>
          <w:rFonts w:ascii="Times New Roman" w:hAnsi="Times New Roman" w:cs="Times New Roman"/>
          <w:sz w:val="24"/>
          <w:szCs w:val="24"/>
        </w:rPr>
        <w:t>В мещанстве, сударь, вы ничего, кроме грубости</w:t>
      </w:r>
    </w:p>
    <w:p w14:paraId="342F4195" w14:textId="77777777" w:rsidR="00C53E6F" w:rsidRDefault="00C53E6F" w:rsidP="00C53E6F">
      <w:pPr>
        <w:tabs>
          <w:tab w:val="left" w:pos="7655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C53E6F">
        <w:rPr>
          <w:rFonts w:ascii="Times New Roman" w:hAnsi="Times New Roman" w:cs="Times New Roman"/>
          <w:sz w:val="24"/>
          <w:szCs w:val="24"/>
        </w:rPr>
        <w:t xml:space="preserve">да бедности нагольной не увидите. И никогда нам, сударь, </w:t>
      </w:r>
    </w:p>
    <w:p w14:paraId="086598CC" w14:textId="77777777" w:rsidR="00C53E6F" w:rsidRDefault="00C53E6F" w:rsidP="00C53E6F">
      <w:pPr>
        <w:tabs>
          <w:tab w:val="left" w:pos="7655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C53E6F">
        <w:rPr>
          <w:rFonts w:ascii="Times New Roman" w:hAnsi="Times New Roman" w:cs="Times New Roman"/>
          <w:sz w:val="24"/>
          <w:szCs w:val="24"/>
        </w:rPr>
        <w:t xml:space="preserve">не выбиться из этой коры! Потому что честным трудом </w:t>
      </w:r>
    </w:p>
    <w:p w14:paraId="34C3D803" w14:textId="13F3BB50" w:rsidR="00F51648" w:rsidRPr="007B0649" w:rsidRDefault="00C53E6F" w:rsidP="00C53E6F">
      <w:pPr>
        <w:tabs>
          <w:tab w:val="left" w:pos="7655"/>
        </w:tabs>
        <w:spacing w:after="0" w:line="24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C53E6F">
        <w:rPr>
          <w:rFonts w:ascii="Times New Roman" w:hAnsi="Times New Roman" w:cs="Times New Roman"/>
          <w:sz w:val="24"/>
          <w:szCs w:val="24"/>
        </w:rPr>
        <w:t>никогда не заработать нам больше насущного хлеба.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2AF0C" w14:textId="77777777" w:rsidR="00F51648" w:rsidRPr="007B0649" w:rsidRDefault="00F51648" w:rsidP="00F51648">
      <w:pPr>
        <w:tabs>
          <w:tab w:val="left" w:pos="6663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258338" w14:textId="4754BACE" w:rsidR="00C53E6F" w:rsidRPr="00224717" w:rsidRDefault="00F51648" w:rsidP="00224717">
      <w:pPr>
        <w:tabs>
          <w:tab w:val="left" w:pos="7654"/>
        </w:tabs>
        <w:spacing w:after="0" w:line="240" w:lineRule="auto"/>
        <w:ind w:left="1134" w:hanging="414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B0649">
        <w:rPr>
          <w:rFonts w:ascii="Times New Roman" w:hAnsi="Times New Roman" w:cs="Times New Roman"/>
          <w:sz w:val="24"/>
          <w:szCs w:val="24"/>
        </w:rPr>
        <w:t>Б</w:t>
      </w:r>
      <w:r w:rsidRPr="00C53E6F">
        <w:rPr>
          <w:rFonts w:ascii="Times New Roman" w:hAnsi="Times New Roman" w:cs="Times New Roman"/>
          <w:sz w:val="24"/>
          <w:szCs w:val="24"/>
        </w:rPr>
        <w:t>)</w:t>
      </w:r>
      <w:r w:rsidRPr="00C53E6F">
        <w:rPr>
          <w:rFonts w:ascii="Times New Roman" w:hAnsi="Times New Roman" w:cs="Times New Roman"/>
        </w:rPr>
        <w:t xml:space="preserve"> </w:t>
      </w:r>
      <w:r w:rsidRPr="00C53E6F">
        <w:rPr>
          <w:rFonts w:ascii="Times New Roman" w:hAnsi="Times New Roman" w:cs="Times New Roman"/>
          <w:sz w:val="24"/>
          <w:szCs w:val="24"/>
        </w:rPr>
        <w:t xml:space="preserve"> </w:t>
      </w:r>
      <w:r w:rsidR="00C53E6F" w:rsidRPr="002247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Знаю я, знаю, что вам не по нутру мои слова, </w:t>
      </w:r>
      <w:r w:rsidR="002247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Б) Лариса</w:t>
      </w:r>
    </w:p>
    <w:p w14:paraId="3B527BF0" w14:textId="77777777" w:rsidR="00C53E6F" w:rsidRPr="00224717" w:rsidRDefault="00C53E6F" w:rsidP="00C53E6F">
      <w:pPr>
        <w:tabs>
          <w:tab w:val="left" w:pos="7655"/>
        </w:tabs>
        <w:spacing w:after="0" w:line="240" w:lineRule="auto"/>
        <w:ind w:left="1134" w:hanging="414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47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 что ж делать-то, я вам не чужая, у меня об вас </w:t>
      </w:r>
    </w:p>
    <w:p w14:paraId="756A805B" w14:textId="77777777" w:rsidR="00C53E6F" w:rsidRPr="00224717" w:rsidRDefault="00C53E6F" w:rsidP="00C53E6F">
      <w:pPr>
        <w:tabs>
          <w:tab w:val="left" w:pos="7655"/>
        </w:tabs>
        <w:spacing w:after="0" w:line="240" w:lineRule="auto"/>
        <w:ind w:left="1134" w:hanging="414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47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сердце болит. Я давно вижу, что вам воли хочется. </w:t>
      </w:r>
    </w:p>
    <w:p w14:paraId="35547E48" w14:textId="77777777" w:rsidR="00C53E6F" w:rsidRPr="00224717" w:rsidRDefault="00C53E6F" w:rsidP="00C53E6F">
      <w:pPr>
        <w:tabs>
          <w:tab w:val="left" w:pos="7655"/>
        </w:tabs>
        <w:spacing w:after="0" w:line="240" w:lineRule="auto"/>
        <w:ind w:left="1134" w:hanging="414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47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Ну что ж, дождетесь, поживете и на воле, когда меня</w:t>
      </w:r>
    </w:p>
    <w:p w14:paraId="11AF605C" w14:textId="77777777" w:rsidR="00C53E6F" w:rsidRPr="00224717" w:rsidRDefault="00C53E6F" w:rsidP="00C53E6F">
      <w:pPr>
        <w:tabs>
          <w:tab w:val="left" w:pos="7655"/>
        </w:tabs>
        <w:spacing w:after="0" w:line="240" w:lineRule="auto"/>
        <w:ind w:left="1134" w:hanging="414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247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не будет. Вот уж тогда делайте что хотите, </w:t>
      </w:r>
    </w:p>
    <w:p w14:paraId="1794F347" w14:textId="37A00A14" w:rsidR="00F51648" w:rsidRPr="00224717" w:rsidRDefault="00C53E6F" w:rsidP="00C53E6F">
      <w:pPr>
        <w:tabs>
          <w:tab w:val="left" w:pos="7655"/>
        </w:tabs>
        <w:spacing w:after="0" w:line="240" w:lineRule="auto"/>
        <w:ind w:left="1134" w:hanging="414"/>
        <w:contextualSpacing/>
        <w:rPr>
          <w:rFonts w:ascii="Times New Roman" w:hAnsi="Times New Roman" w:cs="Times New Roman"/>
          <w:sz w:val="24"/>
          <w:szCs w:val="24"/>
        </w:rPr>
      </w:pPr>
      <w:r w:rsidRPr="002247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не будет над вами старших. А может, и меня вспомянете.</w:t>
      </w:r>
      <w:r w:rsidRPr="00224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5A157" w14:textId="77777777" w:rsidR="00F51648" w:rsidRPr="00224717" w:rsidRDefault="00F51648" w:rsidP="00F51648">
      <w:pPr>
        <w:tabs>
          <w:tab w:val="left" w:pos="6804"/>
        </w:tabs>
        <w:spacing w:after="0" w:line="240" w:lineRule="auto"/>
        <w:ind w:left="720" w:firstLine="414"/>
        <w:contextualSpacing/>
        <w:rPr>
          <w:rFonts w:ascii="Times New Roman" w:hAnsi="Times New Roman" w:cs="Times New Roman"/>
          <w:sz w:val="24"/>
          <w:szCs w:val="24"/>
        </w:rPr>
      </w:pPr>
    </w:p>
    <w:p w14:paraId="63985FBB" w14:textId="285C245E" w:rsidR="0070366A" w:rsidRDefault="00F51648" w:rsidP="00224717">
      <w:pPr>
        <w:tabs>
          <w:tab w:val="left" w:pos="7645"/>
        </w:tabs>
        <w:spacing w:after="0" w:line="240" w:lineRule="auto"/>
        <w:ind w:left="113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70366A" w:rsidRPr="0070366A">
        <w:rPr>
          <w:rFonts w:ascii="Times New Roman" w:hAnsi="Times New Roman" w:cs="Times New Roman"/>
          <w:sz w:val="24"/>
          <w:szCs w:val="24"/>
        </w:rPr>
        <w:t xml:space="preserve">Я еще только хочу полюбить вас; меня манит </w:t>
      </w:r>
      <w:r w:rsidR="00224717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="00224717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</w:p>
    <w:p w14:paraId="1C86F03C" w14:textId="77777777" w:rsidR="0070366A" w:rsidRDefault="0070366A" w:rsidP="0070366A">
      <w:pPr>
        <w:tabs>
          <w:tab w:val="left" w:pos="7655"/>
        </w:tabs>
        <w:spacing w:after="0" w:line="240" w:lineRule="auto"/>
        <w:ind w:left="113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70366A">
        <w:rPr>
          <w:rFonts w:ascii="Times New Roman" w:hAnsi="Times New Roman" w:cs="Times New Roman"/>
          <w:sz w:val="24"/>
          <w:szCs w:val="24"/>
        </w:rPr>
        <w:t xml:space="preserve">скромная семейная жизнь, она мне кажется каким-то </w:t>
      </w:r>
    </w:p>
    <w:p w14:paraId="3E9AB507" w14:textId="77777777" w:rsidR="0070366A" w:rsidRDefault="0070366A" w:rsidP="0070366A">
      <w:pPr>
        <w:tabs>
          <w:tab w:val="left" w:pos="7655"/>
        </w:tabs>
        <w:spacing w:after="0" w:line="240" w:lineRule="auto"/>
        <w:ind w:left="113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70366A">
        <w:rPr>
          <w:rFonts w:ascii="Times New Roman" w:hAnsi="Times New Roman" w:cs="Times New Roman"/>
          <w:sz w:val="24"/>
          <w:szCs w:val="24"/>
        </w:rPr>
        <w:t xml:space="preserve">раем. Вы видите, я стою на распутье; поддержите меня, </w:t>
      </w:r>
    </w:p>
    <w:p w14:paraId="65F593D8" w14:textId="77777777" w:rsidR="0070366A" w:rsidRDefault="0070366A" w:rsidP="0070366A">
      <w:pPr>
        <w:tabs>
          <w:tab w:val="left" w:pos="7655"/>
        </w:tabs>
        <w:spacing w:after="0" w:line="240" w:lineRule="auto"/>
        <w:ind w:left="113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70366A">
        <w:rPr>
          <w:rFonts w:ascii="Times New Roman" w:hAnsi="Times New Roman" w:cs="Times New Roman"/>
          <w:sz w:val="24"/>
          <w:szCs w:val="24"/>
        </w:rPr>
        <w:t>мне нужно ободрение, сочувствие; отнеситесь ко мне</w:t>
      </w:r>
    </w:p>
    <w:p w14:paraId="37635351" w14:textId="42FD38BD" w:rsidR="00F51648" w:rsidRPr="007B0649" w:rsidRDefault="0070366A" w:rsidP="0070366A">
      <w:pPr>
        <w:tabs>
          <w:tab w:val="left" w:pos="7655"/>
        </w:tabs>
        <w:spacing w:after="0" w:line="240" w:lineRule="auto"/>
        <w:ind w:left="113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70366A">
        <w:rPr>
          <w:rFonts w:ascii="Times New Roman" w:hAnsi="Times New Roman" w:cs="Times New Roman"/>
          <w:sz w:val="24"/>
          <w:szCs w:val="24"/>
        </w:rPr>
        <w:t>нежно, с лаской! Ловите эти минуты, не пропустите их!</w:t>
      </w:r>
      <w:r w:rsidR="00F51648"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F5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025E9" w14:textId="77777777" w:rsidR="00F51648" w:rsidRPr="007B0649" w:rsidRDefault="00F51648" w:rsidP="00F51648">
      <w:pPr>
        <w:tabs>
          <w:tab w:val="left" w:pos="6804"/>
        </w:tabs>
        <w:spacing w:after="0" w:line="240" w:lineRule="auto"/>
        <w:ind w:left="992" w:firstLine="142"/>
        <w:contextualSpacing/>
        <w:rPr>
          <w:rFonts w:ascii="Times New Roman" w:hAnsi="Times New Roman" w:cs="Times New Roman"/>
          <w:sz w:val="24"/>
          <w:szCs w:val="24"/>
        </w:rPr>
      </w:pPr>
    </w:p>
    <w:p w14:paraId="186B0E2F" w14:textId="6AF409A7" w:rsidR="00224717" w:rsidRDefault="00F51648" w:rsidP="00224717">
      <w:pPr>
        <w:tabs>
          <w:tab w:val="left" w:pos="76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</w:rPr>
        <w:t xml:space="preserve">Г) </w:t>
      </w:r>
      <w:r w:rsidR="0070366A" w:rsidRPr="0070366A">
        <w:rPr>
          <w:rFonts w:ascii="Times New Roman" w:hAnsi="Times New Roman" w:cs="Times New Roman"/>
          <w:sz w:val="24"/>
          <w:szCs w:val="24"/>
        </w:rPr>
        <w:t xml:space="preserve">Да бог с ним, с состоянием! Я проиграл больше, </w:t>
      </w:r>
      <w:r w:rsidR="00224717">
        <w:rPr>
          <w:rFonts w:ascii="Times New Roman" w:hAnsi="Times New Roman" w:cs="Times New Roman"/>
          <w:sz w:val="24"/>
          <w:szCs w:val="24"/>
        </w:rPr>
        <w:tab/>
        <w:t>Г) Карандышев</w:t>
      </w:r>
    </w:p>
    <w:p w14:paraId="7C905684" w14:textId="77777777" w:rsidR="00224717" w:rsidRDefault="0070366A" w:rsidP="007036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366A">
        <w:rPr>
          <w:rFonts w:ascii="Times New Roman" w:hAnsi="Times New Roman" w:cs="Times New Roman"/>
          <w:sz w:val="24"/>
          <w:szCs w:val="24"/>
        </w:rPr>
        <w:t xml:space="preserve">чем состояние, я потерял вас; я и сам страдаю, </w:t>
      </w:r>
    </w:p>
    <w:p w14:paraId="5B34F600" w14:textId="77777777" w:rsidR="00224717" w:rsidRDefault="0070366A" w:rsidP="007036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366A">
        <w:rPr>
          <w:rFonts w:ascii="Times New Roman" w:hAnsi="Times New Roman" w:cs="Times New Roman"/>
          <w:sz w:val="24"/>
          <w:szCs w:val="24"/>
        </w:rPr>
        <w:t>и вас заставил страдать.</w:t>
      </w:r>
    </w:p>
    <w:p w14:paraId="29A137E7" w14:textId="48540AF3" w:rsidR="00F51648" w:rsidRPr="007B0649" w:rsidRDefault="00F51648" w:rsidP="007036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  <w:r w:rsidR="00703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C7FBA" w14:textId="1A4BFA4C" w:rsidR="00224717" w:rsidRDefault="00F51648" w:rsidP="00224717">
      <w:pPr>
        <w:tabs>
          <w:tab w:val="left" w:pos="754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Д) </w:t>
      </w:r>
      <w:r w:rsidR="00224717" w:rsidRPr="00224717">
        <w:rPr>
          <w:rFonts w:ascii="Times New Roman" w:hAnsi="Times New Roman" w:cs="Times New Roman"/>
          <w:sz w:val="24"/>
          <w:szCs w:val="24"/>
        </w:rPr>
        <w:t xml:space="preserve">Да, это смешно… Я смешной человек… Я знаю сам, </w:t>
      </w:r>
      <w:r w:rsidR="00224717">
        <w:rPr>
          <w:rFonts w:ascii="Times New Roman" w:hAnsi="Times New Roman" w:cs="Times New Roman"/>
          <w:sz w:val="24"/>
          <w:szCs w:val="24"/>
        </w:rPr>
        <w:tab/>
        <w:t xml:space="preserve"> Д) Кабанова</w:t>
      </w:r>
    </w:p>
    <w:p w14:paraId="5DD98FA8" w14:textId="77777777" w:rsidR="00224717" w:rsidRDefault="00224717" w:rsidP="00224717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4717">
        <w:rPr>
          <w:rFonts w:ascii="Times New Roman" w:hAnsi="Times New Roman" w:cs="Times New Roman"/>
          <w:sz w:val="24"/>
          <w:szCs w:val="24"/>
        </w:rPr>
        <w:t xml:space="preserve">что я смешной человек. Да разве людей казнят за то, </w:t>
      </w:r>
    </w:p>
    <w:p w14:paraId="1C18B3C1" w14:textId="77777777" w:rsidR="00224717" w:rsidRDefault="00224717" w:rsidP="00224717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4717">
        <w:rPr>
          <w:rFonts w:ascii="Times New Roman" w:hAnsi="Times New Roman" w:cs="Times New Roman"/>
          <w:sz w:val="24"/>
          <w:szCs w:val="24"/>
        </w:rPr>
        <w:t xml:space="preserve">что они смешны? Я смешон – ну, смейся надо мной, </w:t>
      </w:r>
    </w:p>
    <w:p w14:paraId="037E1175" w14:textId="77777777" w:rsidR="00224717" w:rsidRDefault="00224717" w:rsidP="00224717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4717">
        <w:rPr>
          <w:rFonts w:ascii="Times New Roman" w:hAnsi="Times New Roman" w:cs="Times New Roman"/>
          <w:sz w:val="24"/>
          <w:szCs w:val="24"/>
        </w:rPr>
        <w:t xml:space="preserve">смейся в глаза! Приходите ко мне обедать, пейте мое </w:t>
      </w:r>
    </w:p>
    <w:p w14:paraId="70D73E18" w14:textId="77777777" w:rsidR="00224717" w:rsidRDefault="00224717" w:rsidP="00224717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4717">
        <w:rPr>
          <w:rFonts w:ascii="Times New Roman" w:hAnsi="Times New Roman" w:cs="Times New Roman"/>
          <w:sz w:val="24"/>
          <w:szCs w:val="24"/>
        </w:rPr>
        <w:t xml:space="preserve">вино и ругайтесь, смейтесь надо мной – я того стою. </w:t>
      </w:r>
    </w:p>
    <w:p w14:paraId="2A92D539" w14:textId="77777777" w:rsidR="00224717" w:rsidRDefault="00224717" w:rsidP="00224717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4717">
        <w:rPr>
          <w:rFonts w:ascii="Times New Roman" w:hAnsi="Times New Roman" w:cs="Times New Roman"/>
          <w:sz w:val="24"/>
          <w:szCs w:val="24"/>
        </w:rPr>
        <w:t xml:space="preserve">Но разломать грудь у смешного человека, вырвать </w:t>
      </w:r>
    </w:p>
    <w:p w14:paraId="1507FC57" w14:textId="0C761F13" w:rsidR="00F51648" w:rsidRPr="007B0649" w:rsidRDefault="00224717" w:rsidP="00224717">
      <w:pPr>
        <w:tabs>
          <w:tab w:val="left" w:pos="76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4717">
        <w:rPr>
          <w:rFonts w:ascii="Times New Roman" w:hAnsi="Times New Roman" w:cs="Times New Roman"/>
          <w:sz w:val="24"/>
          <w:szCs w:val="24"/>
        </w:rPr>
        <w:t>сердце, бросить под ноги и растоптать его!</w:t>
      </w:r>
      <w:r w:rsidR="00F51648" w:rsidRPr="007B06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85CDC" w14:textId="77777777" w:rsidR="00F51648" w:rsidRPr="007B0649" w:rsidRDefault="00F51648" w:rsidP="00F51648">
      <w:pPr>
        <w:numPr>
          <w:ilvl w:val="0"/>
          <w:numId w:val="4"/>
        </w:numPr>
        <w:tabs>
          <w:tab w:val="left" w:pos="6663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баллов</w:t>
      </w:r>
    </w:p>
    <w:p w14:paraId="34BF5A29" w14:textId="77777777" w:rsidR="00F51648" w:rsidRPr="007B0649" w:rsidRDefault="00F51648" w:rsidP="00F51648">
      <w:pPr>
        <w:tabs>
          <w:tab w:val="left" w:pos="6663"/>
        </w:tabs>
        <w:spacing w:after="0" w:line="240" w:lineRule="auto"/>
        <w:ind w:left="71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F2A2A6" w14:textId="06E302FA" w:rsidR="00F51648" w:rsidRDefault="00F51648" w:rsidP="00A07BDE">
      <w:pPr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BDE">
        <w:rPr>
          <w:rFonts w:ascii="Times New Roman" w:hAnsi="Times New Roman" w:cs="Times New Roman"/>
          <w:b/>
          <w:sz w:val="24"/>
          <w:szCs w:val="24"/>
        </w:rPr>
        <w:t xml:space="preserve">О каком </w:t>
      </w:r>
      <w:r>
        <w:rPr>
          <w:rFonts w:ascii="Times New Roman" w:hAnsi="Times New Roman" w:cs="Times New Roman"/>
          <w:b/>
          <w:sz w:val="24"/>
          <w:szCs w:val="24"/>
        </w:rPr>
        <w:t>произведени</w:t>
      </w:r>
      <w:r w:rsidR="00A07BD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русской или зарубежной литературы вам хотелось бы </w:t>
      </w:r>
      <w:r w:rsidR="00A07BDE">
        <w:rPr>
          <w:rFonts w:ascii="Times New Roman" w:hAnsi="Times New Roman" w:cs="Times New Roman"/>
          <w:b/>
          <w:sz w:val="24"/>
          <w:szCs w:val="24"/>
        </w:rPr>
        <w:t xml:space="preserve">написать </w:t>
      </w:r>
      <w:r w:rsidR="00BB0BB6">
        <w:rPr>
          <w:rFonts w:ascii="Times New Roman" w:hAnsi="Times New Roman" w:cs="Times New Roman"/>
          <w:b/>
          <w:sz w:val="24"/>
          <w:szCs w:val="24"/>
        </w:rPr>
        <w:t xml:space="preserve">критическую </w:t>
      </w:r>
      <w:r w:rsidR="00A07BDE">
        <w:rPr>
          <w:rFonts w:ascii="Times New Roman" w:hAnsi="Times New Roman" w:cs="Times New Roman"/>
          <w:b/>
          <w:sz w:val="24"/>
          <w:szCs w:val="24"/>
        </w:rPr>
        <w:t xml:space="preserve">статью. </w:t>
      </w:r>
      <w:r w:rsidRPr="007B0649">
        <w:rPr>
          <w:rFonts w:ascii="Times New Roman" w:hAnsi="Times New Roman" w:cs="Times New Roman"/>
          <w:b/>
          <w:sz w:val="24"/>
          <w:szCs w:val="24"/>
        </w:rPr>
        <w:t>Расскажите об этом в 5 предложениях.</w:t>
      </w:r>
    </w:p>
    <w:p w14:paraId="16568649" w14:textId="77777777" w:rsidR="00F51648" w:rsidRPr="007B0649" w:rsidRDefault="00F51648" w:rsidP="00F51648">
      <w:pPr>
        <w:ind w:left="1134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6A590B" w14:textId="77777777" w:rsidR="00F51648" w:rsidRPr="007B0649" w:rsidRDefault="00F51648" w:rsidP="00F51648">
      <w:pPr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7B0649"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6 баллов</w:t>
      </w:r>
    </w:p>
    <w:p w14:paraId="5AE6A927" w14:textId="77777777" w:rsidR="00F51648" w:rsidRPr="00813B37" w:rsidRDefault="00F51648" w:rsidP="00F51648">
      <w:pPr>
        <w:tabs>
          <w:tab w:val="left" w:pos="314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B37">
        <w:rPr>
          <w:rFonts w:ascii="Times New Roman" w:hAnsi="Times New Roman" w:cs="Times New Roman"/>
          <w:b/>
          <w:sz w:val="24"/>
          <w:szCs w:val="24"/>
          <w:u w:val="single"/>
        </w:rPr>
        <w:t>Задания 3 уровня сложности</w:t>
      </w:r>
    </w:p>
    <w:p w14:paraId="5DF412CF" w14:textId="77777777" w:rsidR="00F51648" w:rsidRPr="007B0649" w:rsidRDefault="00F51648" w:rsidP="00F51648">
      <w:pPr>
        <w:tabs>
          <w:tab w:val="left" w:pos="3144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8. Укажите имя писателя (поэта) по историко-биографическим сведениям:</w:t>
      </w:r>
    </w:p>
    <w:p w14:paraId="648DED91" w14:textId="334F3FC7" w:rsidR="00F51648" w:rsidRPr="007B0649" w:rsidRDefault="00F51648" w:rsidP="00F51648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FD4966" w:rsidRPr="00FD4966">
        <w:rPr>
          <w:rFonts w:ascii="Times New Roman" w:hAnsi="Times New Roman" w:cs="Times New Roman"/>
          <w:sz w:val="24"/>
          <w:szCs w:val="24"/>
        </w:rPr>
        <w:t xml:space="preserve">Режиссировал спектакль и распределял роли сам </w:t>
      </w:r>
      <w:r w:rsidR="00FD4966">
        <w:rPr>
          <w:rFonts w:ascii="Times New Roman" w:hAnsi="Times New Roman" w:cs="Times New Roman"/>
          <w:sz w:val="24"/>
          <w:szCs w:val="24"/>
        </w:rPr>
        <w:t>автор</w:t>
      </w:r>
      <w:r w:rsidR="00FD4966" w:rsidRPr="00FD4966">
        <w:rPr>
          <w:rFonts w:ascii="Times New Roman" w:hAnsi="Times New Roman" w:cs="Times New Roman"/>
          <w:sz w:val="24"/>
          <w:szCs w:val="24"/>
        </w:rPr>
        <w:t xml:space="preserve">: Стародума играл талантливый актер Иван </w:t>
      </w:r>
      <w:proofErr w:type="spellStart"/>
      <w:r w:rsidR="00FD4966" w:rsidRPr="00FD4966">
        <w:rPr>
          <w:rFonts w:ascii="Times New Roman" w:hAnsi="Times New Roman" w:cs="Times New Roman"/>
          <w:sz w:val="24"/>
          <w:szCs w:val="24"/>
        </w:rPr>
        <w:t>Дмитревский</w:t>
      </w:r>
      <w:proofErr w:type="spellEnd"/>
      <w:r w:rsidR="00FD4966" w:rsidRPr="00FD4966">
        <w:rPr>
          <w:rFonts w:ascii="Times New Roman" w:hAnsi="Times New Roman" w:cs="Times New Roman"/>
          <w:sz w:val="24"/>
          <w:szCs w:val="24"/>
        </w:rPr>
        <w:t xml:space="preserve">, а Правдина — артист Плавильщиков. Зрители приняли пьесу с восторгом, а вот Екатерине II она не понравилась: из-за резкой сатиры на дворянские традиции </w:t>
      </w:r>
      <w:r w:rsidR="00FD4966">
        <w:rPr>
          <w:rFonts w:ascii="Times New Roman" w:hAnsi="Times New Roman" w:cs="Times New Roman"/>
          <w:sz w:val="24"/>
          <w:szCs w:val="24"/>
        </w:rPr>
        <w:t>писатель</w:t>
      </w:r>
      <w:r w:rsidR="00FD4966" w:rsidRPr="00FD4966">
        <w:rPr>
          <w:rFonts w:ascii="Times New Roman" w:hAnsi="Times New Roman" w:cs="Times New Roman"/>
          <w:sz w:val="24"/>
          <w:szCs w:val="24"/>
        </w:rPr>
        <w:t xml:space="preserve"> до конца жизни оставался у императрицы в немилости.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FB35C" w14:textId="77777777" w:rsidR="00F51648" w:rsidRPr="007B0649" w:rsidRDefault="00F51648" w:rsidP="00F51648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4645BED" w14:textId="104CC306" w:rsidR="00725D93" w:rsidRPr="00725D93" w:rsidRDefault="00F51648" w:rsidP="00725D93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 w:rsidR="00725D93" w:rsidRPr="00725D93">
        <w:rPr>
          <w:rFonts w:ascii="Times New Roman" w:hAnsi="Times New Roman" w:cs="Times New Roman"/>
          <w:sz w:val="24"/>
          <w:szCs w:val="24"/>
        </w:rPr>
        <w:t xml:space="preserve">В конце мая 1845 года </w:t>
      </w:r>
      <w:r w:rsidR="00725D93">
        <w:rPr>
          <w:rFonts w:ascii="Times New Roman" w:hAnsi="Times New Roman" w:cs="Times New Roman"/>
          <w:sz w:val="24"/>
          <w:szCs w:val="24"/>
        </w:rPr>
        <w:t>он</w:t>
      </w:r>
      <w:r w:rsidR="00725D93" w:rsidRPr="00725D93">
        <w:rPr>
          <w:rFonts w:ascii="Times New Roman" w:hAnsi="Times New Roman" w:cs="Times New Roman"/>
          <w:sz w:val="24"/>
          <w:szCs w:val="24"/>
        </w:rPr>
        <w:t xml:space="preserve"> закончил свой первый роман «Бедные люди». Произведение восторженно приняли законодатели литературной моды тех лет — </w:t>
      </w:r>
      <w:hyperlink r:id="rId8" w:tgtFrame="_blank" w:history="1">
        <w:r w:rsidR="00725D93" w:rsidRPr="00725D9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Николай Некрасов</w:t>
        </w:r>
        <w:r w:rsidR="00725D93" w:rsidRPr="00725D93">
          <w:rPr>
            <w:rStyle w:val="a4"/>
            <w:rFonts w:ascii="Tahoma" w:hAnsi="Tahoma" w:cs="Tahoma"/>
            <w:color w:val="auto"/>
            <w:sz w:val="24"/>
            <w:szCs w:val="24"/>
            <w:u w:val="none"/>
          </w:rPr>
          <w:t>﻿</w:t>
        </w:r>
      </w:hyperlink>
    </w:p>
    <w:p w14:paraId="27F0A88A" w14:textId="6729AE64" w:rsidR="00F51648" w:rsidRPr="00725D93" w:rsidRDefault="00725D93" w:rsidP="00725D93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D93">
        <w:rPr>
          <w:rFonts w:ascii="Times New Roman" w:hAnsi="Times New Roman" w:cs="Times New Roman"/>
          <w:sz w:val="24"/>
          <w:szCs w:val="24"/>
        </w:rPr>
        <w:t> и </w:t>
      </w:r>
      <w:hyperlink r:id="rId9" w:tgtFrame="_blank" w:history="1">
        <w:r w:rsidRPr="00725D9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Виссарион Белинский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</w:hyperlink>
      <w:r w:rsidRPr="00725D93">
        <w:rPr>
          <w:rFonts w:ascii="Times New Roman" w:hAnsi="Times New Roman" w:cs="Times New Roman"/>
          <w:sz w:val="24"/>
          <w:szCs w:val="24"/>
        </w:rPr>
        <w:t>Некрасов назвал начинающего писателя «новым Гоголем» и опубликовал роман в своем альманахе «Петербургский сборник».</w:t>
      </w:r>
      <w:r w:rsidR="00FD4966" w:rsidRPr="0072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E80FC" w14:textId="77777777" w:rsidR="00F51648" w:rsidRPr="007B0649" w:rsidRDefault="00F51648" w:rsidP="00F51648">
      <w:pPr>
        <w:tabs>
          <w:tab w:val="left" w:pos="3144"/>
        </w:tabs>
        <w:ind w:left="1134" w:hanging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72EFE" w14:textId="5839AB66" w:rsidR="00F51648" w:rsidRPr="007B0649" w:rsidRDefault="00F51648" w:rsidP="00F51648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475D24" w:rsidRPr="00475D24">
        <w:rPr>
          <w:rFonts w:ascii="Times New Roman" w:hAnsi="Times New Roman" w:cs="Times New Roman"/>
          <w:sz w:val="24"/>
          <w:szCs w:val="24"/>
        </w:rPr>
        <w:t xml:space="preserve">В 1924 году </w:t>
      </w:r>
      <w:r w:rsidR="00475D24">
        <w:rPr>
          <w:rFonts w:ascii="Times New Roman" w:hAnsi="Times New Roman" w:cs="Times New Roman"/>
          <w:sz w:val="24"/>
          <w:szCs w:val="24"/>
        </w:rPr>
        <w:t xml:space="preserve">писатель </w:t>
      </w:r>
      <w:r w:rsidR="00475D24" w:rsidRPr="00475D24">
        <w:rPr>
          <w:rFonts w:ascii="Times New Roman" w:hAnsi="Times New Roman" w:cs="Times New Roman"/>
          <w:sz w:val="24"/>
          <w:szCs w:val="24"/>
        </w:rPr>
        <w:t>уехал в Италию и поселился в городе Сорренто. К этому году он закончил автобиографическую повесть «Мои университеты» о своей жизни в Казани, роман «Дело Артамоновых», а затем приступил к созданию эпопеи «Жизнь Клима Самгина»</w:t>
      </w:r>
      <w:r w:rsidR="00475D24">
        <w:rPr>
          <w:rFonts w:ascii="Times New Roman" w:hAnsi="Times New Roman" w:cs="Times New Roman"/>
          <w:sz w:val="24"/>
          <w:szCs w:val="24"/>
        </w:rPr>
        <w:t xml:space="preserve">. </w:t>
      </w:r>
      <w:r w:rsidR="00725D93">
        <w:rPr>
          <w:rFonts w:ascii="Times New Roman" w:hAnsi="Times New Roman" w:cs="Times New Roman"/>
          <w:sz w:val="24"/>
          <w:szCs w:val="24"/>
        </w:rPr>
        <w:t xml:space="preserve"> </w:t>
      </w:r>
      <w:r w:rsidRPr="00100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2B23F" w14:textId="77777777" w:rsidR="00F51648" w:rsidRPr="007B0649" w:rsidRDefault="00F51648" w:rsidP="00F51648">
      <w:pPr>
        <w:tabs>
          <w:tab w:val="left" w:pos="3144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BCEAE9" w14:textId="42172931" w:rsidR="00F51648" w:rsidRPr="007B0649" w:rsidRDefault="00F51648" w:rsidP="00F51648">
      <w:pPr>
        <w:tabs>
          <w:tab w:val="left" w:pos="314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Г) </w:t>
      </w:r>
      <w:r w:rsidR="00327EA4" w:rsidRPr="00327EA4">
        <w:rPr>
          <w:rFonts w:ascii="Times New Roman" w:hAnsi="Times New Roman" w:cs="Times New Roman"/>
          <w:sz w:val="24"/>
          <w:szCs w:val="24"/>
        </w:rPr>
        <w:t xml:space="preserve">Пик литературной карьеры </w:t>
      </w:r>
      <w:r w:rsidR="00327EA4">
        <w:rPr>
          <w:rFonts w:ascii="Times New Roman" w:hAnsi="Times New Roman" w:cs="Times New Roman"/>
          <w:sz w:val="24"/>
          <w:szCs w:val="24"/>
        </w:rPr>
        <w:t xml:space="preserve">писателя </w:t>
      </w:r>
      <w:r w:rsidR="00327EA4" w:rsidRPr="00327EA4">
        <w:rPr>
          <w:rFonts w:ascii="Times New Roman" w:hAnsi="Times New Roman" w:cs="Times New Roman"/>
          <w:sz w:val="24"/>
          <w:szCs w:val="24"/>
        </w:rPr>
        <w:t xml:space="preserve">пришёлся на самое начало XX века. В 1903 году вышел рассказ «Белый пудель», ставший классикой детской литературы, в 1907 году был напечатан «Гамбринус», посвящённый воспоминаниям писателя о жизни в Одессе. В 1905 году вышла повесть «Поединок», которая стала одной из самых известных </w:t>
      </w:r>
      <w:r w:rsidR="00327EA4">
        <w:rPr>
          <w:rFonts w:ascii="Times New Roman" w:hAnsi="Times New Roman" w:cs="Times New Roman"/>
          <w:sz w:val="24"/>
          <w:szCs w:val="24"/>
        </w:rPr>
        <w:t xml:space="preserve">его </w:t>
      </w:r>
      <w:r w:rsidR="00327EA4" w:rsidRPr="00327EA4">
        <w:rPr>
          <w:rFonts w:ascii="Times New Roman" w:hAnsi="Times New Roman" w:cs="Times New Roman"/>
          <w:sz w:val="24"/>
          <w:szCs w:val="24"/>
        </w:rPr>
        <w:lastRenderedPageBreak/>
        <w:t xml:space="preserve">работ и оказалась настоящим событием в культурных слоях столицы, вызвав многочисленные обсуждения. </w:t>
      </w:r>
      <w:r w:rsidR="00327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CC62F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ind w:left="1134" w:hanging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 </w:t>
      </w: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sz w:val="24"/>
          <w:szCs w:val="24"/>
        </w:rPr>
        <w:tab/>
      </w:r>
    </w:p>
    <w:p w14:paraId="669BD53C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ind w:left="1134" w:firstLine="56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8 баллов</w:t>
      </w:r>
    </w:p>
    <w:p w14:paraId="035048AD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0BB36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9. В указанных произведениях расположите отрывки в порядке их сюжетного развития в тексте. Ответ по каждому тексту запишите в виде последовательности букв (например: А-Б-В).</w:t>
      </w:r>
    </w:p>
    <w:p w14:paraId="78D38CA6" w14:textId="77777777" w:rsidR="007D6116" w:rsidRDefault="007D6116" w:rsidP="00F51648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AE075" w14:textId="1EDB913B" w:rsidR="00F51648" w:rsidRPr="007B0649" w:rsidRDefault="0094044A" w:rsidP="00F51648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А.П. Чехов </w:t>
      </w:r>
      <w:r w:rsidR="002A367F">
        <w:rPr>
          <w:rFonts w:ascii="Times New Roman" w:hAnsi="Times New Roman" w:cs="Times New Roman"/>
          <w:b/>
          <w:sz w:val="24"/>
          <w:szCs w:val="24"/>
        </w:rPr>
        <w:t>«Студент»</w:t>
      </w:r>
    </w:p>
    <w:p w14:paraId="5762A208" w14:textId="530B9BA1" w:rsidR="00F51648" w:rsidRPr="00F57B26" w:rsidRDefault="00F51648" w:rsidP="00F516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702" w:rsidRPr="00A70702">
        <w:rPr>
          <w:rFonts w:ascii="Times New Roman" w:hAnsi="Times New Roman" w:cs="Times New Roman"/>
          <w:bCs/>
          <w:sz w:val="24"/>
          <w:szCs w:val="24"/>
        </w:rPr>
        <w:t>Продолжая улыбаться, Василиса вдруг всхлипнула, слезы, крупные, изобильные, потекли у нее по щекам, и она заслонила рукавом лицо от огня, как бы стыдясь своих слез, а Лукерья, глядя неподвижно на студента, покраснела, и выражение у нее стало тяжелым, напряженным, как у человека, который сдерживает сильную боль.</w:t>
      </w:r>
      <w:r w:rsidR="00A70702" w:rsidRPr="00A70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F0251" w14:textId="77777777" w:rsidR="00F51648" w:rsidRPr="00F57B26" w:rsidRDefault="00F51648" w:rsidP="00F516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7B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38CF77" w14:textId="4929F776" w:rsidR="00F51648" w:rsidRPr="007B0649" w:rsidRDefault="00F51648" w:rsidP="00F51648">
      <w:pPr>
        <w:tabs>
          <w:tab w:val="left" w:pos="567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 </w:t>
      </w:r>
      <w:r w:rsidR="00A70702" w:rsidRPr="00A70702">
        <w:rPr>
          <w:rFonts w:ascii="Times New Roman" w:hAnsi="Times New Roman" w:cs="Times New Roman"/>
          <w:sz w:val="24"/>
          <w:szCs w:val="24"/>
        </w:rPr>
        <w:t>И радость вдруг заволновалась в его душе, и он даже остановился на минуту, чтобы перевести дух. «Прошлое, — думал он, — связано с настоящим непрерывною цепью событий, вытекавших одно из другого». И ему казалось, что он только что видел оба конца этой цепи: дотронулся до одного конца, как дрогнул другой.</w:t>
      </w:r>
      <w:r w:rsidR="00A70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BF3C0" w14:textId="77777777" w:rsidR="00F51648" w:rsidRPr="007B0649" w:rsidRDefault="00F51648" w:rsidP="00F51648">
      <w:pPr>
        <w:tabs>
          <w:tab w:val="left" w:pos="567"/>
          <w:tab w:val="left" w:pos="1416"/>
          <w:tab w:val="left" w:pos="718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42FFB0" w14:textId="0E1A6A43" w:rsidR="00F51648" w:rsidRPr="007B0649" w:rsidRDefault="00F51648" w:rsidP="00F51648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94044A">
        <w:rPr>
          <w:rFonts w:ascii="Times New Roman" w:hAnsi="Times New Roman" w:cs="Times New Roman"/>
          <w:sz w:val="24"/>
          <w:szCs w:val="24"/>
        </w:rPr>
        <w:t xml:space="preserve"> </w:t>
      </w:r>
      <w:r w:rsidR="00A70702" w:rsidRPr="00A70702">
        <w:rPr>
          <w:rFonts w:ascii="Times New Roman" w:hAnsi="Times New Roman" w:cs="Times New Roman"/>
          <w:sz w:val="24"/>
          <w:szCs w:val="24"/>
        </w:rPr>
        <w:t xml:space="preserve">И теперь, </w:t>
      </w:r>
      <w:proofErr w:type="spellStart"/>
      <w:r w:rsidR="00A70702" w:rsidRPr="00A70702">
        <w:rPr>
          <w:rFonts w:ascii="Times New Roman" w:hAnsi="Times New Roman" w:cs="Times New Roman"/>
          <w:sz w:val="24"/>
          <w:szCs w:val="24"/>
        </w:rPr>
        <w:t>пожимаясь</w:t>
      </w:r>
      <w:proofErr w:type="spellEnd"/>
      <w:r w:rsidR="00A70702" w:rsidRPr="00A70702">
        <w:rPr>
          <w:rFonts w:ascii="Times New Roman" w:hAnsi="Times New Roman" w:cs="Times New Roman"/>
          <w:sz w:val="24"/>
          <w:szCs w:val="24"/>
        </w:rPr>
        <w:t xml:space="preserve"> от холода, студент думал о том, что точно такой же ветер дул и при Рюрике, и при Иоанне Грозном, и при Петре и что при них была точно такая же лютая бедность, голод, такие же дырявые соломенные крыши, невежество, тоска, такая же пустыня кругом, мрак, чувство гнета — все эти ужасы были, есть и будут, и оттого, что пройдет еще тысяча лет, жизнь не станет лучше. И ему не хотелось домой.</w:t>
      </w:r>
      <w:r w:rsidR="00A70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7F55B" w14:textId="77777777" w:rsidR="00F51648" w:rsidRPr="007B0649" w:rsidRDefault="00F51648" w:rsidP="00F51648">
      <w:pPr>
        <w:tabs>
          <w:tab w:val="left" w:pos="3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</w:p>
    <w:p w14:paraId="31DA5E27" w14:textId="77777777" w:rsidR="00A70702" w:rsidRDefault="00A70702" w:rsidP="00F51648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C658C" w14:textId="65CB104C" w:rsidR="00F51648" w:rsidRPr="006B2801" w:rsidRDefault="00A70702" w:rsidP="00F51648">
      <w:pPr>
        <w:spacing w:after="12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А.П. Платонов «В прекрасном и яростном мире»</w:t>
      </w:r>
    </w:p>
    <w:p w14:paraId="5C2BC5FE" w14:textId="4D4E7A1F" w:rsidR="00F51648" w:rsidRPr="007B0649" w:rsidRDefault="00F51648" w:rsidP="00F5164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F92" w:rsidRPr="00104F92">
        <w:rPr>
          <w:rFonts w:ascii="Times New Roman" w:hAnsi="Times New Roman" w:cs="Times New Roman"/>
          <w:sz w:val="24"/>
          <w:szCs w:val="24"/>
        </w:rPr>
        <w:t>Мальцев понимал, конечно, что в усердии, в старательности мы даже можем его превозмочь, но не представлял, чтобы мы больше его любили паровоз и лучше его водили поезда, — лучше, он думал, было нельзя. И Мальцеву поэтому было грустно с нами; он скучал от своего таланта, как от одиночества, не зная, как нам высказать это, чтобы мы поняли.</w:t>
      </w:r>
      <w:r w:rsidR="00104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78F33" w14:textId="1D275A19" w:rsidR="00F51648" w:rsidRPr="00234230" w:rsidRDefault="00F51648" w:rsidP="00104F92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 </w:t>
      </w:r>
      <w:r w:rsidR="00104F92" w:rsidRPr="00104F92">
        <w:rPr>
          <w:rFonts w:ascii="Times New Roman" w:hAnsi="Times New Roman" w:cs="Times New Roman"/>
          <w:sz w:val="24"/>
          <w:szCs w:val="24"/>
        </w:rPr>
        <w:t>Он довел машину до Толубеева без моей помощи. После работы я пошел вместе с Мальцевым к нему на квартиру, и мы вместе с ним просидели весь вечер и всю ночь.</w:t>
      </w:r>
      <w:r w:rsidR="00104F92">
        <w:rPr>
          <w:rFonts w:ascii="Times New Roman" w:hAnsi="Times New Roman" w:cs="Times New Roman"/>
          <w:sz w:val="24"/>
          <w:szCs w:val="24"/>
        </w:rPr>
        <w:t xml:space="preserve"> </w:t>
      </w:r>
      <w:r w:rsidR="00104F92" w:rsidRPr="00104F92">
        <w:rPr>
          <w:rFonts w:ascii="Times New Roman" w:hAnsi="Times New Roman" w:cs="Times New Roman"/>
          <w:sz w:val="24"/>
          <w:szCs w:val="24"/>
        </w:rPr>
        <w:t>Я боялся оставить его одного, как родного сына, без защиты против действия внезапных и враждебных сил нашего прекрасного и яростного мира.</w:t>
      </w:r>
      <w:r w:rsidR="00104F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9FD16" w14:textId="534C32A9" w:rsidR="00104F92" w:rsidRPr="00104F92" w:rsidRDefault="00F51648" w:rsidP="00104F9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104F92">
        <w:rPr>
          <w:rFonts w:ascii="Times New Roman" w:hAnsi="Times New Roman" w:cs="Times New Roman"/>
          <w:sz w:val="24"/>
          <w:szCs w:val="24"/>
        </w:rPr>
        <w:t xml:space="preserve"> </w:t>
      </w:r>
      <w:r w:rsidR="00104F92" w:rsidRPr="00104F92">
        <w:rPr>
          <w:rFonts w:ascii="Times New Roman" w:hAnsi="Times New Roman" w:cs="Times New Roman"/>
          <w:sz w:val="24"/>
          <w:szCs w:val="24"/>
        </w:rPr>
        <w:t>Вдруг крупная капля ударила по ветровому стеклу и сразу высохла, испитая жарким ветром. Затем мгновенный синий свет вспыхнул у моих ресниц и проник в меня до самого содрогнувшегося сердца. Я схватился за кран инжектора, но боль в сердце уже отошла от меня, и я сразу поглядел в сторону Мальцева — он смотрел вперед и вел машину, не изменившись в лице.</w:t>
      </w:r>
      <w:r w:rsidR="00104F92">
        <w:rPr>
          <w:rFonts w:ascii="Times New Roman" w:hAnsi="Times New Roman" w:cs="Times New Roman"/>
          <w:sz w:val="24"/>
          <w:szCs w:val="24"/>
        </w:rPr>
        <w:t xml:space="preserve"> </w:t>
      </w:r>
      <w:r w:rsidR="00104F92" w:rsidRPr="00104F92">
        <w:rPr>
          <w:rFonts w:ascii="Times New Roman" w:hAnsi="Times New Roman" w:cs="Times New Roman"/>
          <w:sz w:val="24"/>
          <w:szCs w:val="24"/>
        </w:rPr>
        <w:t>— Что это было? — спросил я у кочегара.</w:t>
      </w:r>
      <w:r w:rsidR="00104F92">
        <w:rPr>
          <w:rFonts w:ascii="Times New Roman" w:hAnsi="Times New Roman" w:cs="Times New Roman"/>
          <w:sz w:val="24"/>
          <w:szCs w:val="24"/>
        </w:rPr>
        <w:t xml:space="preserve"> </w:t>
      </w:r>
      <w:r w:rsidR="00104F92" w:rsidRPr="00104F92">
        <w:rPr>
          <w:rFonts w:ascii="Times New Roman" w:hAnsi="Times New Roman" w:cs="Times New Roman"/>
          <w:sz w:val="24"/>
          <w:szCs w:val="24"/>
        </w:rPr>
        <w:t>— Молния, — сказал он. — Хотела в нас попасть, да маленько промахнулась.</w:t>
      </w:r>
    </w:p>
    <w:p w14:paraId="4200FACF" w14:textId="77777777" w:rsidR="00813B37" w:rsidRDefault="00813B37" w:rsidP="00F5164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18AC7" w14:textId="017E742A" w:rsidR="00F51648" w:rsidRPr="007B0649" w:rsidRDefault="007C7591" w:rsidP="00813B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А.Н. Толстой «Золотой ключик</w:t>
      </w:r>
      <w:r w:rsidR="008F083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или Приключения Буратино»</w:t>
      </w:r>
    </w:p>
    <w:p w14:paraId="2365E24A" w14:textId="62DC47C9" w:rsidR="00F51648" w:rsidRPr="007B0649" w:rsidRDefault="00F51648" w:rsidP="00813B3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6143">
        <w:rPr>
          <w:rFonts w:ascii="Times New Roman" w:hAnsi="Times New Roman" w:cs="Times New Roman"/>
          <w:sz w:val="24"/>
          <w:szCs w:val="24"/>
        </w:rPr>
        <w:t xml:space="preserve"> </w:t>
      </w:r>
      <w:r w:rsidR="000E6143" w:rsidRPr="000E6143">
        <w:rPr>
          <w:rFonts w:ascii="Times New Roman" w:hAnsi="Times New Roman" w:cs="Times New Roman"/>
          <w:sz w:val="24"/>
          <w:szCs w:val="24"/>
        </w:rPr>
        <w:t>Папа Карло, Мальвина, Пьеро не могли опомниться от восхищенья. Буратино, засунув руки в карманы, задрав нос, сказал хвастливо:</w:t>
      </w:r>
      <w:r w:rsidR="000E6143">
        <w:rPr>
          <w:rFonts w:ascii="Times New Roman" w:hAnsi="Times New Roman" w:cs="Times New Roman"/>
          <w:sz w:val="24"/>
          <w:szCs w:val="24"/>
        </w:rPr>
        <w:t xml:space="preserve"> </w:t>
      </w:r>
      <w:r w:rsidR="000E6143" w:rsidRPr="000E6143">
        <w:rPr>
          <w:rFonts w:ascii="Times New Roman" w:hAnsi="Times New Roman" w:cs="Times New Roman"/>
          <w:sz w:val="24"/>
          <w:szCs w:val="24"/>
        </w:rPr>
        <w:t xml:space="preserve">— Что — видели? Значит, недаром я мокнул в болоте у тетки </w:t>
      </w:r>
      <w:proofErr w:type="spellStart"/>
      <w:r w:rsidR="000E6143" w:rsidRPr="000E6143">
        <w:rPr>
          <w:rFonts w:ascii="Times New Roman" w:hAnsi="Times New Roman" w:cs="Times New Roman"/>
          <w:sz w:val="24"/>
          <w:szCs w:val="24"/>
        </w:rPr>
        <w:t>Тортилы</w:t>
      </w:r>
      <w:proofErr w:type="spellEnd"/>
      <w:r w:rsidR="000E6143" w:rsidRPr="000E6143">
        <w:rPr>
          <w:rFonts w:ascii="Times New Roman" w:hAnsi="Times New Roman" w:cs="Times New Roman"/>
          <w:sz w:val="24"/>
          <w:szCs w:val="24"/>
        </w:rPr>
        <w:t xml:space="preserve">… В этом театре мы поставим комедию — </w:t>
      </w:r>
      <w:r w:rsidR="000E6143" w:rsidRPr="000E6143">
        <w:rPr>
          <w:rFonts w:ascii="Times New Roman" w:hAnsi="Times New Roman" w:cs="Times New Roman"/>
          <w:sz w:val="24"/>
          <w:szCs w:val="24"/>
        </w:rPr>
        <w:lastRenderedPageBreak/>
        <w:t>знаете, какую? — «Золотой ключик, или Необыкновенные приключения Буратино и его друзей».</w:t>
      </w:r>
      <w:r w:rsidRPr="008702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A6FD3D" w14:textId="77777777" w:rsidR="00F51648" w:rsidRPr="007B0649" w:rsidRDefault="00F51648" w:rsidP="00F516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4DC429" w14:textId="33717A61" w:rsidR="00F51648" w:rsidRPr="007B0649" w:rsidRDefault="00F51648" w:rsidP="00F516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 </w:t>
      </w:r>
      <w:r w:rsidR="000E6143" w:rsidRPr="000E6143">
        <w:rPr>
          <w:rFonts w:ascii="Times New Roman" w:hAnsi="Times New Roman" w:cs="Times New Roman"/>
          <w:sz w:val="24"/>
          <w:szCs w:val="24"/>
        </w:rPr>
        <w:t>Карло жил в каморке под лестницей, где у него ничего не было, кроме красивого очага – в стене против двери. Но красивый очаг, и огонь, и котелок, кипящий на огне, были не настоящие – нарисованы на куске старого холста.</w:t>
      </w:r>
      <w:r w:rsidR="000E6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B18D0" w14:textId="77777777" w:rsidR="00F51648" w:rsidRPr="007B0649" w:rsidRDefault="00F51648" w:rsidP="00F516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A394B6" w14:textId="5F886632" w:rsidR="00F51648" w:rsidRPr="007B0649" w:rsidRDefault="00F51648" w:rsidP="000E614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 </w:t>
      </w:r>
      <w:r w:rsidR="000E6143" w:rsidRPr="000E6143">
        <w:rPr>
          <w:rFonts w:ascii="Times New Roman" w:hAnsi="Times New Roman" w:cs="Times New Roman"/>
          <w:sz w:val="24"/>
          <w:szCs w:val="24"/>
        </w:rPr>
        <w:t>Арлекин и Пьеро отвели Буратино в кукольную спальню, где куклы опять начали обнимать, целовать, толкать, щипать и опять обнимать Буратино, так непонятно избежавшего страшной гибели в очаге.</w:t>
      </w:r>
      <w:r w:rsidR="000E6143">
        <w:rPr>
          <w:rFonts w:ascii="Times New Roman" w:hAnsi="Times New Roman" w:cs="Times New Roman"/>
          <w:sz w:val="24"/>
          <w:szCs w:val="24"/>
        </w:rPr>
        <w:t xml:space="preserve"> </w:t>
      </w:r>
      <w:r w:rsidR="000E6143" w:rsidRPr="000E6143">
        <w:rPr>
          <w:rFonts w:ascii="Times New Roman" w:hAnsi="Times New Roman" w:cs="Times New Roman"/>
          <w:sz w:val="24"/>
          <w:szCs w:val="24"/>
        </w:rPr>
        <w:t>Он шепотом говорил куклам:</w:t>
      </w:r>
      <w:r w:rsidR="000E6143">
        <w:rPr>
          <w:rFonts w:ascii="Times New Roman" w:hAnsi="Times New Roman" w:cs="Times New Roman"/>
          <w:sz w:val="24"/>
          <w:szCs w:val="24"/>
        </w:rPr>
        <w:t xml:space="preserve"> </w:t>
      </w:r>
      <w:r w:rsidR="000E6143" w:rsidRPr="000E6143">
        <w:rPr>
          <w:rFonts w:ascii="Times New Roman" w:hAnsi="Times New Roman" w:cs="Times New Roman"/>
          <w:sz w:val="24"/>
          <w:szCs w:val="24"/>
        </w:rPr>
        <w:t>— Здесь какая-то тайна.</w:t>
      </w:r>
      <w:r w:rsidR="000E6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D1051" w14:textId="77777777" w:rsidR="00F51648" w:rsidRPr="007B0649" w:rsidRDefault="00F51648" w:rsidP="00F51648">
      <w:pPr>
        <w:tabs>
          <w:tab w:val="left" w:pos="6904"/>
        </w:tabs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9 баллов</w:t>
      </w:r>
    </w:p>
    <w:p w14:paraId="5CB7B330" w14:textId="6BAC4690" w:rsidR="00F51648" w:rsidRPr="007B0649" w:rsidRDefault="00F51648" w:rsidP="00F51648">
      <w:pPr>
        <w:tabs>
          <w:tab w:val="left" w:pos="496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10. Перед вами фрагмент из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статьи </w:t>
      </w:r>
      <w:r w:rsidR="00B655FA">
        <w:rPr>
          <w:rFonts w:ascii="Times New Roman" w:hAnsi="Times New Roman" w:cs="Times New Roman"/>
          <w:b/>
          <w:sz w:val="24"/>
          <w:szCs w:val="24"/>
        </w:rPr>
        <w:t xml:space="preserve">русского поэта, переводчика и критика </w:t>
      </w:r>
      <w:r w:rsidR="00736AE5">
        <w:rPr>
          <w:rFonts w:ascii="Times New Roman" w:hAnsi="Times New Roman" w:cs="Times New Roman"/>
          <w:b/>
          <w:sz w:val="24"/>
          <w:szCs w:val="24"/>
        </w:rPr>
        <w:t>И.Ф. Анненского «Об эстетическом отношении Лермонтова к природе»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Прокомментируйте этот текст. </w:t>
      </w:r>
      <w:r w:rsidR="00BD1531">
        <w:rPr>
          <w:rFonts w:ascii="Times New Roman" w:hAnsi="Times New Roman" w:cs="Times New Roman"/>
          <w:b/>
          <w:sz w:val="24"/>
          <w:szCs w:val="24"/>
        </w:rPr>
        <w:t>Прокомментируйте его в 5-10 предложениях, привлекая известные вам</w:t>
      </w:r>
      <w:r w:rsidR="00BD1531"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531">
        <w:rPr>
          <w:rFonts w:ascii="Times New Roman" w:hAnsi="Times New Roman" w:cs="Times New Roman"/>
          <w:b/>
          <w:sz w:val="24"/>
          <w:szCs w:val="24"/>
        </w:rPr>
        <w:t xml:space="preserve">произведения </w:t>
      </w:r>
      <w:r w:rsidR="00BD1531">
        <w:rPr>
          <w:rFonts w:ascii="Times New Roman" w:hAnsi="Times New Roman" w:cs="Times New Roman"/>
          <w:b/>
          <w:sz w:val="24"/>
          <w:szCs w:val="24"/>
        </w:rPr>
        <w:t>поэта</w:t>
      </w:r>
      <w:r w:rsidR="00BD1531">
        <w:rPr>
          <w:rFonts w:ascii="Times New Roman" w:hAnsi="Times New Roman" w:cs="Times New Roman"/>
          <w:b/>
          <w:sz w:val="24"/>
          <w:szCs w:val="24"/>
        </w:rPr>
        <w:t>.</w:t>
      </w:r>
      <w:r w:rsidR="00BD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622862" w14:textId="77777777" w:rsidR="00F51648" w:rsidRPr="007B0649" w:rsidRDefault="00F51648" w:rsidP="00F51648">
      <w:pPr>
        <w:tabs>
          <w:tab w:val="left" w:pos="504"/>
        </w:tabs>
        <w:spacing w:after="0" w:line="240" w:lineRule="auto"/>
        <w:ind w:left="425"/>
        <w:jc w:val="both"/>
      </w:pPr>
    </w:p>
    <w:p w14:paraId="443AAE76" w14:textId="77777777" w:rsidR="00B655FA" w:rsidRDefault="00A45394" w:rsidP="006F0AC0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5394">
        <w:rPr>
          <w:rFonts w:ascii="Times New Roman" w:hAnsi="Times New Roman" w:cs="Times New Roman"/>
          <w:sz w:val="24"/>
          <w:szCs w:val="24"/>
        </w:rPr>
        <w:t xml:space="preserve">Чувство красоты в поэте обыкновенно тесно соединено с чувством природы. Из всех русских поэтов Лермонтов, может быть, всего непосредственнее и </w:t>
      </w:r>
      <w:proofErr w:type="spellStart"/>
      <w:r w:rsidRPr="00A45394">
        <w:rPr>
          <w:rFonts w:ascii="Times New Roman" w:hAnsi="Times New Roman" w:cs="Times New Roman"/>
          <w:sz w:val="24"/>
          <w:szCs w:val="24"/>
        </w:rPr>
        <w:t>безраздельнее</w:t>
      </w:r>
      <w:proofErr w:type="spellEnd"/>
      <w:r w:rsidRPr="00A45394">
        <w:rPr>
          <w:rFonts w:ascii="Times New Roman" w:hAnsi="Times New Roman" w:cs="Times New Roman"/>
          <w:sz w:val="24"/>
          <w:szCs w:val="24"/>
        </w:rPr>
        <w:t xml:space="preserve"> любил природу; он тонко понимал ее.</w:t>
      </w:r>
      <w:r w:rsidR="00C640EC">
        <w:rPr>
          <w:rFonts w:ascii="Times New Roman" w:hAnsi="Times New Roman" w:cs="Times New Roman"/>
          <w:sz w:val="24"/>
          <w:szCs w:val="24"/>
        </w:rPr>
        <w:t xml:space="preserve"> </w:t>
      </w:r>
      <w:r w:rsidR="00C640EC" w:rsidRPr="00C640EC">
        <w:rPr>
          <w:rFonts w:ascii="Times New Roman" w:hAnsi="Times New Roman" w:cs="Times New Roman"/>
          <w:sz w:val="24"/>
          <w:szCs w:val="24"/>
        </w:rPr>
        <w:t>Природа Кавказа подействовала на него в годы самого раннего детства, когда духовный мир его еще</w:t>
      </w:r>
      <w:r w:rsidR="00C640EC">
        <w:rPr>
          <w:rFonts w:ascii="Times New Roman" w:hAnsi="Times New Roman" w:cs="Times New Roman"/>
          <w:sz w:val="24"/>
          <w:szCs w:val="24"/>
        </w:rPr>
        <w:t xml:space="preserve"> ск</w:t>
      </w:r>
      <w:r w:rsidR="00C640EC" w:rsidRPr="00C640EC">
        <w:rPr>
          <w:rFonts w:ascii="Times New Roman" w:hAnsi="Times New Roman" w:cs="Times New Roman"/>
          <w:sz w:val="24"/>
          <w:szCs w:val="24"/>
        </w:rPr>
        <w:t xml:space="preserve">ладывался; над ней выучился он мечтать и думать, так что позже, в следующие свои поездки на Кавказ, он останавливался не на новом, а как бы углублял свои ранние впечатления. </w:t>
      </w:r>
    </w:p>
    <w:p w14:paraId="02FAF2F0" w14:textId="6CBB5556" w:rsidR="00736AE5" w:rsidRDefault="00C640EC" w:rsidP="00C640E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0EC">
        <w:rPr>
          <w:rFonts w:ascii="Times New Roman" w:hAnsi="Times New Roman" w:cs="Times New Roman"/>
          <w:color w:val="000000"/>
          <w:sz w:val="24"/>
          <w:szCs w:val="24"/>
        </w:rPr>
        <w:t>В природе он особенно любит движение: вспомним чудных его лошадей у Казбича или Печорина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640EC">
        <w:rPr>
          <w:rFonts w:ascii="Times New Roman" w:hAnsi="Times New Roman" w:cs="Times New Roman"/>
          <w:color w:val="000000"/>
          <w:sz w:val="24"/>
          <w:szCs w:val="24"/>
        </w:rPr>
        <w:t>вспомним его горные реки, облака, пляску, локон, отделившийся от братьев в вихре вальса.</w:t>
      </w:r>
      <w:r w:rsidR="00B65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AE5" w:rsidRPr="00736AE5">
        <w:rPr>
          <w:rFonts w:ascii="Times New Roman" w:hAnsi="Times New Roman" w:cs="Times New Roman"/>
          <w:color w:val="000000"/>
          <w:sz w:val="24"/>
          <w:szCs w:val="24"/>
        </w:rPr>
        <w:t>Природа у него живет своей особой жизнью. Утесы простирают объятья, обвалы хмурятся, Кавказ склонился на щит и слушает море, тучка весело играет по лазури, утес плачет, а сосна грезит о пальме. Больше всего привлекает поэта к природе свобода и забвение, которые ему грезятся в ней: волны, которым их воля и холод дороже знойных полудня лучей; вечно холодные, вечно свободные облака; звезды, которые слушают пророка и песнь ангела</w:t>
      </w:r>
      <w:r w:rsidR="00736AE5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36028DFB" w14:textId="72F3EFE6" w:rsidR="00736AE5" w:rsidRPr="00736AE5" w:rsidRDefault="00736AE5" w:rsidP="00736AE5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AE5">
        <w:rPr>
          <w:rFonts w:ascii="Times New Roman" w:hAnsi="Times New Roman" w:cs="Times New Roman"/>
          <w:color w:val="000000"/>
          <w:sz w:val="24"/>
          <w:szCs w:val="24"/>
        </w:rPr>
        <w:t>Каков же был общий характер отношения Лермонтова к природе? Мне кажется, что он был психологом природы.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AE5">
        <w:rPr>
          <w:rFonts w:ascii="Times New Roman" w:hAnsi="Times New Roman" w:cs="Times New Roman"/>
          <w:color w:val="000000"/>
          <w:sz w:val="24"/>
          <w:szCs w:val="24"/>
        </w:rPr>
        <w:t>Наблюдение над жизнью любимой природы заставляло его внимательнее и глубже вглядываться в душевный мир человека. </w:t>
      </w:r>
    </w:p>
    <w:p w14:paraId="53064C72" w14:textId="77777777" w:rsidR="00736AE5" w:rsidRPr="00C640EC" w:rsidRDefault="00736AE5" w:rsidP="00C640E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47ACD" w14:textId="0A302DEA" w:rsidR="00F51648" w:rsidRDefault="00C640EC" w:rsidP="00B655FA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0E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="00B655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F51648" w:rsidRPr="007B0649">
        <w:rPr>
          <w:rFonts w:ascii="Times New Roman" w:hAnsi="Times New Roman" w:cs="Times New Roman"/>
          <w:b/>
          <w:sz w:val="24"/>
          <w:szCs w:val="24"/>
        </w:rPr>
        <w:t>10 баллов</w:t>
      </w:r>
    </w:p>
    <w:p w14:paraId="755E1850" w14:textId="77777777" w:rsidR="00B655FA" w:rsidRPr="007B0649" w:rsidRDefault="00B655FA" w:rsidP="00B655FA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2A492" w14:textId="213DB5F8" w:rsidR="00B655FA" w:rsidRDefault="00F51648" w:rsidP="00F51648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11. Прочтите текст и напишите мини-сочинение, опираясь на предложенные</w:t>
      </w:r>
      <w:r w:rsidR="00B655FA">
        <w:rPr>
          <w:rFonts w:ascii="Times New Roman" w:hAnsi="Times New Roman" w:cs="Times New Roman"/>
          <w:b/>
          <w:sz w:val="24"/>
          <w:szCs w:val="24"/>
        </w:rPr>
        <w:t xml:space="preserve"> вопросы.</w:t>
      </w:r>
      <w:r w:rsidR="00813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B37">
        <w:rPr>
          <w:rFonts w:ascii="Times New Roman" w:eastAsia="Calibri" w:hAnsi="Times New Roman" w:cs="Times New Roman"/>
          <w:b/>
          <w:sz w:val="24"/>
          <w:szCs w:val="24"/>
        </w:rPr>
        <w:t>Объем сочинения не менее 150 слов.</w:t>
      </w:r>
      <w:r w:rsidR="009B5E72">
        <w:rPr>
          <w:rFonts w:ascii="Times New Roman" w:eastAsia="Calibri" w:hAnsi="Times New Roman" w:cs="Times New Roman"/>
          <w:b/>
          <w:sz w:val="24"/>
          <w:szCs w:val="24"/>
        </w:rPr>
        <w:t xml:space="preserve"> Поэта.</w:t>
      </w:r>
    </w:p>
    <w:p w14:paraId="19C4849F" w14:textId="092F5C06" w:rsidR="00FA6E0B" w:rsidRPr="00FA6E0B" w:rsidRDefault="00FA6E0B" w:rsidP="00FA6E0B">
      <w:pPr>
        <w:tabs>
          <w:tab w:val="left" w:pos="4215"/>
        </w:tabs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A6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Подснежник</w:t>
      </w:r>
    </w:p>
    <w:p w14:paraId="315836FF" w14:textId="77777777" w:rsidR="00FA6E0B" w:rsidRPr="00FA6E0B" w:rsidRDefault="00FA6E0B" w:rsidP="00585AE0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385986" w14:textId="23208342" w:rsidR="00585AE0" w:rsidRPr="00585AE0" w:rsidRDefault="00585AE0" w:rsidP="00585AE0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когда-то Россия, был снежный уездный городишко, была масленица - и был </w:t>
      </w:r>
      <w:proofErr w:type="spellStart"/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гимназистик</w:t>
      </w:r>
      <w:proofErr w:type="spellEnd"/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Саша, которого милая, чувствительная тетя Варя, заменившая ему родную мать, называла подснежником.</w:t>
      </w:r>
    </w:p>
    <w:p w14:paraId="3DCF5C2C" w14:textId="39065489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оттепель, стояли теплые и сырые дни, русские, уездные, каких было уже много, много в этом старом степном городишке, и приехал к Саше отец из деревни.</w:t>
      </w:r>
    </w:p>
    <w:p w14:paraId="570FCC70" w14:textId="1CB118BC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 приехал из глухой, </w:t>
      </w:r>
      <w:r w:rsidR="0033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несенной сугробами усадьбы и, как всегда, остановился на Елецком подворье, в грязных и угарных номерах. Отец человек большой и краснолицый, курчавый и седеющий, сильный и моложавый. Он ходит в длинных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сапогах и в романовском полушубке, густо пахнущем овчиной и мятой. Он все время возбужден городом и праздником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14:paraId="1422D755" w14:textId="4BF853A6" w:rsidR="00585AE0" w:rsidRPr="00585AE0" w:rsidRDefault="00585AE0" w:rsidP="00FA6E0B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Саше всего десять лет, и поистине подобен он подснежнику не только в этих мерзких номерах Елецкого подворья, но и во всем уездном мире. Он такой необыкновенный, особенный? Нет, ничуть не особенный: разве не каждому дает бог то дивное, райское, что есть младенчество, детство, отрочество?</w:t>
      </w:r>
    </w:p>
    <w:p w14:paraId="17AB87E9" w14:textId="4BD05AF3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новая длинная шинель, светло-серая, с белыми серебряными пуговицами, новый синий картуз с серебряными пальмовыми веточками над козырьком: он еще во всем, во всем новичок! И до чего эта шинель, этот картуз, эти веточки идут к нему, - к его небесно-голубым, ясным глазкам, к его чистому, нежному личику, к новизне и свежести всего его существа, его младенчески-простодушного дыхания, его доверчивого, внимательного взгляда, еще так недавно раскрывшегося на мир божий, и непорочного звука голоса, почти всегда вопросительного!</w:t>
      </w:r>
    </w:p>
    <w:p w14:paraId="2A89B9AE" w14:textId="1086443D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Живет Саша </w:t>
      </w:r>
      <w:r w:rsidR="0033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хлебах</w:t>
      </w:r>
      <w:r w:rsidR="0033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мещанском домишке. Грусть, одиночество, скучные, одинаковые дни в чужой семье. Какое же счастье, какой праздник, когда вдруг у ворот этого </w:t>
      </w:r>
      <w:proofErr w:type="gramStart"/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домишки</w:t>
      </w:r>
      <w:proofErr w:type="gramEnd"/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останавливаются деревенские, набитые соломой сани, пара запряженных  лохматых деревенских лошадей! С этого дня Саша переселяется на Елецкое подворье.</w:t>
      </w:r>
    </w:p>
    <w:p w14:paraId="00A51F5B" w14:textId="11AD9C48" w:rsidR="00585AE0" w:rsidRPr="00585AE0" w:rsidRDefault="00585AE0" w:rsidP="00585AE0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Отец просыпается рано, наполняет весь номер, и без того душный, едким табачным дымом, затем кричит в коридор, требуя самовар, пьет чай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Саша все спит и спит на диване, чувствуя, что можно спать сколько угодно, что в гимназию идти не надо. Наконец, отец ласково будит его, шутя стаскивает с него одеяло. Саша молит дать поспать ему хоть одну минуточку, а потом сразу приходит в себя, садится на диване и, радостно оглядываясь, рассказывает, что снилось ему, будто у него пере</w:t>
      </w:r>
      <w:r w:rsidR="00337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латыни, но только не в гимназии, а где-то на голубятне.</w:t>
      </w:r>
    </w:p>
    <w:p w14:paraId="59B0A30D" w14:textId="0EC93B9E" w:rsidR="00585AE0" w:rsidRPr="00585AE0" w:rsidRDefault="00585AE0" w:rsidP="00585AE0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Умывшись, он становится во фронт и учтиво, но рассеянно крестится и кланяется в угол, потом шаркает отцу ножкой и целует его большую руку. Он счастлив, он свеж и чист, как ангел. Он кладет в стакан целых пять кусочков сахару, съедет целый калач и опять шаркает ножкой:</w:t>
      </w:r>
    </w:p>
    <w:p w14:paraId="686BFE04" w14:textId="0C3E993E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Мерси, папочка!</w:t>
      </w:r>
    </w:p>
    <w:p w14:paraId="11FCD206" w14:textId="0ED79A30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совершенно сыт, но отец уже надевает полушубок: пора идти на базар, в трактир, - завтракать. И, одевшись, они выходят, бросив теплый, полный дыму номер раскрытым настежь. Ах, как хорош после комнаты зимний сырой воздух, пахнущий праздничным чадом из труб! И какой долгий прекрасный день впереди!</w:t>
      </w:r>
    </w:p>
    <w:p w14:paraId="2B11D93E" w14:textId="5840E359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трактире </w:t>
      </w:r>
      <w:r w:rsidR="00FA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</w:t>
      </w:r>
      <w:r w:rsidR="00FA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половина во втором этаже. И уже на лестнице, необыкновенно крутой и донельзя затоптанной, слышно, как много в ней народу, как буйно носятся половые и какой густой, горячий угар стоит повсюду. И вот отец садится, сняв шапку, распахнув полушубок, и сразу заказывает несколько порций, - селянку на сковородке, леща в сметане, жареной наваги,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приглашает за стол к себе знакомых: каких-то рыжих мужиков в тулупах, каких-то чернявых мещан в чуйках...</w:t>
      </w:r>
    </w:p>
    <w:p w14:paraId="66C7E7AD" w14:textId="244E80FA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какое мучение сидеть в этом чаду, в этой тесноте, среди бесконечных и непонятных разговоров и споров</w:t>
      </w:r>
      <w:r w:rsidR="00FA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A6E0B" w:rsidRPr="00FA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FA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FA6E0B" w:rsidRPr="00FA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однако, как незаметно летит этот счастливый день, как блаженно и широко раскрыты лазурные детские глаза!</w:t>
      </w:r>
    </w:p>
    <w:p w14:paraId="1E0FD4FB" w14:textId="2AF557D8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FA6E0B" w:rsidRPr="00FA6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понедельник все это сразу кончается. Город принимает смиренный и будничный вид, пустеет даже базарная площадь - и великое горе надвигается на Сашу: отец уезжает.</w:t>
      </w:r>
    </w:p>
    <w:p w14:paraId="606A61B2" w14:textId="77777777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Да, даже проснулся отец нынче уже совсем не таким, как просыпался все эти масленичные дни. Он прост, тих, чем-то озабочен. Он собирается, расплачивается. А там, во дворе, уже запрягают лошадей. Последний, самый горький час! Вот сию минуту вдруг войдет коридорный:</w:t>
      </w:r>
    </w:p>
    <w:p w14:paraId="6C32D290" w14:textId="77777777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Подано, Николай Николаич!</w:t>
      </w:r>
    </w:p>
    <w:p w14:paraId="74C4C38A" w14:textId="77777777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И отец, огромный, толстый от медвежьей шубы, надетой поверх полушубка, в черных, выше колен, валенках и в большой боярской шапке, сядет на диван и скажет;</w:t>
      </w:r>
    </w:p>
    <w:p w14:paraId="3B8E6E42" w14:textId="77777777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Ну, присядем, Сашенька, и Христос с тобой.</w:t>
      </w:r>
    </w:p>
    <w:p w14:paraId="6228ADD2" w14:textId="77777777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 тотчас же опять встанет и начнет торопливо крестить, целовать его, совать руку к его губам...</w:t>
      </w:r>
    </w:p>
    <w:p w14:paraId="4DA134F1" w14:textId="77777777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 лошади уже стоят у крыльца. Они косматы, ресницы у них большие, на усах засохшее тесто - боже, какой родной, не городской, а деревенский, зимний, бесконечно милый вид у них! Милые, деревенские и эти сани, набитые соломой! И работник уже стоит в их козлах, в буром и грубом армяке, надетом на полушубок, с вожжами и длинным кнутом в руках... Еще минута - и побегут, побегут эти лошади, эти сани по Успенской улице вон из города, в серые снежные поля - и прости, прощай, счастливейшая в жизни неделя!</w:t>
      </w:r>
    </w:p>
    <w:p w14:paraId="3C78F1B8" w14:textId="77777777" w:rsidR="00585AE0" w:rsidRPr="00585AE0" w:rsidRDefault="00585AE0" w:rsidP="00585A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До свиданья, Сашенька, Христос с тобой.</w:t>
      </w:r>
    </w:p>
    <w:p w14:paraId="4806EBC0" w14:textId="667157AA" w:rsidR="00FA6E0B" w:rsidRPr="00FA6E0B" w:rsidRDefault="00FA6E0B" w:rsidP="00FA6E0B">
      <w:pPr>
        <w:tabs>
          <w:tab w:val="left" w:pos="6772"/>
          <w:tab w:val="right" w:pos="9780"/>
        </w:tabs>
        <w:ind w:left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A6E0B">
        <w:rPr>
          <w:rFonts w:ascii="Times New Roman" w:hAnsi="Times New Roman" w:cs="Times New Roman"/>
          <w:bCs/>
          <w:i/>
          <w:iCs/>
          <w:sz w:val="24"/>
          <w:szCs w:val="24"/>
        </w:rPr>
        <w:t>И.А. Бунин</w:t>
      </w:r>
    </w:p>
    <w:p w14:paraId="029433B8" w14:textId="78EA1A7B" w:rsidR="00F51648" w:rsidRPr="007B0649" w:rsidRDefault="00F51648" w:rsidP="00FA6E0B">
      <w:pPr>
        <w:tabs>
          <w:tab w:val="left" w:pos="6772"/>
        </w:tabs>
        <w:ind w:left="709" w:firstLine="609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14:paraId="0A90D724" w14:textId="7A042EAA" w:rsidR="00F51648" w:rsidRPr="007B0649" w:rsidRDefault="00F51648" w:rsidP="00F51648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1. </w:t>
      </w:r>
      <w:r w:rsidR="009B545F">
        <w:rPr>
          <w:rFonts w:ascii="Times New Roman" w:hAnsi="Times New Roman" w:cs="Times New Roman"/>
          <w:sz w:val="24"/>
          <w:szCs w:val="24"/>
        </w:rPr>
        <w:t>Как вам кажется, почему события, описанные в рассказе, происходят на масленичной неделе?</w:t>
      </w:r>
    </w:p>
    <w:p w14:paraId="719A3A84" w14:textId="126E3C19" w:rsidR="00F51648" w:rsidRPr="007B0649" w:rsidRDefault="00F51648" w:rsidP="00F51648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9B545F">
        <w:rPr>
          <w:rFonts w:ascii="Times New Roman" w:hAnsi="Times New Roman" w:cs="Times New Roman"/>
          <w:sz w:val="24"/>
          <w:szCs w:val="24"/>
        </w:rPr>
        <w:t xml:space="preserve"> меняется жизнь и настроение мальчика с приездом отца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4C3C63E" w14:textId="2C8DF2B9" w:rsidR="00F51648" w:rsidRPr="007B0649" w:rsidRDefault="00F51648" w:rsidP="00F51648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3. </w:t>
      </w:r>
      <w:r w:rsidR="009B545F">
        <w:rPr>
          <w:rFonts w:ascii="Times New Roman" w:hAnsi="Times New Roman" w:cs="Times New Roman"/>
          <w:sz w:val="24"/>
          <w:szCs w:val="24"/>
        </w:rPr>
        <w:t>С чьей точки зрения описана в рассказе сцена прощания отца с сыном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5991CB4" w14:textId="4D44ABB5" w:rsidR="00F51648" w:rsidRPr="007B0649" w:rsidRDefault="00F51648" w:rsidP="00F51648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4. </w:t>
      </w:r>
      <w:r w:rsidR="009B545F">
        <w:rPr>
          <w:rFonts w:ascii="Times New Roman" w:hAnsi="Times New Roman" w:cs="Times New Roman"/>
          <w:sz w:val="24"/>
          <w:szCs w:val="24"/>
        </w:rPr>
        <w:t>Как в этом рассказе противопоставлены город и деревня, с чем они ассоциируются?</w:t>
      </w:r>
    </w:p>
    <w:p w14:paraId="7DEEF99B" w14:textId="6C14A12A" w:rsidR="00F51648" w:rsidRPr="007B0649" w:rsidRDefault="00F51648" w:rsidP="00F51648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B545F">
        <w:rPr>
          <w:rFonts w:ascii="Times New Roman" w:hAnsi="Times New Roman" w:cs="Times New Roman"/>
          <w:sz w:val="24"/>
          <w:szCs w:val="24"/>
        </w:rPr>
        <w:t xml:space="preserve">Как вы считаете, почему рассказ называется </w:t>
      </w:r>
      <w:r w:rsidR="006E6201">
        <w:rPr>
          <w:rFonts w:ascii="Times New Roman" w:hAnsi="Times New Roman" w:cs="Times New Roman"/>
          <w:sz w:val="24"/>
          <w:szCs w:val="24"/>
        </w:rPr>
        <w:t>«Подснежник»?</w:t>
      </w:r>
      <w:r w:rsidR="009B5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E7BFB" w14:textId="77777777" w:rsidR="00813B37" w:rsidRDefault="00813B37" w:rsidP="00813B37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CC18169" w14:textId="77777777" w:rsidR="00813B37" w:rsidRDefault="00813B37" w:rsidP="00813B37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C3767">
        <w:rPr>
          <w:rFonts w:ascii="Times New Roman" w:eastAsia="Calibri" w:hAnsi="Times New Roman" w:cs="Times New Roman"/>
          <w:i/>
          <w:sz w:val="24"/>
          <w:szCs w:val="24"/>
        </w:rPr>
        <w:t>Желаем Успеха!</w:t>
      </w:r>
    </w:p>
    <w:p w14:paraId="53EAB5CE" w14:textId="77777777" w:rsidR="00F51648" w:rsidRPr="007B0649" w:rsidRDefault="00F51648" w:rsidP="00F51648"/>
    <w:p w14:paraId="6E4D7B79" w14:textId="77777777" w:rsidR="00F51648" w:rsidRDefault="00F51648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336EFB4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D96839E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243F2DA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3C886B6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EE4D514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BCF1564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2746ED9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7CD6CA6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ECDF2C6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DE760F0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07E83D9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094D934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95D4A4D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AF849F8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23A9718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CC3520F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C2FB0DD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CA0D698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1554390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F0DA396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94974C8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211D47B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1113285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BCC0F3A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E71081A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15093BA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B402EF2" w14:textId="77777777" w:rsidR="00813B37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855D4CE" w14:textId="77777777" w:rsidR="00813B37" w:rsidRPr="007B0649" w:rsidRDefault="00813B37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A3409CC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14:paraId="596891DA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14:paraId="1BB0419F" w14:textId="77777777" w:rsidR="00813B3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</w:t>
      </w:r>
    </w:p>
    <w:p w14:paraId="53D23A0A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ОРМО С МЕЖДУНАРОДНЫМ УЧАСТИЕМ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C37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3098433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F2167F3" w14:textId="49ADA109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F9DC3CD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14:paraId="026D3FE1" w14:textId="77777777" w:rsidR="00813B37" w:rsidRPr="009C3767" w:rsidRDefault="00813B37" w:rsidP="00813B37">
      <w:pPr>
        <w:pStyle w:val="a5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14:paraId="34385B41" w14:textId="77777777" w:rsidR="00813B37" w:rsidRDefault="00813B37" w:rsidP="00813B37">
      <w:pPr>
        <w:pStyle w:val="a5"/>
        <w:ind w:left="78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376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Задания 1 уровня сложности</w:t>
      </w:r>
    </w:p>
    <w:p w14:paraId="30EDEC02" w14:textId="30215067" w:rsidR="00BB0BB6" w:rsidRPr="00FD044B" w:rsidRDefault="00F51648" w:rsidP="00BB0BB6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7B0649">
        <w:rPr>
          <w:rFonts w:ascii="Times New Roman" w:hAnsi="Times New Roman" w:cs="Times New Roman"/>
          <w:b/>
          <w:sz w:val="24"/>
          <w:szCs w:val="24"/>
        </w:rPr>
        <w:t>названиях</w:t>
      </w:r>
      <w:proofErr w:type="gramEnd"/>
      <w:r w:rsidRPr="007B0649">
        <w:rPr>
          <w:rFonts w:ascii="Times New Roman" w:hAnsi="Times New Roman" w:cs="Times New Roman"/>
          <w:b/>
          <w:sz w:val="24"/>
          <w:szCs w:val="24"/>
        </w:rPr>
        <w:t xml:space="preserve"> каких произведениях русской литературы встречается слово «</w:t>
      </w:r>
      <w:r w:rsidR="00BB0BB6">
        <w:rPr>
          <w:rFonts w:ascii="Times New Roman" w:hAnsi="Times New Roman" w:cs="Times New Roman"/>
          <w:b/>
          <w:sz w:val="24"/>
          <w:szCs w:val="24"/>
        </w:rPr>
        <w:t>город</w:t>
      </w:r>
      <w:r w:rsidRPr="007B0649">
        <w:rPr>
          <w:rFonts w:ascii="Times New Roman" w:hAnsi="Times New Roman" w:cs="Times New Roman"/>
          <w:b/>
          <w:sz w:val="24"/>
          <w:szCs w:val="24"/>
        </w:rPr>
        <w:t>»</w:t>
      </w:r>
      <w:r w:rsidR="00BB0BB6">
        <w:rPr>
          <w:rFonts w:ascii="Times New Roman" w:hAnsi="Times New Roman" w:cs="Times New Roman"/>
          <w:b/>
          <w:sz w:val="24"/>
          <w:szCs w:val="24"/>
        </w:rPr>
        <w:t xml:space="preserve">, «городской».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Укажите название </w:t>
      </w:r>
      <w:r w:rsidR="00FD044B">
        <w:rPr>
          <w:rFonts w:ascii="Times New Roman" w:hAnsi="Times New Roman" w:cs="Times New Roman"/>
          <w:b/>
          <w:sz w:val="24"/>
          <w:szCs w:val="24"/>
        </w:rPr>
        <w:t xml:space="preserve">произведения </w:t>
      </w:r>
      <w:r w:rsidRPr="007B0649">
        <w:rPr>
          <w:rFonts w:ascii="Times New Roman" w:hAnsi="Times New Roman" w:cs="Times New Roman"/>
          <w:b/>
          <w:sz w:val="24"/>
          <w:szCs w:val="24"/>
        </w:rPr>
        <w:t>и имя автора.</w:t>
      </w:r>
      <w:r w:rsidR="00BB0BB6" w:rsidRPr="00BB0BB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190641646"/>
      <w:r w:rsidR="00BB0BB6" w:rsidRPr="00FD044B">
        <w:rPr>
          <w:rFonts w:ascii="Times New Roman" w:hAnsi="Times New Roman" w:cs="Times New Roman"/>
          <w:sz w:val="24"/>
          <w:szCs w:val="24"/>
        </w:rPr>
        <w:t>(Для получения максимального балла необходимо назвать не менее 4-х произведений).</w:t>
      </w:r>
    </w:p>
    <w:bookmarkEnd w:id="3"/>
    <w:p w14:paraId="2A724DAF" w14:textId="77777777" w:rsidR="00F51648" w:rsidRPr="007B0649" w:rsidRDefault="00F51648" w:rsidP="00F51648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</w:r>
    </w:p>
    <w:p w14:paraId="7E1AFB7A" w14:textId="77777777" w:rsidR="00F51648" w:rsidRPr="007B0649" w:rsidRDefault="00F51648" w:rsidP="00F51648">
      <w:pPr>
        <w:tabs>
          <w:tab w:val="left" w:pos="6804"/>
        </w:tabs>
        <w:ind w:left="720" w:firstLine="60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4 балла</w:t>
      </w:r>
    </w:p>
    <w:p w14:paraId="6C2E6D68" w14:textId="77777777" w:rsidR="00F51648" w:rsidRPr="007B0649" w:rsidRDefault="00F51648" w:rsidP="00F51648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812CF" w14:textId="77777777" w:rsidR="00F51648" w:rsidRPr="0045298A" w:rsidRDefault="00F51648" w:rsidP="00F51648">
      <w:pPr>
        <w:numPr>
          <w:ilvl w:val="0"/>
          <w:numId w:val="5"/>
        </w:numPr>
        <w:tabs>
          <w:tab w:val="left" w:pos="6804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298A">
        <w:rPr>
          <w:rFonts w:ascii="Times New Roman" w:hAnsi="Times New Roman" w:cs="Times New Roman"/>
          <w:b/>
          <w:sz w:val="24"/>
          <w:szCs w:val="24"/>
        </w:rPr>
        <w:t>В каких произведениях русской литературы встречаются следующие эпиграфы. Напишите название произведения и имя автора.</w:t>
      </w:r>
    </w:p>
    <w:p w14:paraId="38667BEC" w14:textId="77777777" w:rsidR="00F51648" w:rsidRDefault="00F51648" w:rsidP="00F51648">
      <w:pPr>
        <w:tabs>
          <w:tab w:val="left" w:pos="6804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CD5B7" w14:textId="780D6F45" w:rsidR="00F51648" w:rsidRDefault="00F51648" w:rsidP="003E4F9C">
      <w:pPr>
        <w:tabs>
          <w:tab w:val="left" w:pos="6804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98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3CB" w:rsidRPr="006953CB">
        <w:rPr>
          <w:rFonts w:ascii="Times New Roman" w:hAnsi="Times New Roman" w:cs="Times New Roman"/>
          <w:sz w:val="24"/>
          <w:szCs w:val="24"/>
        </w:rPr>
        <w:t> </w:t>
      </w:r>
      <w:r w:rsidR="003E4F9C" w:rsidRPr="003E4F9C">
        <w:rPr>
          <w:rFonts w:ascii="Times New Roman" w:hAnsi="Times New Roman" w:cs="Times New Roman"/>
          <w:sz w:val="24"/>
          <w:szCs w:val="24"/>
        </w:rPr>
        <w:t>Я поклялся застрелить его по праву дуэли (за ним остался еще мой выстрел</w:t>
      </w:r>
      <w:r w:rsidR="00C962A1">
        <w:rPr>
          <w:rFonts w:ascii="Times New Roman" w:hAnsi="Times New Roman" w:cs="Times New Roman"/>
          <w:sz w:val="24"/>
          <w:szCs w:val="24"/>
        </w:rPr>
        <w:t>)</w:t>
      </w:r>
      <w:r w:rsidR="003E4F9C" w:rsidRPr="003E4F9C">
        <w:rPr>
          <w:rFonts w:ascii="Times New Roman" w:hAnsi="Times New Roman" w:cs="Times New Roman"/>
          <w:sz w:val="24"/>
          <w:szCs w:val="24"/>
        </w:rPr>
        <w:t>.</w:t>
      </w:r>
      <w:r w:rsidR="003E4F9C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90639456"/>
    </w:p>
    <w:bookmarkEnd w:id="4"/>
    <w:p w14:paraId="578FA42C" w14:textId="77777777" w:rsidR="00F51648" w:rsidRDefault="00F51648" w:rsidP="00F51648">
      <w:pPr>
        <w:tabs>
          <w:tab w:val="left" w:pos="6804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804349" w14:textId="0261CEFC" w:rsidR="003E4F9C" w:rsidRPr="003E4F9C" w:rsidRDefault="00F51648" w:rsidP="003E4F9C">
      <w:pPr>
        <w:tabs>
          <w:tab w:val="left" w:pos="6804"/>
        </w:tabs>
        <w:spacing w:after="0" w:line="240" w:lineRule="auto"/>
        <w:ind w:left="786" w:firstLine="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62A1">
        <w:rPr>
          <w:rFonts w:ascii="Times New Roman" w:hAnsi="Times New Roman" w:cs="Times New Roman"/>
          <w:sz w:val="24"/>
          <w:szCs w:val="24"/>
        </w:rPr>
        <w:t xml:space="preserve"> </w:t>
      </w:r>
      <w:r w:rsidR="00D16C4D" w:rsidRPr="00D16C4D">
        <w:rPr>
          <w:rFonts w:ascii="Times New Roman" w:hAnsi="Times New Roman" w:cs="Times New Roman"/>
          <w:sz w:val="24"/>
          <w:szCs w:val="24"/>
        </w:rPr>
        <w:t>Горе тебе, Вавилон, город крепкий</w:t>
      </w:r>
      <w:r w:rsidR="00D16C4D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90641521"/>
    </w:p>
    <w:p w14:paraId="67EF5E38" w14:textId="5EA20EC6" w:rsidR="003E4F9C" w:rsidRDefault="003E4F9C" w:rsidP="00E02B2B">
      <w:pPr>
        <w:tabs>
          <w:tab w:val="left" w:pos="6804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42E0F182" w14:textId="77777777" w:rsidR="00EC592C" w:rsidRDefault="00F51648" w:rsidP="00D16C4D">
      <w:pPr>
        <w:tabs>
          <w:tab w:val="left" w:pos="6804"/>
        </w:tabs>
        <w:spacing w:after="0" w:line="240" w:lineRule="auto"/>
        <w:ind w:left="786" w:firstLine="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</w:t>
      </w:r>
      <w:bookmarkStart w:id="6" w:name="_Hlk190641488"/>
      <w:r w:rsidR="00EC592C">
        <w:rPr>
          <w:rFonts w:ascii="Times New Roman" w:hAnsi="Times New Roman" w:cs="Times New Roman"/>
          <w:sz w:val="24"/>
          <w:szCs w:val="24"/>
        </w:rPr>
        <w:t>… так кто ж ты, наконец?</w:t>
      </w:r>
    </w:p>
    <w:p w14:paraId="0AE296DD" w14:textId="5CBFBDCB" w:rsidR="00D16C4D" w:rsidRPr="003E4F9C" w:rsidRDefault="00D16C4D" w:rsidP="00D16C4D">
      <w:pPr>
        <w:tabs>
          <w:tab w:val="left" w:pos="6804"/>
        </w:tabs>
        <w:spacing w:after="0" w:line="240" w:lineRule="auto"/>
        <w:ind w:left="786" w:firstLine="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C4D">
        <w:rPr>
          <w:rFonts w:ascii="Times New Roman" w:hAnsi="Times New Roman" w:cs="Times New Roman"/>
          <w:sz w:val="24"/>
          <w:szCs w:val="24"/>
        </w:rPr>
        <w:t>Я</w:t>
      </w:r>
      <w:r w:rsidRPr="003E4F9C">
        <w:rPr>
          <w:rFonts w:ascii="Times New Roman" w:hAnsi="Times New Roman" w:cs="Times New Roman"/>
          <w:sz w:val="24"/>
          <w:szCs w:val="24"/>
        </w:rPr>
        <w:t xml:space="preserve"> — часть той силы, что вечно хочет зла и вечно совершает благо.</w:t>
      </w:r>
    </w:p>
    <w:p w14:paraId="31C255C2" w14:textId="77777777" w:rsidR="00D16C4D" w:rsidRDefault="00D16C4D" w:rsidP="00D16C4D">
      <w:pPr>
        <w:tabs>
          <w:tab w:val="left" w:pos="6804"/>
        </w:tabs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D33426" w14:textId="0760B32B" w:rsidR="003E4F9C" w:rsidRPr="003E4F9C" w:rsidRDefault="00D16C4D" w:rsidP="00D16C4D">
      <w:pPr>
        <w:tabs>
          <w:tab w:val="left" w:pos="6804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C6AEE" w14:textId="08E82DA3" w:rsidR="00D16C4D" w:rsidRPr="00D16C4D" w:rsidRDefault="003E4F9C" w:rsidP="00D16C4D">
      <w:pPr>
        <w:tabs>
          <w:tab w:val="left" w:pos="6804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6"/>
      <w:r w:rsidR="00F51648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6C4D">
        <w:rPr>
          <w:rFonts w:ascii="Times New Roman" w:hAnsi="Times New Roman" w:cs="Times New Roman"/>
          <w:sz w:val="24"/>
          <w:szCs w:val="24"/>
        </w:rPr>
        <w:t xml:space="preserve"> </w:t>
      </w:r>
      <w:r w:rsidR="00D16C4D" w:rsidRPr="00D16C4D">
        <w:rPr>
          <w:rFonts w:ascii="Times New Roman" w:hAnsi="Times New Roman" w:cs="Times New Roman"/>
          <w:sz w:val="24"/>
          <w:szCs w:val="24"/>
        </w:rPr>
        <w:t>Молчал, задумавшись, и я,</w:t>
      </w:r>
    </w:p>
    <w:p w14:paraId="782F3307" w14:textId="77777777" w:rsidR="00D16C4D" w:rsidRPr="00D16C4D" w:rsidRDefault="00D16C4D" w:rsidP="00D16C4D">
      <w:pPr>
        <w:tabs>
          <w:tab w:val="left" w:pos="6804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C4D">
        <w:rPr>
          <w:rFonts w:ascii="Times New Roman" w:hAnsi="Times New Roman" w:cs="Times New Roman"/>
          <w:sz w:val="24"/>
          <w:szCs w:val="24"/>
        </w:rPr>
        <w:t xml:space="preserve">  Привычным взглядом созерцая</w:t>
      </w:r>
    </w:p>
    <w:p w14:paraId="45C59C70" w14:textId="77777777" w:rsidR="00D16C4D" w:rsidRPr="00D16C4D" w:rsidRDefault="00D16C4D" w:rsidP="00D16C4D">
      <w:pPr>
        <w:tabs>
          <w:tab w:val="left" w:pos="6804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C4D">
        <w:rPr>
          <w:rFonts w:ascii="Times New Roman" w:hAnsi="Times New Roman" w:cs="Times New Roman"/>
          <w:sz w:val="24"/>
          <w:szCs w:val="24"/>
        </w:rPr>
        <w:t xml:space="preserve">  Зловещий праздник бытия,</w:t>
      </w:r>
    </w:p>
    <w:p w14:paraId="490F4922" w14:textId="77777777" w:rsidR="00D16C4D" w:rsidRPr="00D16C4D" w:rsidRDefault="00D16C4D" w:rsidP="00D16C4D">
      <w:pPr>
        <w:tabs>
          <w:tab w:val="left" w:pos="6804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C4D">
        <w:rPr>
          <w:rFonts w:ascii="Times New Roman" w:hAnsi="Times New Roman" w:cs="Times New Roman"/>
          <w:sz w:val="24"/>
          <w:szCs w:val="24"/>
        </w:rPr>
        <w:t xml:space="preserve">  Смятенный вид родного края. </w:t>
      </w:r>
    </w:p>
    <w:p w14:paraId="12072C57" w14:textId="6A756C06" w:rsidR="00F51648" w:rsidRPr="0045298A" w:rsidRDefault="00F51648" w:rsidP="003E4F9C">
      <w:pPr>
        <w:tabs>
          <w:tab w:val="left" w:pos="6804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3CBBA1" w14:textId="49B2C422" w:rsidR="00F51648" w:rsidRPr="007B0649" w:rsidRDefault="00F51648" w:rsidP="00E172A0">
      <w:pPr>
        <w:tabs>
          <w:tab w:val="left" w:pos="6804"/>
        </w:tabs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Pr="007B0649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14:paraId="0CF6E7E8" w14:textId="77777777" w:rsidR="00F51648" w:rsidRPr="007B0649" w:rsidRDefault="00F51648" w:rsidP="00F51648">
      <w:pPr>
        <w:tabs>
          <w:tab w:val="left" w:pos="6804"/>
        </w:tabs>
        <w:ind w:left="71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B7441" w14:textId="77777777" w:rsidR="00A655AC" w:rsidRPr="00A655AC" w:rsidRDefault="00F51648" w:rsidP="00D1323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5AC">
        <w:rPr>
          <w:rFonts w:ascii="Times New Roman" w:hAnsi="Times New Roman" w:cs="Times New Roman"/>
          <w:b/>
          <w:sz w:val="24"/>
          <w:szCs w:val="24"/>
        </w:rPr>
        <w:t xml:space="preserve">В каких произведениях русской литературы изображается </w:t>
      </w:r>
      <w:r w:rsidR="00D16C4D" w:rsidRPr="00A655AC">
        <w:rPr>
          <w:rFonts w:ascii="Times New Roman" w:hAnsi="Times New Roman" w:cs="Times New Roman"/>
          <w:b/>
          <w:sz w:val="24"/>
          <w:szCs w:val="24"/>
        </w:rPr>
        <w:t xml:space="preserve">дуэль между героями. </w:t>
      </w:r>
      <w:r w:rsidRPr="00A655AC">
        <w:rPr>
          <w:rFonts w:ascii="Times New Roman" w:hAnsi="Times New Roman" w:cs="Times New Roman"/>
          <w:b/>
          <w:sz w:val="24"/>
          <w:szCs w:val="24"/>
        </w:rPr>
        <w:t xml:space="preserve"> Укажите название произведения и имя автора. </w:t>
      </w:r>
      <w:r w:rsidR="00A655AC" w:rsidRPr="00A655AC">
        <w:rPr>
          <w:rFonts w:ascii="Times New Roman" w:hAnsi="Times New Roman" w:cs="Times New Roman"/>
          <w:bCs/>
          <w:sz w:val="24"/>
          <w:szCs w:val="24"/>
        </w:rPr>
        <w:t>(Для получения максимального балла необходимо назвать не менее 4-х произведений).</w:t>
      </w:r>
    </w:p>
    <w:p w14:paraId="772B6FA4" w14:textId="2F27B589" w:rsidR="00F51648" w:rsidRPr="007B0649" w:rsidRDefault="00F51648" w:rsidP="00A655AC">
      <w:pPr>
        <w:tabs>
          <w:tab w:val="left" w:pos="6804"/>
        </w:tabs>
        <w:ind w:left="7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6E7E7" w14:textId="77777777" w:rsidR="00F51648" w:rsidRPr="007B0649" w:rsidRDefault="00F51648" w:rsidP="00F51648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14:paraId="7EDB7689" w14:textId="77777777" w:rsidR="00F51648" w:rsidRPr="007B0649" w:rsidRDefault="00F51648" w:rsidP="00F51648">
      <w:pPr>
        <w:tabs>
          <w:tab w:val="left" w:pos="6804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F5C02" w14:textId="77777777" w:rsidR="00F51648" w:rsidRDefault="00F51648" w:rsidP="00F51648">
      <w:pPr>
        <w:tabs>
          <w:tab w:val="left" w:pos="6804"/>
        </w:tabs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3B37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14:paraId="51BD048D" w14:textId="77777777" w:rsidR="00E01D07" w:rsidRPr="00813B37" w:rsidRDefault="00E01D07" w:rsidP="00F51648">
      <w:pPr>
        <w:tabs>
          <w:tab w:val="left" w:pos="6804"/>
        </w:tabs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3C2EAA" w14:textId="0F65FD7E" w:rsidR="00F51648" w:rsidRDefault="00E172A0" w:rsidP="00F51648">
      <w:pPr>
        <w:numPr>
          <w:ilvl w:val="0"/>
          <w:numId w:val="5"/>
        </w:numPr>
        <w:tabs>
          <w:tab w:val="left" w:pos="680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Что вы понимаете под литературой нон-фикшн. П</w:t>
      </w:r>
      <w:r w:rsidR="00F51648" w:rsidRPr="007B0649">
        <w:rPr>
          <w:rFonts w:ascii="Times New Roman" w:hAnsi="Times New Roman" w:cs="Times New Roman"/>
          <w:b/>
          <w:sz w:val="24"/>
          <w:szCs w:val="24"/>
        </w:rPr>
        <w:t>риведите примеры на материале двух произведений.</w:t>
      </w:r>
    </w:p>
    <w:p w14:paraId="11D6EA48" w14:textId="77777777" w:rsidR="00F51648" w:rsidRPr="007B0649" w:rsidRDefault="00F51648" w:rsidP="00F51648">
      <w:pPr>
        <w:tabs>
          <w:tab w:val="left" w:pos="6804"/>
        </w:tabs>
        <w:ind w:left="7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CE67A4F" w14:textId="77777777" w:rsidR="00F51648" w:rsidRPr="007B0649" w:rsidRDefault="00F51648" w:rsidP="00F51648">
      <w:pPr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5 баллов</w:t>
      </w:r>
    </w:p>
    <w:p w14:paraId="30EF24B5" w14:textId="77777777" w:rsidR="00F51648" w:rsidRPr="007B0649" w:rsidRDefault="00F51648" w:rsidP="00F51648">
      <w:pPr>
        <w:numPr>
          <w:ilvl w:val="0"/>
          <w:numId w:val="5"/>
        </w:numPr>
        <w:tabs>
          <w:tab w:val="left" w:pos="693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Из каких произведений русской литературы взяты следующие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отрывки.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Укажите произведение и имя автора.</w:t>
      </w:r>
    </w:p>
    <w:p w14:paraId="615FFEE8" w14:textId="77777777" w:rsidR="00F51648" w:rsidRPr="007B0649" w:rsidRDefault="00F51648" w:rsidP="00F51648">
      <w:pPr>
        <w:tabs>
          <w:tab w:val="left" w:pos="6936"/>
        </w:tabs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2EB3D" w14:textId="59EF6E06" w:rsidR="00F51648" w:rsidRPr="007B0649" w:rsidRDefault="00F51648" w:rsidP="007443DA">
      <w:pPr>
        <w:tabs>
          <w:tab w:val="left" w:pos="6936"/>
        </w:tabs>
        <w:spacing w:after="0" w:line="240" w:lineRule="auto"/>
        <w:ind w:left="851" w:hanging="2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D13234" w:rsidRPr="00D13234">
        <w:rPr>
          <w:rFonts w:ascii="Times New Roman" w:hAnsi="Times New Roman" w:cs="Times New Roman"/>
          <w:sz w:val="24"/>
          <w:szCs w:val="24"/>
        </w:rPr>
        <w:t>По стенам, около картин, лепилась в виде фестонов паутина, напитанная пылью; зеркала, вместо того чтоб отражать предметы, могли бы служить скорее скрижалями для записывания на них по пыли каких-нибудь заметок на память. Ковры были в пятнах. На диване лежало забытое полотенце; на столе редкое утро не стояла не убранная от вчерашнего ужина тарелка с солонкой и с обглоданной косточкой да не валялись хлебные крошки.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75EA5" w14:textId="77777777" w:rsidR="00F51648" w:rsidRPr="007B0649" w:rsidRDefault="00F51648" w:rsidP="00F51648">
      <w:pPr>
        <w:tabs>
          <w:tab w:val="left" w:pos="693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86D7D4" w14:textId="406BA1AD" w:rsidR="00F51648" w:rsidRPr="00511CE0" w:rsidRDefault="00F51648" w:rsidP="007443DA">
      <w:pPr>
        <w:tabs>
          <w:tab w:val="left" w:pos="6936"/>
        </w:tabs>
        <w:spacing w:after="0" w:line="240" w:lineRule="auto"/>
        <w:ind w:left="851" w:hanging="13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Б)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CE0" w:rsidRPr="00511CE0">
        <w:rPr>
          <w:rFonts w:ascii="Times New Roman" w:hAnsi="Times New Roman" w:cs="Times New Roman"/>
          <w:bCs/>
          <w:sz w:val="24"/>
          <w:szCs w:val="24"/>
        </w:rPr>
        <w:t xml:space="preserve">Запах антоновских яблок исчезает из помещичьих усадеб. Эти дни были так недавно, а меж тем мне кажется, что с тех пор прошло чуть не целое столетие.  </w:t>
      </w:r>
      <w:r w:rsidR="00D13234" w:rsidRPr="00511C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12AB77" w14:textId="77777777" w:rsidR="00F51648" w:rsidRPr="00511CE0" w:rsidRDefault="00F51648" w:rsidP="00F51648">
      <w:pPr>
        <w:tabs>
          <w:tab w:val="left" w:pos="6936"/>
        </w:tabs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8F10F" w14:textId="330DEE10" w:rsidR="00F51648" w:rsidRPr="007B0649" w:rsidRDefault="00F51648" w:rsidP="007443DA">
      <w:pPr>
        <w:tabs>
          <w:tab w:val="left" w:pos="6936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В)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8A9">
        <w:rPr>
          <w:rFonts w:ascii="Times New Roman" w:hAnsi="Times New Roman" w:cs="Times New Roman"/>
          <w:sz w:val="24"/>
          <w:szCs w:val="24"/>
        </w:rPr>
        <w:t xml:space="preserve"> </w:t>
      </w:r>
      <w:r w:rsidR="00F908A9" w:rsidRPr="00F908A9">
        <w:rPr>
          <w:rFonts w:ascii="Times New Roman" w:hAnsi="Times New Roman" w:cs="Times New Roman"/>
          <w:sz w:val="24"/>
          <w:szCs w:val="24"/>
        </w:rPr>
        <w:t>Закипела тут во мне горючая слеза, и сразу я решил: «Не бывать тому, чтобы нам порознь пропадать! Возьму его к себе в дети». И сразу у меня на душе стало легко и как-то светло. Наклонился я к нему, тихонько спрашиваю: «Ванюшка, а ты знаешь, кто я такой?» Он и спросил, как выдохнул: «Кто?» Я ему и говорю так же тихо: «Я — твой отец».</w:t>
      </w:r>
    </w:p>
    <w:p w14:paraId="2D54BDF8" w14:textId="77777777" w:rsidR="00F51648" w:rsidRPr="007B0649" w:rsidRDefault="00F51648" w:rsidP="00F51648">
      <w:pPr>
        <w:tabs>
          <w:tab w:val="left" w:pos="693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D1B890" w14:textId="17369401" w:rsidR="00E76CF4" w:rsidRPr="00E76CF4" w:rsidRDefault="00F51648" w:rsidP="00E76CF4">
      <w:pPr>
        <w:tabs>
          <w:tab w:val="left" w:pos="6936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Г)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CF4" w:rsidRPr="00E76CF4">
        <w:rPr>
          <w:rFonts w:ascii="Times New Roman" w:hAnsi="Times New Roman" w:cs="Times New Roman"/>
          <w:bCs/>
          <w:sz w:val="24"/>
          <w:szCs w:val="24"/>
        </w:rPr>
        <w:t>Но продуман распорядок действий,</w:t>
      </w:r>
    </w:p>
    <w:p w14:paraId="61A24361" w14:textId="5C35C736" w:rsidR="00E76CF4" w:rsidRPr="00E76CF4" w:rsidRDefault="00E76CF4" w:rsidP="007443DA">
      <w:pPr>
        <w:tabs>
          <w:tab w:val="left" w:pos="6936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CF4">
        <w:rPr>
          <w:rFonts w:ascii="Times New Roman" w:hAnsi="Times New Roman" w:cs="Times New Roman"/>
          <w:bCs/>
          <w:sz w:val="24"/>
          <w:szCs w:val="24"/>
        </w:rPr>
        <w:t>И неотвратим конец пути.</w:t>
      </w:r>
    </w:p>
    <w:p w14:paraId="28FFBCA0" w14:textId="53AAF67A" w:rsidR="00E76CF4" w:rsidRPr="00E76CF4" w:rsidRDefault="00E76CF4" w:rsidP="007443DA">
      <w:pPr>
        <w:tabs>
          <w:tab w:val="left" w:pos="6936"/>
        </w:tabs>
        <w:spacing w:after="0" w:line="240" w:lineRule="auto"/>
        <w:ind w:left="993" w:hanging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CF4">
        <w:rPr>
          <w:rFonts w:ascii="Times New Roman" w:hAnsi="Times New Roman" w:cs="Times New Roman"/>
          <w:bCs/>
          <w:sz w:val="24"/>
          <w:szCs w:val="24"/>
        </w:rPr>
        <w:t>Я один, все тонет в фарисействе.</w:t>
      </w:r>
    </w:p>
    <w:p w14:paraId="27088DC4" w14:textId="2BCE6964" w:rsidR="00F51648" w:rsidRPr="00E76CF4" w:rsidRDefault="0082704B" w:rsidP="007443DA">
      <w:pPr>
        <w:tabs>
          <w:tab w:val="left" w:pos="6936"/>
        </w:tabs>
        <w:spacing w:after="0" w:line="240" w:lineRule="auto"/>
        <w:ind w:left="1134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CF4" w:rsidRPr="00E76CF4">
        <w:rPr>
          <w:rFonts w:ascii="Times New Roman" w:hAnsi="Times New Roman" w:cs="Times New Roman"/>
          <w:bCs/>
          <w:sz w:val="24"/>
          <w:szCs w:val="24"/>
        </w:rPr>
        <w:t>Жизнь прожить — не поле перейти.</w:t>
      </w:r>
      <w:r w:rsidR="00F51648" w:rsidRPr="00E76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08A9" w:rsidRPr="00E76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648" w:rsidRPr="00E76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08A9" w:rsidRPr="00E76C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33544D" w14:textId="77777777" w:rsidR="00F51648" w:rsidRPr="00E76CF4" w:rsidRDefault="00F51648" w:rsidP="00F51648">
      <w:pPr>
        <w:tabs>
          <w:tab w:val="left" w:pos="693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35B502" w14:textId="01774917" w:rsidR="00F51648" w:rsidRPr="007B0649" w:rsidRDefault="00F51648" w:rsidP="007443DA">
      <w:pPr>
        <w:tabs>
          <w:tab w:val="left" w:pos="6936"/>
        </w:tabs>
        <w:spacing w:after="0" w:line="240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CF4">
        <w:rPr>
          <w:rFonts w:ascii="Times New Roman" w:hAnsi="Times New Roman" w:cs="Times New Roman"/>
          <w:bCs/>
          <w:sz w:val="24"/>
          <w:szCs w:val="24"/>
        </w:rPr>
        <w:t xml:space="preserve">Д) </w:t>
      </w:r>
      <w:r w:rsidR="00E071D1" w:rsidRPr="00E071D1">
        <w:rPr>
          <w:rFonts w:ascii="Times New Roman" w:hAnsi="Times New Roman" w:cs="Times New Roman"/>
          <w:bCs/>
          <w:sz w:val="24"/>
          <w:szCs w:val="24"/>
        </w:rPr>
        <w:t>…Пришел Алеша из бани, когда уже темнеть стало. Был он весь новый, весь парил. Скинул калоши у порога и по свежим половичкам прошел в горницу. И прилег на кровать. Он не слышал своего тела, мир вокруг покачивался согласно сердцу.</w:t>
      </w:r>
      <w:r w:rsidRPr="00E76C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76C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6DFFEB" w14:textId="77777777" w:rsidR="00F51648" w:rsidRPr="007B0649" w:rsidRDefault="00F51648" w:rsidP="00F51648">
      <w:pPr>
        <w:tabs>
          <w:tab w:val="left" w:pos="6936"/>
        </w:tabs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FAD51" w14:textId="77777777" w:rsidR="00F51648" w:rsidRPr="007B0649" w:rsidRDefault="00F51648" w:rsidP="00F51648">
      <w:pPr>
        <w:tabs>
          <w:tab w:val="left" w:pos="6936"/>
        </w:tabs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8D92F" w14:textId="77777777" w:rsidR="00F51648" w:rsidRPr="007B0649" w:rsidRDefault="00F51648" w:rsidP="00F51648">
      <w:pPr>
        <w:tabs>
          <w:tab w:val="left" w:pos="6663"/>
        </w:tabs>
        <w:rPr>
          <w:rFonts w:ascii="Times New Roman" w:hAnsi="Times New Roman" w:cs="Times New Roman"/>
          <w:b/>
          <w:sz w:val="24"/>
          <w:szCs w:val="24"/>
        </w:rPr>
      </w:pPr>
      <w:r w:rsidRPr="007B0649"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14:paraId="52A0DB55" w14:textId="556398BE" w:rsidR="00F51648" w:rsidRPr="007B0649" w:rsidRDefault="00F51648" w:rsidP="00F51648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Укажите,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кому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из </w:t>
      </w:r>
      <w:r>
        <w:rPr>
          <w:rFonts w:ascii="Times New Roman" w:hAnsi="Times New Roman" w:cs="Times New Roman"/>
          <w:b/>
          <w:sz w:val="24"/>
          <w:szCs w:val="24"/>
        </w:rPr>
        <w:t xml:space="preserve">героев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произведений </w:t>
      </w:r>
      <w:r w:rsidR="00275A43">
        <w:rPr>
          <w:rFonts w:ascii="Times New Roman" w:hAnsi="Times New Roman" w:cs="Times New Roman"/>
          <w:b/>
          <w:sz w:val="24"/>
          <w:szCs w:val="24"/>
        </w:rPr>
        <w:t xml:space="preserve">А.М. Горького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принадлежат следующие высказывания.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00B1E14" w14:textId="77777777" w:rsidR="00F51648" w:rsidRPr="007B0649" w:rsidRDefault="00F51648" w:rsidP="00F5164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2FF3CFF" w14:textId="3D77468A" w:rsidR="00275A43" w:rsidRDefault="00F51648" w:rsidP="00195C29">
      <w:pPr>
        <w:tabs>
          <w:tab w:val="left" w:pos="7148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="00275A43">
        <w:rPr>
          <w:rFonts w:ascii="Times New Roman" w:hAnsi="Times New Roman" w:cs="Times New Roman"/>
          <w:sz w:val="24"/>
          <w:szCs w:val="24"/>
        </w:rPr>
        <w:t xml:space="preserve"> </w:t>
      </w:r>
      <w:r w:rsidR="00275A43" w:rsidRPr="00275A43">
        <w:rPr>
          <w:rFonts w:ascii="Times New Roman" w:hAnsi="Times New Roman" w:cs="Times New Roman"/>
          <w:sz w:val="24"/>
          <w:szCs w:val="24"/>
        </w:rPr>
        <w:t xml:space="preserve">- Бери! бери! Не даром работал! </w:t>
      </w:r>
      <w:r w:rsidR="00195C29">
        <w:rPr>
          <w:rFonts w:ascii="Times New Roman" w:hAnsi="Times New Roman" w:cs="Times New Roman"/>
          <w:sz w:val="24"/>
          <w:szCs w:val="24"/>
        </w:rPr>
        <w:tab/>
        <w:t>А) Актер</w:t>
      </w:r>
    </w:p>
    <w:p w14:paraId="6FDD790F" w14:textId="77777777" w:rsidR="00275A43" w:rsidRDefault="00275A43" w:rsidP="00275A43">
      <w:pPr>
        <w:tabs>
          <w:tab w:val="left" w:pos="691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A43">
        <w:rPr>
          <w:rFonts w:ascii="Times New Roman" w:hAnsi="Times New Roman" w:cs="Times New Roman"/>
          <w:sz w:val="24"/>
          <w:szCs w:val="24"/>
        </w:rPr>
        <w:t xml:space="preserve">Бери, не </w:t>
      </w:r>
      <w:proofErr w:type="spellStart"/>
      <w:r w:rsidRPr="00275A43">
        <w:rPr>
          <w:rFonts w:ascii="Times New Roman" w:hAnsi="Times New Roman" w:cs="Times New Roman"/>
          <w:sz w:val="24"/>
          <w:szCs w:val="24"/>
        </w:rPr>
        <w:t>бойсь</w:t>
      </w:r>
      <w:proofErr w:type="spellEnd"/>
      <w:r w:rsidRPr="00275A43">
        <w:rPr>
          <w:rFonts w:ascii="Times New Roman" w:hAnsi="Times New Roman" w:cs="Times New Roman"/>
          <w:sz w:val="24"/>
          <w:szCs w:val="24"/>
        </w:rPr>
        <w:t xml:space="preserve">! Не стыдись, что человека </w:t>
      </w:r>
    </w:p>
    <w:p w14:paraId="4CED2E56" w14:textId="77777777" w:rsidR="00275A43" w:rsidRDefault="00275A43" w:rsidP="00275A43">
      <w:pPr>
        <w:tabs>
          <w:tab w:val="left" w:pos="691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A43">
        <w:rPr>
          <w:rFonts w:ascii="Times New Roman" w:hAnsi="Times New Roman" w:cs="Times New Roman"/>
          <w:sz w:val="24"/>
          <w:szCs w:val="24"/>
        </w:rPr>
        <w:t xml:space="preserve">чуть не убил! За таких людей, как я, </w:t>
      </w:r>
    </w:p>
    <w:p w14:paraId="168D367D" w14:textId="77777777" w:rsidR="00275A43" w:rsidRDefault="00275A43" w:rsidP="00275A43">
      <w:pPr>
        <w:tabs>
          <w:tab w:val="left" w:pos="691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A43">
        <w:rPr>
          <w:rFonts w:ascii="Times New Roman" w:hAnsi="Times New Roman" w:cs="Times New Roman"/>
          <w:sz w:val="24"/>
          <w:szCs w:val="24"/>
        </w:rPr>
        <w:t xml:space="preserve">никто не взыщет. Еще спасибо скажут, </w:t>
      </w:r>
    </w:p>
    <w:p w14:paraId="7FC1A010" w14:textId="42176512" w:rsidR="00F51648" w:rsidRPr="007B0649" w:rsidRDefault="00275A43" w:rsidP="00275A43">
      <w:pPr>
        <w:tabs>
          <w:tab w:val="left" w:pos="691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A43">
        <w:rPr>
          <w:rFonts w:ascii="Times New Roman" w:hAnsi="Times New Roman" w:cs="Times New Roman"/>
          <w:sz w:val="24"/>
          <w:szCs w:val="24"/>
        </w:rPr>
        <w:t>как узнают. На, бери!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68C3C" w14:textId="77777777" w:rsidR="00F51648" w:rsidRPr="007B0649" w:rsidRDefault="00F51648" w:rsidP="00F51648">
      <w:pPr>
        <w:tabs>
          <w:tab w:val="left" w:pos="6663"/>
        </w:tabs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BBFEA5" w14:textId="59D9803C" w:rsidR="00697027" w:rsidRDefault="00F51648" w:rsidP="00195C29">
      <w:pPr>
        <w:tabs>
          <w:tab w:val="left" w:pos="708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Б)</w:t>
      </w:r>
      <w:r w:rsidR="00697027" w:rsidRPr="00697027">
        <w:rPr>
          <w:color w:val="000000"/>
          <w:sz w:val="27"/>
          <w:szCs w:val="27"/>
        </w:rPr>
        <w:t xml:space="preserve"> </w:t>
      </w:r>
      <w:r w:rsidR="00697027" w:rsidRPr="00697027">
        <w:rPr>
          <w:rFonts w:ascii="Times New Roman" w:hAnsi="Times New Roman" w:cs="Times New Roman"/>
          <w:sz w:val="24"/>
          <w:szCs w:val="24"/>
        </w:rPr>
        <w:t xml:space="preserve">Это был трудный путь, и люди, </w:t>
      </w:r>
      <w:r w:rsidR="00195C29">
        <w:rPr>
          <w:rFonts w:ascii="Times New Roman" w:hAnsi="Times New Roman" w:cs="Times New Roman"/>
          <w:sz w:val="24"/>
          <w:szCs w:val="24"/>
        </w:rPr>
        <w:tab/>
        <w:t>Б) Ленька</w:t>
      </w:r>
    </w:p>
    <w:p w14:paraId="7A20493B" w14:textId="77777777" w:rsidR="00697027" w:rsidRDefault="00697027" w:rsidP="00697027">
      <w:pPr>
        <w:tabs>
          <w:tab w:val="left" w:pos="694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027">
        <w:rPr>
          <w:rFonts w:ascii="Times New Roman" w:hAnsi="Times New Roman" w:cs="Times New Roman"/>
          <w:sz w:val="24"/>
          <w:szCs w:val="24"/>
        </w:rPr>
        <w:t xml:space="preserve">утомленные им, пали духом. Но им стыдно было </w:t>
      </w:r>
    </w:p>
    <w:p w14:paraId="5CBE79B6" w14:textId="77777777" w:rsidR="00697027" w:rsidRDefault="00697027" w:rsidP="00697027">
      <w:pPr>
        <w:tabs>
          <w:tab w:val="left" w:pos="694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027">
        <w:rPr>
          <w:rFonts w:ascii="Times New Roman" w:hAnsi="Times New Roman" w:cs="Times New Roman"/>
          <w:sz w:val="24"/>
          <w:szCs w:val="24"/>
        </w:rPr>
        <w:t xml:space="preserve">сознаться в бессилии, и вот они в злобе и гневе </w:t>
      </w:r>
    </w:p>
    <w:p w14:paraId="26BF1B7A" w14:textId="77777777" w:rsidR="00697027" w:rsidRDefault="00697027" w:rsidP="00697027">
      <w:pPr>
        <w:tabs>
          <w:tab w:val="left" w:pos="694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027">
        <w:rPr>
          <w:rFonts w:ascii="Times New Roman" w:hAnsi="Times New Roman" w:cs="Times New Roman"/>
          <w:sz w:val="24"/>
          <w:szCs w:val="24"/>
        </w:rPr>
        <w:t xml:space="preserve">обрушились на Данко, человека, который шел </w:t>
      </w:r>
    </w:p>
    <w:p w14:paraId="3AB1B75B" w14:textId="77777777" w:rsidR="00697027" w:rsidRDefault="00697027" w:rsidP="00697027">
      <w:pPr>
        <w:tabs>
          <w:tab w:val="left" w:pos="694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027">
        <w:rPr>
          <w:rFonts w:ascii="Times New Roman" w:hAnsi="Times New Roman" w:cs="Times New Roman"/>
          <w:sz w:val="24"/>
          <w:szCs w:val="24"/>
        </w:rPr>
        <w:t xml:space="preserve">впереди их. И стали они упрекать его в неумении </w:t>
      </w:r>
    </w:p>
    <w:p w14:paraId="70F1C7FE" w14:textId="20870D9F" w:rsidR="00F51648" w:rsidRPr="00F4468C" w:rsidRDefault="00697027" w:rsidP="00697027">
      <w:pPr>
        <w:tabs>
          <w:tab w:val="left" w:pos="6946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027">
        <w:rPr>
          <w:rFonts w:ascii="Times New Roman" w:hAnsi="Times New Roman" w:cs="Times New Roman"/>
          <w:sz w:val="24"/>
          <w:szCs w:val="24"/>
        </w:rPr>
        <w:t>управлять ими,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7027">
        <w:rPr>
          <w:rFonts w:ascii="Times New Roman" w:hAnsi="Times New Roman" w:cs="Times New Roman"/>
          <w:sz w:val="24"/>
          <w:szCs w:val="24"/>
        </w:rPr>
        <w:t>вот как!</w:t>
      </w:r>
      <w:r w:rsidR="00F51648" w:rsidRPr="007B0649">
        <w:t xml:space="preserve"> </w:t>
      </w:r>
      <w:r w:rsidR="00F51648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256AF" w14:textId="77777777" w:rsidR="00F51648" w:rsidRDefault="00F51648" w:rsidP="00F5164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F4E8C9" w14:textId="72E2C785" w:rsidR="00C35072" w:rsidRDefault="00F51648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43"/>
        </w:tabs>
        <w:spacing w:after="0" w:line="240" w:lineRule="auto"/>
        <w:ind w:left="709" w:hanging="1"/>
        <w:contextualSpacing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C35072" w:rsidRPr="00C35072">
        <w:rPr>
          <w:rFonts w:ascii="Times New Roman" w:hAnsi="Times New Roman" w:cs="Times New Roman"/>
          <w:sz w:val="24"/>
          <w:szCs w:val="24"/>
        </w:rPr>
        <w:t xml:space="preserve">Воруешь!.. – взвизгнул </w:t>
      </w:r>
      <w:r w:rsidR="00C35072">
        <w:rPr>
          <w:rFonts w:ascii="Times New Roman" w:hAnsi="Times New Roman" w:cs="Times New Roman"/>
          <w:sz w:val="24"/>
          <w:szCs w:val="24"/>
        </w:rPr>
        <w:t>он</w:t>
      </w:r>
      <w:r w:rsidR="00C35072" w:rsidRPr="00C35072">
        <w:rPr>
          <w:rFonts w:ascii="Times New Roman" w:hAnsi="Times New Roman" w:cs="Times New Roman"/>
          <w:sz w:val="24"/>
          <w:szCs w:val="24"/>
        </w:rPr>
        <w:t xml:space="preserve"> и вдруг, весь дрожа, </w:t>
      </w:r>
      <w:r w:rsidR="00195C29">
        <w:rPr>
          <w:rFonts w:ascii="Times New Roman" w:hAnsi="Times New Roman" w:cs="Times New Roman"/>
          <w:sz w:val="24"/>
          <w:szCs w:val="24"/>
        </w:rPr>
        <w:tab/>
        <w:t xml:space="preserve">В) Макар </w:t>
      </w:r>
      <w:proofErr w:type="spellStart"/>
      <w:r w:rsidR="00195C29">
        <w:rPr>
          <w:rFonts w:ascii="Times New Roman" w:hAnsi="Times New Roman" w:cs="Times New Roman"/>
          <w:sz w:val="24"/>
          <w:szCs w:val="24"/>
        </w:rPr>
        <w:t>Чудра</w:t>
      </w:r>
      <w:proofErr w:type="spellEnd"/>
    </w:p>
    <w:p w14:paraId="0C35AE45" w14:textId="77777777" w:rsidR="00C35072" w:rsidRDefault="00C35072" w:rsidP="00C350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92"/>
        </w:tabs>
        <w:spacing w:after="0" w:line="240" w:lineRule="auto"/>
        <w:ind w:left="709" w:hanging="1"/>
        <w:contextualSpacing/>
        <w:rPr>
          <w:rFonts w:ascii="Times New Roman" w:hAnsi="Times New Roman" w:cs="Times New Roman"/>
          <w:sz w:val="24"/>
          <w:szCs w:val="24"/>
        </w:rPr>
      </w:pPr>
      <w:r w:rsidRPr="00C35072">
        <w:rPr>
          <w:rFonts w:ascii="Times New Roman" w:hAnsi="Times New Roman" w:cs="Times New Roman"/>
          <w:sz w:val="24"/>
          <w:szCs w:val="24"/>
        </w:rPr>
        <w:t xml:space="preserve">вскочил на ноги. – Вор ты старый!.. У-у! – И, сжав </w:t>
      </w:r>
    </w:p>
    <w:p w14:paraId="67C3043A" w14:textId="77777777" w:rsidR="00C35072" w:rsidRDefault="00C35072" w:rsidP="00C350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92"/>
        </w:tabs>
        <w:spacing w:after="0" w:line="240" w:lineRule="auto"/>
        <w:ind w:left="709" w:hanging="1"/>
        <w:contextualSpacing/>
        <w:rPr>
          <w:rFonts w:ascii="Times New Roman" w:hAnsi="Times New Roman" w:cs="Times New Roman"/>
          <w:sz w:val="24"/>
          <w:szCs w:val="24"/>
        </w:rPr>
      </w:pPr>
      <w:r w:rsidRPr="00C35072">
        <w:rPr>
          <w:rFonts w:ascii="Times New Roman" w:hAnsi="Times New Roman" w:cs="Times New Roman"/>
          <w:sz w:val="24"/>
          <w:szCs w:val="24"/>
        </w:rPr>
        <w:t xml:space="preserve">маленький, сухой кулачок, он потряс им перед </w:t>
      </w:r>
    </w:p>
    <w:p w14:paraId="14BBE05D" w14:textId="77777777" w:rsidR="00C35072" w:rsidRDefault="00C35072" w:rsidP="00C350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92"/>
        </w:tabs>
        <w:spacing w:after="0" w:line="240" w:lineRule="auto"/>
        <w:ind w:left="709" w:hanging="1"/>
        <w:contextualSpacing/>
        <w:rPr>
          <w:rFonts w:ascii="Times New Roman" w:hAnsi="Times New Roman" w:cs="Times New Roman"/>
          <w:sz w:val="24"/>
          <w:szCs w:val="24"/>
        </w:rPr>
      </w:pPr>
      <w:r w:rsidRPr="00C35072">
        <w:rPr>
          <w:rFonts w:ascii="Times New Roman" w:hAnsi="Times New Roman" w:cs="Times New Roman"/>
          <w:sz w:val="24"/>
          <w:szCs w:val="24"/>
        </w:rPr>
        <w:t xml:space="preserve">носом внезапно замолкшего деда и снова грузно </w:t>
      </w:r>
    </w:p>
    <w:p w14:paraId="03F5B1B9" w14:textId="77777777" w:rsidR="00C35072" w:rsidRDefault="00C35072" w:rsidP="00C350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92"/>
        </w:tabs>
        <w:spacing w:after="0" w:line="240" w:lineRule="auto"/>
        <w:ind w:left="709" w:hanging="1"/>
        <w:contextualSpacing/>
        <w:rPr>
          <w:rFonts w:ascii="Times New Roman" w:hAnsi="Times New Roman" w:cs="Times New Roman"/>
          <w:sz w:val="24"/>
          <w:szCs w:val="24"/>
        </w:rPr>
      </w:pPr>
      <w:r w:rsidRPr="00C35072">
        <w:rPr>
          <w:rFonts w:ascii="Times New Roman" w:hAnsi="Times New Roman" w:cs="Times New Roman"/>
          <w:sz w:val="24"/>
          <w:szCs w:val="24"/>
        </w:rPr>
        <w:t xml:space="preserve">опустился на землю, продолжая сквозь зубы: – </w:t>
      </w:r>
    </w:p>
    <w:p w14:paraId="06F4C5F1" w14:textId="77777777" w:rsidR="00C35072" w:rsidRDefault="00C35072" w:rsidP="00C350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92"/>
        </w:tabs>
        <w:spacing w:after="0" w:line="240" w:lineRule="auto"/>
        <w:ind w:left="709" w:hanging="1"/>
        <w:contextualSpacing/>
        <w:rPr>
          <w:rFonts w:ascii="Times New Roman" w:hAnsi="Times New Roman" w:cs="Times New Roman"/>
          <w:sz w:val="24"/>
          <w:szCs w:val="24"/>
        </w:rPr>
      </w:pPr>
      <w:r w:rsidRPr="00C3507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35072">
        <w:rPr>
          <w:rFonts w:ascii="Times New Roman" w:hAnsi="Times New Roman" w:cs="Times New Roman"/>
          <w:sz w:val="24"/>
          <w:szCs w:val="24"/>
        </w:rPr>
        <w:t>дити</w:t>
      </w:r>
      <w:proofErr w:type="spellEnd"/>
      <w:r w:rsidRPr="00C35072">
        <w:rPr>
          <w:rFonts w:ascii="Times New Roman" w:hAnsi="Times New Roman" w:cs="Times New Roman"/>
          <w:sz w:val="24"/>
          <w:szCs w:val="24"/>
        </w:rPr>
        <w:t xml:space="preserve"> украл… Ах, хорошо!.. Старый, а туда же…</w:t>
      </w:r>
    </w:p>
    <w:p w14:paraId="283B4B56" w14:textId="77777777" w:rsidR="00C35072" w:rsidRDefault="00C35072" w:rsidP="00C350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92"/>
        </w:tabs>
        <w:spacing w:after="0" w:line="240" w:lineRule="auto"/>
        <w:ind w:left="709" w:hanging="1"/>
        <w:contextualSpacing/>
        <w:rPr>
          <w:rFonts w:ascii="Times New Roman" w:hAnsi="Times New Roman" w:cs="Times New Roman"/>
          <w:sz w:val="24"/>
          <w:szCs w:val="24"/>
        </w:rPr>
      </w:pPr>
      <w:r w:rsidRPr="00C35072">
        <w:rPr>
          <w:rFonts w:ascii="Times New Roman" w:hAnsi="Times New Roman" w:cs="Times New Roman"/>
          <w:sz w:val="24"/>
          <w:szCs w:val="24"/>
        </w:rPr>
        <w:t>Не будет тебе на том свете прощенья за это!..</w:t>
      </w:r>
    </w:p>
    <w:p w14:paraId="227FAEEB" w14:textId="5FCBCB18" w:rsidR="00F51648" w:rsidRPr="007B0649" w:rsidRDefault="00C35072" w:rsidP="00C350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92"/>
        </w:tabs>
        <w:spacing w:after="0" w:line="240" w:lineRule="auto"/>
        <w:ind w:left="709" w:hang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34CAF" w14:textId="17293C8A" w:rsidR="00195C29" w:rsidRDefault="00F51648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9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</w:rPr>
        <w:t xml:space="preserve">Г) </w:t>
      </w:r>
      <w:r w:rsidR="00195C29" w:rsidRPr="00195C29">
        <w:rPr>
          <w:rFonts w:ascii="Times New Roman" w:hAnsi="Times New Roman" w:cs="Times New Roman"/>
          <w:sz w:val="24"/>
          <w:szCs w:val="24"/>
        </w:rPr>
        <w:t xml:space="preserve">Ты Нонку мою знаешь? Царица девка! </w:t>
      </w:r>
      <w:r w:rsidR="00195C29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="00195C29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</w:p>
    <w:p w14:paraId="65302304" w14:textId="0BB2A22D" w:rsidR="00195C29" w:rsidRDefault="00195C29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C29">
        <w:rPr>
          <w:rFonts w:ascii="Times New Roman" w:hAnsi="Times New Roman" w:cs="Times New Roman"/>
          <w:sz w:val="24"/>
          <w:szCs w:val="24"/>
        </w:rPr>
        <w:t xml:space="preserve">Ну, а Радду с ней равнять нельзя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5C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73FC2" w14:textId="77777777" w:rsidR="00195C29" w:rsidRDefault="00195C29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C29">
        <w:rPr>
          <w:rFonts w:ascii="Times New Roman" w:hAnsi="Times New Roman" w:cs="Times New Roman"/>
          <w:sz w:val="24"/>
          <w:szCs w:val="24"/>
        </w:rPr>
        <w:t xml:space="preserve">много чести Нонке! О ней, этой Радде, словами </w:t>
      </w:r>
    </w:p>
    <w:p w14:paraId="0A89DA56" w14:textId="5A7587CC" w:rsidR="00195C29" w:rsidRDefault="00195C29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C29">
        <w:rPr>
          <w:rFonts w:ascii="Times New Roman" w:hAnsi="Times New Roman" w:cs="Times New Roman"/>
          <w:sz w:val="24"/>
          <w:szCs w:val="24"/>
        </w:rPr>
        <w:t xml:space="preserve">и не скажешь ничего. Может быть, ее красоту </w:t>
      </w:r>
    </w:p>
    <w:p w14:paraId="72AC6397" w14:textId="69E78555" w:rsidR="00195C29" w:rsidRDefault="00195C29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95C29">
        <w:rPr>
          <w:rFonts w:ascii="Times New Roman" w:hAnsi="Times New Roman" w:cs="Times New Roman"/>
          <w:sz w:val="24"/>
          <w:szCs w:val="24"/>
        </w:rPr>
        <w:t xml:space="preserve">ожно бы на скрипке сыграть, да и то тому, </w:t>
      </w:r>
    </w:p>
    <w:p w14:paraId="47BF96D8" w14:textId="6589CDE3" w:rsidR="00F51648" w:rsidRPr="00D40E9D" w:rsidRDefault="00195C29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C29">
        <w:rPr>
          <w:rFonts w:ascii="Times New Roman" w:hAnsi="Times New Roman" w:cs="Times New Roman"/>
          <w:sz w:val="24"/>
          <w:szCs w:val="24"/>
        </w:rPr>
        <w:t>кто эту скрипку, как свою душу, знает.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AB02B" w14:textId="77777777" w:rsidR="00F51648" w:rsidRPr="00D40E9D" w:rsidRDefault="00F51648" w:rsidP="00F51648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D40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9E028" w14:textId="79A6A8C3" w:rsidR="00195C29" w:rsidRDefault="00F51648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195C29" w:rsidRPr="00195C29">
        <w:rPr>
          <w:color w:val="000000"/>
          <w:sz w:val="27"/>
          <w:szCs w:val="27"/>
        </w:rPr>
        <w:t xml:space="preserve"> </w:t>
      </w:r>
      <w:r w:rsidR="00195C29" w:rsidRPr="00195C29">
        <w:rPr>
          <w:rFonts w:ascii="Times New Roman" w:hAnsi="Times New Roman" w:cs="Times New Roman"/>
          <w:sz w:val="24"/>
          <w:szCs w:val="24"/>
        </w:rPr>
        <w:t>Старик, эй! Ты где? Я -- вспомнил... слушай.</w:t>
      </w:r>
      <w:r w:rsidR="00195C29">
        <w:rPr>
          <w:rFonts w:ascii="Times New Roman" w:hAnsi="Times New Roman" w:cs="Times New Roman"/>
          <w:sz w:val="24"/>
          <w:szCs w:val="24"/>
        </w:rPr>
        <w:tab/>
        <w:t>Д) Старуха Изергиль</w:t>
      </w:r>
    </w:p>
    <w:p w14:paraId="68195E0F" w14:textId="77777777" w:rsidR="00195C29" w:rsidRDefault="00195C29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C29">
        <w:rPr>
          <w:rFonts w:ascii="Times New Roman" w:hAnsi="Times New Roman" w:cs="Times New Roman"/>
          <w:sz w:val="24"/>
          <w:szCs w:val="24"/>
        </w:rPr>
        <w:t xml:space="preserve">Господа! Если к правде святой </w:t>
      </w:r>
    </w:p>
    <w:p w14:paraId="4804CFC0" w14:textId="77777777" w:rsidR="00195C29" w:rsidRDefault="00195C29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C29">
        <w:rPr>
          <w:rFonts w:ascii="Times New Roman" w:hAnsi="Times New Roman" w:cs="Times New Roman"/>
          <w:sz w:val="24"/>
          <w:szCs w:val="24"/>
        </w:rPr>
        <w:t xml:space="preserve">Мир дорогу найти не умеет, -- </w:t>
      </w:r>
    </w:p>
    <w:p w14:paraId="2FD7A3A4" w14:textId="77777777" w:rsidR="00195C29" w:rsidRDefault="00195C29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C29">
        <w:rPr>
          <w:rFonts w:ascii="Times New Roman" w:hAnsi="Times New Roman" w:cs="Times New Roman"/>
          <w:sz w:val="24"/>
          <w:szCs w:val="24"/>
        </w:rPr>
        <w:t xml:space="preserve">Честь безумцу, который навеет </w:t>
      </w:r>
    </w:p>
    <w:p w14:paraId="003918DF" w14:textId="7BA2CE77" w:rsidR="00F51648" w:rsidRPr="007B0649" w:rsidRDefault="00195C29" w:rsidP="00195C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95C29">
        <w:rPr>
          <w:rFonts w:ascii="Times New Roman" w:hAnsi="Times New Roman" w:cs="Times New Roman"/>
          <w:sz w:val="24"/>
          <w:szCs w:val="24"/>
        </w:rPr>
        <w:t>Человечеству сон золотой!</w:t>
      </w:r>
      <w:r w:rsidR="00F5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648">
        <w:rPr>
          <w:rFonts w:ascii="Times New Roman" w:hAnsi="Times New Roman" w:cs="Times New Roman"/>
          <w:sz w:val="24"/>
          <w:szCs w:val="24"/>
        </w:rPr>
        <w:t xml:space="preserve"> </w:t>
      </w:r>
      <w:r w:rsidR="00F51648" w:rsidRPr="007B064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51648">
        <w:rPr>
          <w:rFonts w:ascii="Times New Roman" w:hAnsi="Times New Roman" w:cs="Times New Roman"/>
          <w:sz w:val="24"/>
          <w:szCs w:val="24"/>
        </w:rPr>
        <w:tab/>
      </w:r>
      <w:r w:rsidR="00F51648">
        <w:rPr>
          <w:rFonts w:ascii="Times New Roman" w:hAnsi="Times New Roman" w:cs="Times New Roman"/>
          <w:sz w:val="24"/>
          <w:szCs w:val="24"/>
        </w:rPr>
        <w:tab/>
      </w:r>
      <w:r w:rsidR="00F51648">
        <w:rPr>
          <w:rFonts w:ascii="Times New Roman" w:hAnsi="Times New Roman" w:cs="Times New Roman"/>
          <w:sz w:val="24"/>
          <w:szCs w:val="24"/>
        </w:rPr>
        <w:tab/>
      </w:r>
      <w:r w:rsidR="00F5164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97BD285" w14:textId="77777777" w:rsidR="00F51648" w:rsidRPr="007B0649" w:rsidRDefault="00F51648" w:rsidP="00F51648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баллов</w:t>
      </w:r>
    </w:p>
    <w:p w14:paraId="0E47F1F1" w14:textId="77777777" w:rsidR="00F51648" w:rsidRPr="007B0649" w:rsidRDefault="00F51648" w:rsidP="00F51648">
      <w:pPr>
        <w:tabs>
          <w:tab w:val="left" w:pos="6663"/>
        </w:tabs>
        <w:spacing w:after="0" w:line="240" w:lineRule="auto"/>
        <w:ind w:left="717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196032" w14:textId="115A2E16" w:rsidR="00F51648" w:rsidRPr="007B0649" w:rsidRDefault="00D958B9" w:rsidP="00F51648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Какое художественное произведение вы хотели бы проиллюстрировать или положить на музыку. </w:t>
      </w:r>
      <w:r w:rsidR="00F51648" w:rsidRPr="007B0649">
        <w:rPr>
          <w:rFonts w:ascii="Times New Roman" w:hAnsi="Times New Roman" w:cs="Times New Roman"/>
          <w:b/>
          <w:sz w:val="24"/>
          <w:szCs w:val="24"/>
        </w:rPr>
        <w:t xml:space="preserve">Расскажите об этом в пяти предложениях. </w:t>
      </w:r>
    </w:p>
    <w:p w14:paraId="5D8C6076" w14:textId="77777777" w:rsidR="00F51648" w:rsidRPr="007B0649" w:rsidRDefault="00F51648" w:rsidP="00F51648">
      <w:pPr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 w:rsidRPr="007B0649"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6 баллов</w:t>
      </w:r>
    </w:p>
    <w:p w14:paraId="6D5D8A46" w14:textId="77777777" w:rsidR="00F51648" w:rsidRPr="00E01D07" w:rsidRDefault="00F51648" w:rsidP="00F51648">
      <w:pPr>
        <w:tabs>
          <w:tab w:val="left" w:pos="314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D07">
        <w:rPr>
          <w:rFonts w:ascii="Times New Roman" w:hAnsi="Times New Roman" w:cs="Times New Roman"/>
          <w:b/>
          <w:sz w:val="24"/>
          <w:szCs w:val="24"/>
          <w:u w:val="single"/>
        </w:rPr>
        <w:t>Задания 3 уровня сложности</w:t>
      </w:r>
    </w:p>
    <w:p w14:paraId="388E7F7D" w14:textId="77777777" w:rsidR="00F51648" w:rsidRPr="007B0649" w:rsidRDefault="00F51648" w:rsidP="00F51648">
      <w:pPr>
        <w:numPr>
          <w:ilvl w:val="0"/>
          <w:numId w:val="5"/>
        </w:numPr>
        <w:tabs>
          <w:tab w:val="left" w:pos="314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Укажите имя писателя (поэта) по историко-биографическим сведениям:</w:t>
      </w:r>
    </w:p>
    <w:p w14:paraId="4DBDB327" w14:textId="77777777" w:rsidR="00F51648" w:rsidRPr="007B0649" w:rsidRDefault="00F51648" w:rsidP="00F51648">
      <w:pPr>
        <w:tabs>
          <w:tab w:val="left" w:pos="3144"/>
        </w:tabs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8EC9B8" w14:textId="5E7246A0" w:rsidR="00F51648" w:rsidRPr="00CD441D" w:rsidRDefault="00F51648" w:rsidP="00F51648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="00CD441D">
        <w:rPr>
          <w:rFonts w:ascii="Times New Roman" w:hAnsi="Times New Roman" w:cs="Times New Roman"/>
          <w:sz w:val="24"/>
          <w:szCs w:val="24"/>
        </w:rPr>
        <w:t xml:space="preserve"> </w:t>
      </w:r>
      <w:r w:rsidR="00CD441D" w:rsidRPr="00CD441D">
        <w:rPr>
          <w:rFonts w:ascii="Times New Roman" w:hAnsi="Times New Roman" w:cs="Times New Roman"/>
          <w:color w:val="3C3C3C"/>
          <w:sz w:val="24"/>
          <w:szCs w:val="24"/>
        </w:rPr>
        <w:t xml:space="preserve">Создатель поэтичного и таинственного образа Прекрасной Дамы, автор критических статей, </w:t>
      </w:r>
      <w:r w:rsidR="00CD441D">
        <w:rPr>
          <w:rFonts w:ascii="Times New Roman" w:hAnsi="Times New Roman" w:cs="Times New Roman"/>
          <w:color w:val="3C3C3C"/>
          <w:sz w:val="24"/>
          <w:szCs w:val="24"/>
        </w:rPr>
        <w:t>он</w:t>
      </w:r>
      <w:r w:rsidR="00CD441D" w:rsidRPr="00CD441D">
        <w:rPr>
          <w:rFonts w:ascii="Times New Roman" w:hAnsi="Times New Roman" w:cs="Times New Roman"/>
          <w:color w:val="3C3C3C"/>
          <w:sz w:val="24"/>
          <w:szCs w:val="24"/>
        </w:rPr>
        <w:t xml:space="preserve"> стал одним из самых известных поэтов </w:t>
      </w:r>
      <w:hyperlink r:id="rId10" w:history="1">
        <w:r w:rsidR="00CD441D" w:rsidRPr="00CD441D">
          <w:rPr>
            <w:rFonts w:ascii="Times New Roman" w:hAnsi="Times New Roman" w:cs="Times New Roman"/>
            <w:sz w:val="24"/>
            <w:szCs w:val="24"/>
          </w:rPr>
          <w:t>Серебряного века</w:t>
        </w:r>
        <w:r w:rsidR="00CD441D" w:rsidRPr="00CD441D">
          <w:rPr>
            <w:rFonts w:ascii="Tahoma" w:hAnsi="Tahoma" w:cs="Tahoma"/>
            <w:sz w:val="24"/>
            <w:szCs w:val="24"/>
          </w:rPr>
          <w:t>﻿</w:t>
        </w:r>
      </w:hyperlink>
      <w:r w:rsidR="00CD441D" w:rsidRPr="00CD441D">
        <w:rPr>
          <w:rFonts w:ascii="Times New Roman" w:hAnsi="Times New Roman" w:cs="Times New Roman"/>
          <w:sz w:val="24"/>
          <w:szCs w:val="24"/>
        </w:rPr>
        <w:t>.</w:t>
      </w:r>
    </w:p>
    <w:p w14:paraId="5DDD568F" w14:textId="77777777" w:rsidR="00F51648" w:rsidRPr="00CD441D" w:rsidRDefault="00F51648" w:rsidP="00F51648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4E8711" w14:textId="13DE94B7" w:rsidR="00F51648" w:rsidRPr="007B0649" w:rsidRDefault="00F51648" w:rsidP="00F51648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 w:rsidR="00CD441D">
        <w:rPr>
          <w:rFonts w:ascii="Times New Roman" w:hAnsi="Times New Roman" w:cs="Times New Roman"/>
          <w:sz w:val="24"/>
          <w:szCs w:val="24"/>
        </w:rPr>
        <w:t xml:space="preserve"> </w:t>
      </w:r>
      <w:r w:rsidR="00E25300" w:rsidRPr="00E25300">
        <w:rPr>
          <w:rFonts w:ascii="Times New Roman" w:hAnsi="Times New Roman" w:cs="Times New Roman"/>
          <w:sz w:val="24"/>
          <w:szCs w:val="24"/>
        </w:rPr>
        <w:t>Действия его книг</w:t>
      </w:r>
      <w:r w:rsidR="00E25300" w:rsidRPr="00E25300">
        <w:rPr>
          <w:rFonts w:ascii="Tahoma" w:hAnsi="Tahoma" w:cs="Tahoma"/>
          <w:sz w:val="24"/>
          <w:szCs w:val="24"/>
        </w:rPr>
        <w:t>﻿</w:t>
      </w:r>
      <w:r w:rsidR="00E25300" w:rsidRPr="00E25300">
        <w:rPr>
          <w:rFonts w:ascii="Times New Roman" w:hAnsi="Times New Roman" w:cs="Times New Roman"/>
          <w:sz w:val="24"/>
          <w:szCs w:val="24"/>
        </w:rPr>
        <w:t xml:space="preserve"> в основном происходили в вымышленной стране </w:t>
      </w:r>
      <w:proofErr w:type="spellStart"/>
      <w:r w:rsidR="00E25300" w:rsidRPr="00E25300">
        <w:rPr>
          <w:rFonts w:ascii="Times New Roman" w:hAnsi="Times New Roman" w:cs="Times New Roman"/>
          <w:sz w:val="24"/>
          <w:szCs w:val="24"/>
        </w:rPr>
        <w:t>Гринландии</w:t>
      </w:r>
      <w:proofErr w:type="spellEnd"/>
      <w:r w:rsidR="00E25300" w:rsidRPr="00E25300">
        <w:rPr>
          <w:rFonts w:ascii="Times New Roman" w:hAnsi="Times New Roman" w:cs="Times New Roman"/>
          <w:sz w:val="24"/>
          <w:szCs w:val="24"/>
        </w:rPr>
        <w:t>. Среди таких произведений — феерия «Алые паруса»</w:t>
      </w:r>
      <w:r w:rsidR="00E25300" w:rsidRPr="00E25300">
        <w:rPr>
          <w:rFonts w:ascii="Tahoma" w:hAnsi="Tahoma" w:cs="Tahoma"/>
          <w:sz w:val="24"/>
          <w:szCs w:val="24"/>
        </w:rPr>
        <w:t>﻿</w:t>
      </w:r>
      <w:r w:rsidR="00E25300" w:rsidRPr="00E25300">
        <w:rPr>
          <w:rFonts w:ascii="Times New Roman" w:hAnsi="Times New Roman" w:cs="Times New Roman"/>
          <w:sz w:val="24"/>
          <w:szCs w:val="24"/>
        </w:rPr>
        <w:t>, роман «Бегущая по волнам»</w:t>
      </w:r>
      <w:r w:rsidR="00E25300" w:rsidRPr="00E25300">
        <w:rPr>
          <w:rFonts w:ascii="Tahoma" w:hAnsi="Tahoma" w:cs="Tahoma"/>
          <w:sz w:val="24"/>
          <w:szCs w:val="24"/>
        </w:rPr>
        <w:t>﻿</w:t>
      </w:r>
      <w:r w:rsidR="00E25300" w:rsidRPr="00E25300">
        <w:rPr>
          <w:rFonts w:ascii="Times New Roman" w:hAnsi="Times New Roman" w:cs="Times New Roman"/>
          <w:sz w:val="24"/>
          <w:szCs w:val="24"/>
        </w:rPr>
        <w:t xml:space="preserve"> и множество рассказов. </w:t>
      </w: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A05152" w14:textId="77777777" w:rsidR="00F51648" w:rsidRPr="007B0649" w:rsidRDefault="00F51648" w:rsidP="00F51648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0E6FE" w14:textId="2D16FCF1" w:rsidR="00E801F3" w:rsidRDefault="00F51648" w:rsidP="00E25300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В)</w:t>
      </w:r>
      <w:r w:rsidR="00E801F3" w:rsidRPr="00E801F3">
        <w:rPr>
          <w:rFonts w:ascii="Inter" w:hAnsi="Inter"/>
          <w:color w:val="323749"/>
          <w:sz w:val="26"/>
          <w:szCs w:val="26"/>
        </w:rPr>
        <w:t xml:space="preserve"> </w:t>
      </w:r>
      <w:r w:rsidR="00E801F3" w:rsidRPr="00E801F3">
        <w:rPr>
          <w:rFonts w:ascii="Times New Roman" w:hAnsi="Times New Roman" w:cs="Times New Roman"/>
          <w:sz w:val="24"/>
          <w:szCs w:val="24"/>
        </w:rPr>
        <w:t xml:space="preserve">В 1965 году выходит в свет, ставшая впоследствии популярной, </w:t>
      </w:r>
      <w:r w:rsidR="00E801F3">
        <w:rPr>
          <w:rFonts w:ascii="Times New Roman" w:hAnsi="Times New Roman" w:cs="Times New Roman"/>
          <w:sz w:val="24"/>
          <w:szCs w:val="24"/>
        </w:rPr>
        <w:t xml:space="preserve">его </w:t>
      </w:r>
      <w:r w:rsidR="00E801F3" w:rsidRPr="00E801F3">
        <w:rPr>
          <w:rFonts w:ascii="Times New Roman" w:hAnsi="Times New Roman" w:cs="Times New Roman"/>
          <w:sz w:val="24"/>
          <w:szCs w:val="24"/>
        </w:rPr>
        <w:t>пьеса «Старший сын». По ней будут сняты одноименные фильмы в СССР (1975) и США (2006).</w:t>
      </w:r>
    </w:p>
    <w:p w14:paraId="58E04543" w14:textId="6292E751" w:rsidR="00F51648" w:rsidRPr="007B0649" w:rsidRDefault="00F51648" w:rsidP="00E25300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E0B0F" w14:textId="00ECB5F2" w:rsidR="00F51648" w:rsidRPr="007B0649" w:rsidRDefault="00F51648" w:rsidP="00F51648">
      <w:pPr>
        <w:tabs>
          <w:tab w:val="left" w:pos="3144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A31" w:rsidRPr="008A2A31">
        <w:rPr>
          <w:rFonts w:ascii="Times New Roman" w:hAnsi="Times New Roman" w:cs="Times New Roman"/>
          <w:sz w:val="24"/>
          <w:szCs w:val="24"/>
        </w:rPr>
        <w:t>Наибольшую популярность писателю принесло произведение «Дом на набережной», действия которого происходили в правительственном доме в 1930-е годы. С 2003 года на этом здании установлена мемориальная доска в честь Трифонова.</w:t>
      </w:r>
    </w:p>
    <w:p w14:paraId="318B119F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ind w:left="1134" w:firstLine="56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2FCC11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ind w:left="1134" w:firstLine="56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8 баллов</w:t>
      </w:r>
    </w:p>
    <w:p w14:paraId="27B470B5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4A300" w14:textId="77777777" w:rsidR="00F51648" w:rsidRPr="007B0649" w:rsidRDefault="00F51648" w:rsidP="00F51648">
      <w:pPr>
        <w:numPr>
          <w:ilvl w:val="0"/>
          <w:numId w:val="5"/>
        </w:numPr>
        <w:tabs>
          <w:tab w:val="left" w:pos="708"/>
          <w:tab w:val="left" w:pos="1416"/>
          <w:tab w:val="left" w:pos="7184"/>
        </w:tabs>
        <w:spacing w:after="0" w:line="240" w:lineRule="auto"/>
        <w:ind w:left="782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>В указанных произведениях расположите отрывки в порядке их сюжетного развития в тексте. Ответ по каждому тексту запишите в виде последовательности букв (например: А-Б-В).</w:t>
      </w:r>
    </w:p>
    <w:p w14:paraId="59FE0945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ind w:left="78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686D8" w14:textId="77777777" w:rsidR="00F51648" w:rsidRPr="007B0649" w:rsidRDefault="00F51648" w:rsidP="00F51648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FB9BA" w14:textId="31BEF37E" w:rsidR="00F51648" w:rsidRPr="007B0649" w:rsidRDefault="00C57DBD" w:rsidP="00F51648">
      <w:pPr>
        <w:tabs>
          <w:tab w:val="left" w:pos="708"/>
          <w:tab w:val="left" w:pos="1416"/>
          <w:tab w:val="left" w:pos="7184"/>
        </w:tabs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С.А. Есенин «Анна Снегина»</w:t>
      </w:r>
    </w:p>
    <w:p w14:paraId="6B69A02F" w14:textId="77777777" w:rsidR="001C4168" w:rsidRPr="001C4168" w:rsidRDefault="00F51648" w:rsidP="001C416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>А)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168" w:rsidRPr="001C4168">
        <w:rPr>
          <w:rFonts w:ascii="Times New Roman" w:hAnsi="Times New Roman" w:cs="Times New Roman"/>
          <w:sz w:val="24"/>
          <w:szCs w:val="24"/>
        </w:rPr>
        <w:t>И вот я на мельнице…</w:t>
      </w:r>
    </w:p>
    <w:p w14:paraId="4E332309" w14:textId="77777777" w:rsidR="001C4168" w:rsidRPr="001C4168" w:rsidRDefault="001C4168" w:rsidP="001C416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68">
        <w:rPr>
          <w:rFonts w:ascii="Times New Roman" w:hAnsi="Times New Roman" w:cs="Times New Roman"/>
          <w:sz w:val="24"/>
          <w:szCs w:val="24"/>
        </w:rPr>
        <w:t>Ельник</w:t>
      </w:r>
    </w:p>
    <w:p w14:paraId="1AD3E2C5" w14:textId="77777777" w:rsidR="001C4168" w:rsidRPr="001C4168" w:rsidRDefault="001C4168" w:rsidP="001C416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68">
        <w:rPr>
          <w:rFonts w:ascii="Times New Roman" w:hAnsi="Times New Roman" w:cs="Times New Roman"/>
          <w:sz w:val="24"/>
          <w:szCs w:val="24"/>
        </w:rPr>
        <w:t xml:space="preserve">Осыпан </w:t>
      </w:r>
      <w:proofErr w:type="spellStart"/>
      <w:r w:rsidRPr="001C4168">
        <w:rPr>
          <w:rFonts w:ascii="Times New Roman" w:hAnsi="Times New Roman" w:cs="Times New Roman"/>
          <w:sz w:val="24"/>
          <w:szCs w:val="24"/>
        </w:rPr>
        <w:t>свечьми</w:t>
      </w:r>
      <w:proofErr w:type="spellEnd"/>
      <w:r w:rsidRPr="001C4168">
        <w:rPr>
          <w:rFonts w:ascii="Times New Roman" w:hAnsi="Times New Roman" w:cs="Times New Roman"/>
          <w:sz w:val="24"/>
          <w:szCs w:val="24"/>
        </w:rPr>
        <w:t xml:space="preserve"> светляков.</w:t>
      </w:r>
    </w:p>
    <w:p w14:paraId="4DAF5284" w14:textId="77777777" w:rsidR="001C4168" w:rsidRPr="001C4168" w:rsidRDefault="001C4168" w:rsidP="001C416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68">
        <w:rPr>
          <w:rFonts w:ascii="Times New Roman" w:hAnsi="Times New Roman" w:cs="Times New Roman"/>
          <w:sz w:val="24"/>
          <w:szCs w:val="24"/>
        </w:rPr>
        <w:t>От радости старый мельник</w:t>
      </w:r>
    </w:p>
    <w:p w14:paraId="59FD7F92" w14:textId="77777777" w:rsidR="001C4168" w:rsidRPr="001C4168" w:rsidRDefault="001C4168" w:rsidP="001C416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68">
        <w:rPr>
          <w:rFonts w:ascii="Times New Roman" w:hAnsi="Times New Roman" w:cs="Times New Roman"/>
          <w:sz w:val="24"/>
          <w:szCs w:val="24"/>
        </w:rPr>
        <w:t>Не может сказать двух слов:</w:t>
      </w:r>
    </w:p>
    <w:p w14:paraId="6D13FA46" w14:textId="77777777" w:rsidR="001C4168" w:rsidRPr="001C4168" w:rsidRDefault="001C4168" w:rsidP="001C416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68">
        <w:rPr>
          <w:rFonts w:ascii="Times New Roman" w:hAnsi="Times New Roman" w:cs="Times New Roman"/>
          <w:sz w:val="24"/>
          <w:szCs w:val="24"/>
        </w:rPr>
        <w:t>«Голубчик! Да ты ли?</w:t>
      </w:r>
    </w:p>
    <w:p w14:paraId="32754166" w14:textId="77777777" w:rsidR="001C4168" w:rsidRPr="001C4168" w:rsidRDefault="001C4168" w:rsidP="001C416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4168">
        <w:rPr>
          <w:rFonts w:ascii="Times New Roman" w:hAnsi="Times New Roman" w:cs="Times New Roman"/>
          <w:sz w:val="24"/>
          <w:szCs w:val="24"/>
        </w:rPr>
        <w:t>Сергуха</w:t>
      </w:r>
      <w:proofErr w:type="spellEnd"/>
      <w:r w:rsidRPr="001C4168">
        <w:rPr>
          <w:rFonts w:ascii="Times New Roman" w:hAnsi="Times New Roman" w:cs="Times New Roman"/>
          <w:sz w:val="24"/>
          <w:szCs w:val="24"/>
        </w:rPr>
        <w:t>!</w:t>
      </w:r>
    </w:p>
    <w:p w14:paraId="575AA42B" w14:textId="77777777" w:rsidR="001C4168" w:rsidRPr="001C4168" w:rsidRDefault="001C4168" w:rsidP="001C416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68">
        <w:rPr>
          <w:rFonts w:ascii="Times New Roman" w:hAnsi="Times New Roman" w:cs="Times New Roman"/>
          <w:sz w:val="24"/>
          <w:szCs w:val="24"/>
        </w:rPr>
        <w:t>Озяб, чай? Поди продрог?</w:t>
      </w:r>
    </w:p>
    <w:p w14:paraId="4B58F5B7" w14:textId="77777777" w:rsidR="001C4168" w:rsidRPr="001C4168" w:rsidRDefault="001C4168" w:rsidP="001C416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68">
        <w:rPr>
          <w:rFonts w:ascii="Times New Roman" w:hAnsi="Times New Roman" w:cs="Times New Roman"/>
          <w:sz w:val="24"/>
          <w:szCs w:val="24"/>
        </w:rPr>
        <w:t>Да ставь ты скорее, старуха,</w:t>
      </w:r>
    </w:p>
    <w:p w14:paraId="4748D520" w14:textId="77777777" w:rsidR="001C4168" w:rsidRDefault="001C4168" w:rsidP="001C416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68">
        <w:rPr>
          <w:rFonts w:ascii="Times New Roman" w:hAnsi="Times New Roman" w:cs="Times New Roman"/>
          <w:sz w:val="24"/>
          <w:szCs w:val="24"/>
        </w:rPr>
        <w:t>На стол самовар и пирог!»</w:t>
      </w:r>
    </w:p>
    <w:p w14:paraId="1F036058" w14:textId="1250F80D" w:rsidR="00F51648" w:rsidRPr="007B0649" w:rsidRDefault="001C4168" w:rsidP="001C4168">
      <w:pPr>
        <w:tabs>
          <w:tab w:val="left" w:pos="567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DC0FD" w14:textId="77777777" w:rsidR="001C4168" w:rsidRPr="001C4168" w:rsidRDefault="00F51648" w:rsidP="001C4168">
      <w:pPr>
        <w:tabs>
          <w:tab w:val="left" w:pos="709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168" w:rsidRPr="001C4168">
        <w:rPr>
          <w:rFonts w:ascii="Times New Roman" w:hAnsi="Times New Roman" w:cs="Times New Roman"/>
          <w:sz w:val="24"/>
          <w:szCs w:val="24"/>
        </w:rPr>
        <w:t>Такие печальные вести</w:t>
      </w:r>
    </w:p>
    <w:p w14:paraId="44516A6C" w14:textId="77777777" w:rsidR="001C4168" w:rsidRPr="001C4168" w:rsidRDefault="001C4168" w:rsidP="001C4168">
      <w:pPr>
        <w:tabs>
          <w:tab w:val="left" w:pos="709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68">
        <w:rPr>
          <w:rFonts w:ascii="Times New Roman" w:hAnsi="Times New Roman" w:cs="Times New Roman"/>
          <w:sz w:val="24"/>
          <w:szCs w:val="24"/>
        </w:rPr>
        <w:t>Возница мне пел весь путь.</w:t>
      </w:r>
    </w:p>
    <w:p w14:paraId="026C9A23" w14:textId="77777777" w:rsidR="001C4168" w:rsidRPr="001C4168" w:rsidRDefault="001C4168" w:rsidP="001C4168">
      <w:pPr>
        <w:tabs>
          <w:tab w:val="left" w:pos="709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68"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 w:rsidRPr="001C4168">
        <w:rPr>
          <w:rFonts w:ascii="Times New Roman" w:hAnsi="Times New Roman" w:cs="Times New Roman"/>
          <w:sz w:val="24"/>
          <w:szCs w:val="24"/>
        </w:rPr>
        <w:t>радовские</w:t>
      </w:r>
      <w:proofErr w:type="spellEnd"/>
      <w:r w:rsidRPr="001C4168">
        <w:rPr>
          <w:rFonts w:ascii="Times New Roman" w:hAnsi="Times New Roman" w:cs="Times New Roman"/>
          <w:sz w:val="24"/>
          <w:szCs w:val="24"/>
        </w:rPr>
        <w:t xml:space="preserve"> предместья</w:t>
      </w:r>
    </w:p>
    <w:p w14:paraId="741C7A81" w14:textId="1B61EF95" w:rsidR="00F51648" w:rsidRPr="007B0649" w:rsidRDefault="001C4168" w:rsidP="001C4168">
      <w:pPr>
        <w:tabs>
          <w:tab w:val="left" w:pos="709"/>
          <w:tab w:val="left" w:pos="1416"/>
          <w:tab w:val="left" w:pos="7184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168">
        <w:rPr>
          <w:rFonts w:ascii="Times New Roman" w:hAnsi="Times New Roman" w:cs="Times New Roman"/>
          <w:sz w:val="24"/>
          <w:szCs w:val="24"/>
        </w:rPr>
        <w:t>Ехал тогда отдохнуть.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4A798" w14:textId="77777777" w:rsidR="00F51648" w:rsidRPr="007B0649" w:rsidRDefault="00F51648" w:rsidP="00F51648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A16DE84" w14:textId="77777777" w:rsidR="001C4168" w:rsidRPr="001C4168" w:rsidRDefault="00F51648" w:rsidP="001C416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C4168">
        <w:rPr>
          <w:rFonts w:ascii="Times New Roman" w:hAnsi="Times New Roman" w:cs="Times New Roman"/>
          <w:sz w:val="24"/>
          <w:szCs w:val="24"/>
        </w:rPr>
        <w:t>В)</w:t>
      </w:r>
      <w:r w:rsidRPr="001C4168">
        <w:rPr>
          <w:rFonts w:ascii="Times New Roman" w:hAnsi="Times New Roman" w:cs="Times New Roman"/>
          <w:color w:val="000000"/>
          <w:sz w:val="29"/>
          <w:szCs w:val="29"/>
          <w:shd w:val="clear" w:color="auto" w:fill="F3F0E7"/>
        </w:rPr>
        <w:t xml:space="preserve"> </w:t>
      </w:r>
      <w:r w:rsidR="001C4168" w:rsidRPr="001C416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Далекие милые были!..</w:t>
      </w:r>
      <w:r w:rsidR="001C4168" w:rsidRPr="001C416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Тот образ во мне не угас.</w:t>
      </w:r>
    </w:p>
    <w:p w14:paraId="3A6345D8" w14:textId="77777777" w:rsidR="001C4168" w:rsidRPr="001C4168" w:rsidRDefault="001C4168" w:rsidP="001C4168">
      <w:pPr>
        <w:spacing w:line="240" w:lineRule="auto"/>
        <w:ind w:left="426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C416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Мы все в эти годы любили,</w:t>
      </w:r>
      <w:r w:rsidRPr="001C416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Но, значит,</w:t>
      </w:r>
      <w:r w:rsidRPr="001C4168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Любили и нас.</w:t>
      </w:r>
    </w:p>
    <w:p w14:paraId="138CCE4F" w14:textId="0D7B4BC9" w:rsidR="00F51648" w:rsidRPr="001C4168" w:rsidRDefault="001C4168" w:rsidP="001C416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shd w:val="clear" w:color="auto" w:fill="F3F0E7"/>
        </w:rPr>
        <w:t xml:space="preserve"> </w:t>
      </w:r>
    </w:p>
    <w:p w14:paraId="19E64FF3" w14:textId="504665A5" w:rsidR="00F51648" w:rsidRPr="007B0649" w:rsidRDefault="001C4168" w:rsidP="00E01D07">
      <w:pPr>
        <w:tabs>
          <w:tab w:val="left" w:pos="31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А.И. Солженицын «Один день Ивана Денисовича»</w:t>
      </w:r>
    </w:p>
    <w:p w14:paraId="7C406043" w14:textId="7C6F3D5F" w:rsidR="007541B4" w:rsidRDefault="00F51648" w:rsidP="00E01D0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7541B4" w:rsidRPr="007541B4">
        <w:rPr>
          <w:rFonts w:ascii="Times New Roman" w:hAnsi="Times New Roman" w:cs="Times New Roman"/>
          <w:sz w:val="24"/>
          <w:szCs w:val="24"/>
        </w:rPr>
        <w:t>Никак не годилось с утра мочить  валенки.  А и  переобуться  не во что,</w:t>
      </w:r>
      <w:r w:rsidR="008F6238">
        <w:rPr>
          <w:rFonts w:ascii="Times New Roman" w:hAnsi="Times New Roman" w:cs="Times New Roman"/>
          <w:sz w:val="24"/>
          <w:szCs w:val="24"/>
        </w:rPr>
        <w:t xml:space="preserve"> </w:t>
      </w:r>
      <w:r w:rsidR="007541B4" w:rsidRPr="007541B4">
        <w:rPr>
          <w:rFonts w:ascii="Times New Roman" w:hAnsi="Times New Roman" w:cs="Times New Roman"/>
          <w:sz w:val="24"/>
          <w:szCs w:val="24"/>
        </w:rPr>
        <w:t>хоть и  в барак побеги.  Разных порядков с обувью нагляделся Шухов за восемь</w:t>
      </w:r>
      <w:r w:rsidR="008F6238">
        <w:rPr>
          <w:rFonts w:ascii="Times New Roman" w:hAnsi="Times New Roman" w:cs="Times New Roman"/>
          <w:sz w:val="24"/>
          <w:szCs w:val="24"/>
        </w:rPr>
        <w:t xml:space="preserve"> </w:t>
      </w:r>
      <w:r w:rsidR="007541B4" w:rsidRPr="007541B4">
        <w:rPr>
          <w:rFonts w:ascii="Times New Roman" w:hAnsi="Times New Roman" w:cs="Times New Roman"/>
          <w:sz w:val="24"/>
          <w:szCs w:val="24"/>
        </w:rPr>
        <w:t>лет  сидки: бывало, и вовсе без валенок зиму перехаживали, бывало, и ботинок</w:t>
      </w:r>
      <w:r w:rsidR="008F6238">
        <w:rPr>
          <w:rFonts w:ascii="Times New Roman" w:hAnsi="Times New Roman" w:cs="Times New Roman"/>
          <w:sz w:val="24"/>
          <w:szCs w:val="24"/>
        </w:rPr>
        <w:t xml:space="preserve"> </w:t>
      </w:r>
      <w:r w:rsidR="007541B4" w:rsidRPr="007541B4">
        <w:rPr>
          <w:rFonts w:ascii="Times New Roman" w:hAnsi="Times New Roman" w:cs="Times New Roman"/>
          <w:sz w:val="24"/>
          <w:szCs w:val="24"/>
        </w:rPr>
        <w:t>тех не видали, только лапти</w:t>
      </w:r>
      <w:r w:rsidR="007541B4">
        <w:rPr>
          <w:rFonts w:ascii="Times New Roman" w:hAnsi="Times New Roman" w:cs="Times New Roman"/>
          <w:sz w:val="24"/>
          <w:szCs w:val="24"/>
        </w:rPr>
        <w:t>…</w:t>
      </w:r>
    </w:p>
    <w:p w14:paraId="3395DE17" w14:textId="774A6638" w:rsidR="00F51648" w:rsidRPr="007B0649" w:rsidRDefault="007541B4" w:rsidP="007541B4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4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648" w:rsidRPr="007B0649">
        <w:rPr>
          <w:rFonts w:ascii="Times New Roman" w:hAnsi="Times New Roman" w:cs="Times New Roman"/>
          <w:sz w:val="24"/>
          <w:szCs w:val="24"/>
        </w:rPr>
        <w:t xml:space="preserve">    </w:t>
      </w:r>
    </w:p>
    <w:p w14:paraId="060470FA" w14:textId="45466B34" w:rsidR="008F6238" w:rsidRDefault="00F51648" w:rsidP="008F6238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bookmarkStart w:id="7" w:name="_Hlk190814215"/>
      <w:r w:rsidR="008F6238" w:rsidRPr="008F6238">
        <w:rPr>
          <w:rFonts w:ascii="Times New Roman" w:hAnsi="Times New Roman" w:cs="Times New Roman"/>
          <w:sz w:val="24"/>
          <w:szCs w:val="24"/>
        </w:rPr>
        <w:t>Прошел день, ничем не омраченный, почти счастливый.</w:t>
      </w:r>
      <w:r w:rsidR="008F6238">
        <w:rPr>
          <w:rFonts w:ascii="Times New Roman" w:hAnsi="Times New Roman" w:cs="Times New Roman"/>
          <w:sz w:val="24"/>
          <w:szCs w:val="24"/>
        </w:rPr>
        <w:t xml:space="preserve"> </w:t>
      </w:r>
      <w:r w:rsidR="008F6238" w:rsidRPr="008F6238">
        <w:rPr>
          <w:rFonts w:ascii="Times New Roman" w:hAnsi="Times New Roman" w:cs="Times New Roman"/>
          <w:sz w:val="24"/>
          <w:szCs w:val="24"/>
        </w:rPr>
        <w:t>Таких дней  в его  сроке от звонка до звонка было  три тысячи  шестьсот</w:t>
      </w:r>
      <w:r w:rsidR="008F6238">
        <w:rPr>
          <w:rFonts w:ascii="Times New Roman" w:hAnsi="Times New Roman" w:cs="Times New Roman"/>
          <w:sz w:val="24"/>
          <w:szCs w:val="24"/>
        </w:rPr>
        <w:t xml:space="preserve"> </w:t>
      </w:r>
      <w:r w:rsidR="008F6238" w:rsidRPr="008F6238">
        <w:rPr>
          <w:rFonts w:ascii="Times New Roman" w:hAnsi="Times New Roman" w:cs="Times New Roman"/>
          <w:sz w:val="24"/>
          <w:szCs w:val="24"/>
        </w:rPr>
        <w:t>пятьдесят три.</w:t>
      </w:r>
      <w:r w:rsidR="008F6238">
        <w:rPr>
          <w:rFonts w:ascii="Times New Roman" w:hAnsi="Times New Roman" w:cs="Times New Roman"/>
          <w:sz w:val="24"/>
          <w:szCs w:val="24"/>
        </w:rPr>
        <w:t xml:space="preserve"> </w:t>
      </w:r>
      <w:r w:rsidR="008F6238" w:rsidRPr="008F6238">
        <w:rPr>
          <w:rFonts w:ascii="Times New Roman" w:hAnsi="Times New Roman" w:cs="Times New Roman"/>
          <w:sz w:val="24"/>
          <w:szCs w:val="24"/>
        </w:rPr>
        <w:t>Из-за високосных годов -- три дня лишних набавлялось...</w:t>
      </w:r>
    </w:p>
    <w:p w14:paraId="398B7D70" w14:textId="77777777" w:rsidR="008F6238" w:rsidRPr="008F6238" w:rsidRDefault="008F6238" w:rsidP="008F6238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21E13B83" w14:textId="17E751B2" w:rsidR="008F6238" w:rsidRPr="008F6238" w:rsidRDefault="00F51648" w:rsidP="008F623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</w:t>
      </w:r>
      <w:r w:rsidR="008F6238" w:rsidRPr="008F6238">
        <w:rPr>
          <w:rFonts w:ascii="Times New Roman" w:hAnsi="Times New Roman" w:cs="Times New Roman"/>
          <w:sz w:val="24"/>
          <w:szCs w:val="24"/>
        </w:rPr>
        <w:t>Мастерок</w:t>
      </w:r>
      <w:proofErr w:type="gramStart"/>
      <w:r w:rsidR="008F6238" w:rsidRPr="008F6238">
        <w:rPr>
          <w:rFonts w:ascii="Times New Roman" w:hAnsi="Times New Roman" w:cs="Times New Roman"/>
          <w:sz w:val="24"/>
          <w:szCs w:val="24"/>
        </w:rPr>
        <w:t xml:space="preserve">  -- </w:t>
      </w:r>
      <w:proofErr w:type="gramEnd"/>
      <w:r w:rsidR="008F6238" w:rsidRPr="008F6238">
        <w:rPr>
          <w:rFonts w:ascii="Times New Roman" w:hAnsi="Times New Roman" w:cs="Times New Roman"/>
          <w:sz w:val="24"/>
          <w:szCs w:val="24"/>
        </w:rPr>
        <w:t>большое  дело для каменщика, если он по руке и легок. Однако на каждом  объекте такой порядок:</w:t>
      </w:r>
      <w:r w:rsidR="008F6238">
        <w:rPr>
          <w:rFonts w:ascii="Times New Roman" w:hAnsi="Times New Roman" w:cs="Times New Roman"/>
          <w:sz w:val="24"/>
          <w:szCs w:val="24"/>
        </w:rPr>
        <w:t xml:space="preserve"> </w:t>
      </w:r>
      <w:r w:rsidR="008F6238" w:rsidRPr="008F6238">
        <w:rPr>
          <w:rFonts w:ascii="Times New Roman" w:hAnsi="Times New Roman" w:cs="Times New Roman"/>
          <w:sz w:val="24"/>
          <w:szCs w:val="24"/>
        </w:rPr>
        <w:t>весь инструмент  утром получили, вечером  сдали.  И какой  завтра инструмент</w:t>
      </w:r>
      <w:r w:rsidR="008F6238">
        <w:rPr>
          <w:rFonts w:ascii="Times New Roman" w:hAnsi="Times New Roman" w:cs="Times New Roman"/>
          <w:sz w:val="24"/>
          <w:szCs w:val="24"/>
        </w:rPr>
        <w:t xml:space="preserve"> </w:t>
      </w:r>
      <w:r w:rsidR="008F6238" w:rsidRPr="008F6238">
        <w:rPr>
          <w:rFonts w:ascii="Times New Roman" w:hAnsi="Times New Roman" w:cs="Times New Roman"/>
          <w:sz w:val="24"/>
          <w:szCs w:val="24"/>
        </w:rPr>
        <w:t>захватишь</w:t>
      </w:r>
      <w:proofErr w:type="gramStart"/>
      <w:r w:rsidR="008F6238" w:rsidRPr="008F6238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="008F6238" w:rsidRPr="008F6238">
        <w:rPr>
          <w:rFonts w:ascii="Times New Roman" w:hAnsi="Times New Roman" w:cs="Times New Roman"/>
          <w:sz w:val="24"/>
          <w:szCs w:val="24"/>
        </w:rPr>
        <w:t>это  от удачи. Но  Шухов однажды обсчитал  инструментальщика  и</w:t>
      </w:r>
      <w:r w:rsidR="008F6238">
        <w:rPr>
          <w:rFonts w:ascii="Times New Roman" w:hAnsi="Times New Roman" w:cs="Times New Roman"/>
          <w:sz w:val="24"/>
          <w:szCs w:val="24"/>
        </w:rPr>
        <w:t xml:space="preserve"> </w:t>
      </w:r>
      <w:r w:rsidR="008F6238" w:rsidRPr="008F6238">
        <w:rPr>
          <w:rFonts w:ascii="Times New Roman" w:hAnsi="Times New Roman" w:cs="Times New Roman"/>
          <w:sz w:val="24"/>
          <w:szCs w:val="24"/>
        </w:rPr>
        <w:t>лучший мастерок зажилил. И теперь каждый вечер он его перепрятывает,  а утро</w:t>
      </w:r>
      <w:r w:rsidR="008F6238">
        <w:rPr>
          <w:rFonts w:ascii="Times New Roman" w:hAnsi="Times New Roman" w:cs="Times New Roman"/>
          <w:sz w:val="24"/>
          <w:szCs w:val="24"/>
        </w:rPr>
        <w:t xml:space="preserve"> </w:t>
      </w:r>
      <w:r w:rsidR="008F6238" w:rsidRPr="008F6238">
        <w:rPr>
          <w:rFonts w:ascii="Times New Roman" w:hAnsi="Times New Roman" w:cs="Times New Roman"/>
          <w:sz w:val="24"/>
          <w:szCs w:val="24"/>
        </w:rPr>
        <w:t xml:space="preserve">каждое,  если  кладка  будет,  берет. </w:t>
      </w:r>
    </w:p>
    <w:p w14:paraId="238891F3" w14:textId="58B4DAEB" w:rsidR="00F51648" w:rsidRDefault="008F6238" w:rsidP="00F5164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39BDE" w14:textId="77777777" w:rsidR="008F6238" w:rsidRPr="007B0649" w:rsidRDefault="008F6238" w:rsidP="00F5164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11722F2" w14:textId="755CA6EA" w:rsidR="00F51648" w:rsidRPr="007B0649" w:rsidRDefault="008F6238" w:rsidP="00E01D0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В.Г. Распутин «Уроки французского»</w:t>
      </w:r>
    </w:p>
    <w:p w14:paraId="20D56A00" w14:textId="4B0B0537" w:rsidR="00945C73" w:rsidRPr="00945C73" w:rsidRDefault="00F51648" w:rsidP="00E01D0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А) </w:t>
      </w:r>
      <w:r w:rsidR="00945C73" w:rsidRPr="00945C73">
        <w:rPr>
          <w:rFonts w:ascii="Times New Roman" w:hAnsi="Times New Roman" w:cs="Times New Roman"/>
          <w:sz w:val="24"/>
          <w:szCs w:val="24"/>
        </w:rPr>
        <w:t>Среди зимы, уже после январских каникул, мне пришла на школу по почте посылка. Когда я открыл ее, достав опять топор из-под лестницы, — аккуратными, плотными рядами в ней лежали трубочки макарон. А внизу в толстой ватной обертке я нашел три красных яблока.</w:t>
      </w:r>
      <w:r w:rsidR="00945C73">
        <w:rPr>
          <w:rFonts w:ascii="Times New Roman" w:hAnsi="Times New Roman" w:cs="Times New Roman"/>
          <w:sz w:val="24"/>
          <w:szCs w:val="24"/>
        </w:rPr>
        <w:t xml:space="preserve"> </w:t>
      </w:r>
      <w:r w:rsidR="00945C73" w:rsidRPr="00945C73">
        <w:rPr>
          <w:rFonts w:ascii="Times New Roman" w:hAnsi="Times New Roman" w:cs="Times New Roman"/>
          <w:sz w:val="24"/>
          <w:szCs w:val="24"/>
        </w:rPr>
        <w:t>Раньше я видел яблоки только на картинках, но догадался, что это они.</w:t>
      </w:r>
    </w:p>
    <w:p w14:paraId="5FA47906" w14:textId="3650468F" w:rsidR="00F51648" w:rsidRPr="007B0649" w:rsidRDefault="00945C73" w:rsidP="00F516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648">
        <w:rPr>
          <w:rFonts w:ascii="Times New Roman" w:hAnsi="Times New Roman" w:cs="Times New Roman"/>
          <w:sz w:val="24"/>
          <w:szCs w:val="24"/>
        </w:rPr>
        <w:t xml:space="preserve">  </w:t>
      </w:r>
      <w:r w:rsidR="00F51648" w:rsidRPr="007B0649">
        <w:rPr>
          <w:rFonts w:ascii="Times New Roman" w:hAnsi="Times New Roman" w:cs="Times New Roman"/>
          <w:sz w:val="24"/>
          <w:szCs w:val="24"/>
        </w:rPr>
        <w:t xml:space="preserve"> </w:t>
      </w:r>
      <w:r w:rsidR="00F51648">
        <w:rPr>
          <w:rFonts w:ascii="Times New Roman" w:hAnsi="Times New Roman" w:cs="Times New Roman"/>
          <w:sz w:val="24"/>
          <w:szCs w:val="24"/>
        </w:rPr>
        <w:t xml:space="preserve"> </w:t>
      </w:r>
      <w:r w:rsidR="00F51648" w:rsidRPr="007B064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B0C188D" w14:textId="35102341" w:rsidR="00F51648" w:rsidRPr="007B0649" w:rsidRDefault="00F51648" w:rsidP="00F516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Б) </w:t>
      </w:r>
      <w:r w:rsidR="00223AA1" w:rsidRPr="00223AA1">
        <w:rPr>
          <w:rFonts w:ascii="Times New Roman" w:hAnsi="Times New Roman" w:cs="Times New Roman"/>
          <w:sz w:val="24"/>
          <w:szCs w:val="24"/>
        </w:rPr>
        <w:t>С французским у меня не ладилось из-за произношения. Я легко запоминал слова и обороты, быстро переводил, прекрасно справлялся с трудностями правописания, но произношение с головой выдавало все мое ангарское происхождение вплоть до последнего колена, где никто сроду не выговаривал иностранных слов, если вообще подозревал об их существовании. </w:t>
      </w:r>
      <w:r w:rsidR="00223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6ADD2" w14:textId="77777777" w:rsidR="00F51648" w:rsidRPr="007B0649" w:rsidRDefault="00F51648" w:rsidP="00F5164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17078A" w14:textId="610ACABB" w:rsidR="00F51648" w:rsidRPr="007B0649" w:rsidRDefault="00F51648" w:rsidP="00F51648">
      <w:pPr>
        <w:tabs>
          <w:tab w:val="left" w:pos="51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В)  </w:t>
      </w:r>
      <w:r w:rsidR="00945C73" w:rsidRPr="00945C73">
        <w:rPr>
          <w:rFonts w:ascii="Times New Roman" w:hAnsi="Times New Roman" w:cs="Times New Roman"/>
          <w:sz w:val="24"/>
          <w:szCs w:val="24"/>
        </w:rPr>
        <w:t>После уроков, замирая от страха, я ждал Лидию Михайловну в коридоре. Она вышла из учительской и, кивнув, завела меня в класс. Как всегда, она села за стол, я хотел устроиться за третьей партой, подальше от нее, но Лидия Михайловна показала мне на первую, прямо перед собой.</w:t>
      </w:r>
      <w:r w:rsidR="00945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90017" w14:textId="77777777" w:rsidR="00F51648" w:rsidRPr="007B0649" w:rsidRDefault="00F51648" w:rsidP="00F51648">
      <w:pPr>
        <w:tabs>
          <w:tab w:val="left" w:pos="6904"/>
        </w:tabs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9 баллов</w:t>
      </w:r>
    </w:p>
    <w:p w14:paraId="53D54CB8" w14:textId="50C551A7" w:rsidR="00F51648" w:rsidRPr="007B0649" w:rsidRDefault="00F51648" w:rsidP="00F51648">
      <w:pPr>
        <w:numPr>
          <w:ilvl w:val="0"/>
          <w:numId w:val="5"/>
        </w:numPr>
        <w:tabs>
          <w:tab w:val="left" w:pos="49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Перед вами фрагмент из статьи </w:t>
      </w:r>
      <w:r w:rsidR="00F72FFA">
        <w:rPr>
          <w:rFonts w:ascii="Times New Roman" w:hAnsi="Times New Roman" w:cs="Times New Roman"/>
          <w:b/>
          <w:sz w:val="24"/>
          <w:szCs w:val="24"/>
        </w:rPr>
        <w:t>«Анна Ахматова»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принадлежащей известному литературному критику </w:t>
      </w:r>
      <w:r w:rsidR="00241CB6">
        <w:rPr>
          <w:rFonts w:ascii="Times New Roman" w:hAnsi="Times New Roman" w:cs="Times New Roman"/>
          <w:b/>
          <w:sz w:val="24"/>
          <w:szCs w:val="24"/>
        </w:rPr>
        <w:t xml:space="preserve">Ю.В. </w:t>
      </w:r>
      <w:proofErr w:type="spellStart"/>
      <w:r w:rsidR="00241CB6">
        <w:rPr>
          <w:rFonts w:ascii="Times New Roman" w:hAnsi="Times New Roman" w:cs="Times New Roman"/>
          <w:b/>
          <w:sz w:val="24"/>
          <w:szCs w:val="24"/>
        </w:rPr>
        <w:t>Айхенвальду</w:t>
      </w:r>
      <w:proofErr w:type="spellEnd"/>
      <w:r w:rsidR="00241CB6">
        <w:rPr>
          <w:rFonts w:ascii="Times New Roman" w:hAnsi="Times New Roman" w:cs="Times New Roman"/>
          <w:b/>
          <w:sz w:val="24"/>
          <w:szCs w:val="24"/>
        </w:rPr>
        <w:t xml:space="preserve"> (1872-1928)</w:t>
      </w:r>
      <w:r>
        <w:rPr>
          <w:rFonts w:ascii="Times New Roman" w:hAnsi="Times New Roman" w:cs="Times New Roman"/>
          <w:b/>
          <w:sz w:val="24"/>
          <w:szCs w:val="24"/>
        </w:rPr>
        <w:t xml:space="preserve">.  Прокомментируйте его. </w:t>
      </w:r>
      <w:r w:rsidR="00BD1531">
        <w:rPr>
          <w:rFonts w:ascii="Times New Roman" w:hAnsi="Times New Roman" w:cs="Times New Roman"/>
          <w:b/>
          <w:sz w:val="24"/>
          <w:szCs w:val="24"/>
        </w:rPr>
        <w:t>Прокомментируйте его в 5-10 предложениях, привлекая известные вам</w:t>
      </w:r>
      <w:r w:rsidR="00BD1531"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531">
        <w:rPr>
          <w:rFonts w:ascii="Times New Roman" w:hAnsi="Times New Roman" w:cs="Times New Roman"/>
          <w:b/>
          <w:sz w:val="24"/>
          <w:szCs w:val="24"/>
        </w:rPr>
        <w:t>стихотворения поэта.</w:t>
      </w:r>
      <w:r w:rsidR="00BD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64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GoBack"/>
      <w:bookmarkEnd w:id="8"/>
    </w:p>
    <w:p w14:paraId="7E8B74CE" w14:textId="77777777" w:rsidR="00E01D07" w:rsidRDefault="00E01D07" w:rsidP="00F72FF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013891" w14:textId="77777777" w:rsidR="00BD5E32" w:rsidRDefault="00F72FFA" w:rsidP="00F72FF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72FFA">
        <w:rPr>
          <w:rFonts w:ascii="Times New Roman" w:hAnsi="Times New Roman" w:cs="Times New Roman"/>
          <w:sz w:val="24"/>
          <w:szCs w:val="24"/>
        </w:rPr>
        <w:t xml:space="preserve">Из недр народности, </w:t>
      </w:r>
      <w:r w:rsidR="00D8090C">
        <w:rPr>
          <w:rFonts w:ascii="Times New Roman" w:hAnsi="Times New Roman" w:cs="Times New Roman"/>
          <w:sz w:val="24"/>
          <w:szCs w:val="24"/>
        </w:rPr>
        <w:t xml:space="preserve">фольклора, </w:t>
      </w:r>
      <w:r w:rsidRPr="00F72FFA">
        <w:rPr>
          <w:rFonts w:ascii="Times New Roman" w:hAnsi="Times New Roman" w:cs="Times New Roman"/>
          <w:sz w:val="24"/>
          <w:szCs w:val="24"/>
        </w:rPr>
        <w:t xml:space="preserve">как из своего последнего источника, текут ее личные песни, и, вообще, она – такая русская, великорусская, она светлыми струями своих стихов утоляет нашу жажду родины. Замечательно в ней это соединение: она одновременно индивидуальна и национальна. Изысканная, вкусившая тончайших даров культурности, хрупкая и нервная, Ахматова вместе с тем простодушна и принадлежит к общим глубинам исконной России; и творческий лик ее навевает воспоминания о русских иконах, о вдохновениях Андрея Рублева, о явленных бесплотностях Васнецова и Нестерова. Осеняет ее ореол родной страны и старины. Часто говорит она о Новгороде, где </w:t>
      </w:r>
      <w:r w:rsidR="00D8090C">
        <w:rPr>
          <w:rFonts w:ascii="Times New Roman" w:hAnsi="Times New Roman" w:cs="Times New Roman"/>
          <w:sz w:val="24"/>
          <w:szCs w:val="24"/>
        </w:rPr>
        <w:t>«</w:t>
      </w:r>
      <w:r w:rsidRPr="00F72FFA">
        <w:rPr>
          <w:rFonts w:ascii="Times New Roman" w:hAnsi="Times New Roman" w:cs="Times New Roman"/>
          <w:sz w:val="24"/>
          <w:szCs w:val="24"/>
        </w:rPr>
        <w:t>Марфа правила и правил Аракчеев</w:t>
      </w:r>
      <w:r w:rsidR="00D8090C">
        <w:rPr>
          <w:rFonts w:ascii="Times New Roman" w:hAnsi="Times New Roman" w:cs="Times New Roman"/>
          <w:sz w:val="24"/>
          <w:szCs w:val="24"/>
        </w:rPr>
        <w:t>»</w:t>
      </w:r>
      <w:r w:rsidRPr="00F72FFA">
        <w:rPr>
          <w:rFonts w:ascii="Times New Roman" w:hAnsi="Times New Roman" w:cs="Times New Roman"/>
          <w:sz w:val="24"/>
          <w:szCs w:val="24"/>
        </w:rPr>
        <w:t xml:space="preserve">, о древнем городе, над которым </w:t>
      </w:r>
      <w:r w:rsidR="00D8090C">
        <w:rPr>
          <w:rFonts w:ascii="Times New Roman" w:hAnsi="Times New Roman" w:cs="Times New Roman"/>
          <w:sz w:val="24"/>
          <w:szCs w:val="24"/>
        </w:rPr>
        <w:t>«</w:t>
      </w:r>
      <w:r w:rsidRPr="00F72FFA">
        <w:rPr>
          <w:rFonts w:ascii="Times New Roman" w:hAnsi="Times New Roman" w:cs="Times New Roman"/>
          <w:sz w:val="24"/>
          <w:szCs w:val="24"/>
        </w:rPr>
        <w:t>звезд иглистые алмазы к Богу взнесены</w:t>
      </w:r>
      <w:r w:rsidR="00D8090C">
        <w:rPr>
          <w:rFonts w:ascii="Times New Roman" w:hAnsi="Times New Roman" w:cs="Times New Roman"/>
          <w:sz w:val="24"/>
          <w:szCs w:val="24"/>
        </w:rPr>
        <w:t>»</w:t>
      </w:r>
      <w:r w:rsidRPr="00F72FFA">
        <w:rPr>
          <w:rFonts w:ascii="Times New Roman" w:hAnsi="Times New Roman" w:cs="Times New Roman"/>
          <w:sz w:val="24"/>
          <w:szCs w:val="24"/>
        </w:rPr>
        <w:t xml:space="preserve">, в котором она хотела бы окончить </w:t>
      </w:r>
      <w:r w:rsidR="00D8090C">
        <w:rPr>
          <w:rFonts w:ascii="Times New Roman" w:hAnsi="Times New Roman" w:cs="Times New Roman"/>
          <w:sz w:val="24"/>
          <w:szCs w:val="24"/>
        </w:rPr>
        <w:t>«</w:t>
      </w:r>
      <w:r w:rsidRPr="00F72FFA">
        <w:rPr>
          <w:rFonts w:ascii="Times New Roman" w:hAnsi="Times New Roman" w:cs="Times New Roman"/>
          <w:sz w:val="24"/>
          <w:szCs w:val="24"/>
        </w:rPr>
        <w:t>путь свой жертвенный и славный»</w:t>
      </w:r>
      <w:r w:rsidR="00D809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0D51C" w14:textId="77777777" w:rsidR="00BD5E32" w:rsidRDefault="00BD5E32" w:rsidP="00F72FF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7F66ACB" w14:textId="3228B229" w:rsidR="00F72FFA" w:rsidRPr="00BD5E32" w:rsidRDefault="00BD5E32" w:rsidP="00F72FF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5E32">
        <w:rPr>
          <w:rFonts w:ascii="Times New Roman" w:hAnsi="Times New Roman" w:cs="Times New Roman"/>
          <w:i/>
          <w:iCs/>
          <w:sz w:val="24"/>
          <w:szCs w:val="24"/>
        </w:rPr>
        <w:t>Автором цитируются стихотворения А.А. Ахматовой «Пустых небес прозрачное стекло…</w:t>
      </w:r>
      <w:r w:rsidR="00E52AA7">
        <w:rPr>
          <w:rFonts w:ascii="Times New Roman" w:hAnsi="Times New Roman" w:cs="Times New Roman"/>
          <w:i/>
          <w:iCs/>
          <w:sz w:val="24"/>
          <w:szCs w:val="24"/>
        </w:rPr>
        <w:t xml:space="preserve">» и </w:t>
      </w:r>
      <w:r>
        <w:rPr>
          <w:rFonts w:ascii="Times New Roman" w:hAnsi="Times New Roman" w:cs="Times New Roman"/>
          <w:i/>
          <w:iCs/>
          <w:sz w:val="24"/>
          <w:szCs w:val="24"/>
        </w:rPr>
        <w:t>«Древний город словно вымер…»</w:t>
      </w:r>
      <w:r w:rsidR="00E52AA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2FFA" w:rsidRPr="00BD5E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92AF9FF" w14:textId="3FFD1FC7" w:rsidR="00F51648" w:rsidRPr="00C824C3" w:rsidRDefault="00F51648" w:rsidP="00F72FFA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24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72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24C3">
        <w:rPr>
          <w:rFonts w:ascii="Times New Roman" w:hAnsi="Times New Roman" w:cs="Times New Roman"/>
          <w:sz w:val="24"/>
          <w:szCs w:val="24"/>
        </w:rPr>
        <w:t xml:space="preserve"> </w:t>
      </w:r>
      <w:r w:rsidR="00F72F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5852D" w14:textId="470CF57A" w:rsidR="00F51648" w:rsidRPr="007B0649" w:rsidRDefault="00F51648" w:rsidP="00F51648">
      <w:pPr>
        <w:tabs>
          <w:tab w:val="left" w:pos="6946"/>
        </w:tabs>
        <w:spacing w:after="0" w:line="240" w:lineRule="auto"/>
        <w:ind w:left="425" w:firstLine="652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sz w:val="24"/>
          <w:szCs w:val="24"/>
        </w:rPr>
        <w:tab/>
      </w:r>
      <w:r w:rsidRPr="007B0649">
        <w:rPr>
          <w:rFonts w:ascii="Times New Roman" w:hAnsi="Times New Roman" w:cs="Times New Roman"/>
          <w:b/>
          <w:sz w:val="24"/>
          <w:szCs w:val="24"/>
        </w:rPr>
        <w:t>10 баллов</w:t>
      </w:r>
    </w:p>
    <w:p w14:paraId="1492EB83" w14:textId="77777777" w:rsidR="00F51648" w:rsidRPr="007B0649" w:rsidRDefault="00F51648" w:rsidP="00F51648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1C419" w14:textId="77777777" w:rsidR="00F51648" w:rsidRPr="007B0649" w:rsidRDefault="00F51648" w:rsidP="00F51648">
      <w:pPr>
        <w:tabs>
          <w:tab w:val="left" w:pos="6804"/>
        </w:tabs>
        <w:spacing w:after="0" w:line="240" w:lineRule="auto"/>
        <w:ind w:left="68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CE62C" w14:textId="57786E51" w:rsidR="00F51648" w:rsidRPr="007B0649" w:rsidRDefault="00F51648" w:rsidP="00F51648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649">
        <w:rPr>
          <w:rFonts w:ascii="Times New Roman" w:hAnsi="Times New Roman" w:cs="Times New Roman"/>
          <w:b/>
          <w:sz w:val="24"/>
          <w:szCs w:val="24"/>
        </w:rPr>
        <w:t xml:space="preserve">Прочтите текст и напишите мини-сочинение, опираясь на предложенные вопросы. </w:t>
      </w:r>
      <w:r w:rsidR="00E01D07">
        <w:rPr>
          <w:rFonts w:ascii="Times New Roman" w:eastAsia="Calibri" w:hAnsi="Times New Roman" w:cs="Times New Roman"/>
          <w:b/>
          <w:sz w:val="24"/>
          <w:szCs w:val="24"/>
        </w:rPr>
        <w:t>Объем сочинения не менее 150 слов.</w:t>
      </w:r>
      <w:r w:rsidR="00BD15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A439E0" w14:textId="77777777" w:rsidR="00E01D07" w:rsidRDefault="00E01D07" w:rsidP="00F51648">
      <w:pPr>
        <w:tabs>
          <w:tab w:val="left" w:pos="4376"/>
        </w:tabs>
        <w:spacing w:after="0" w:line="240" w:lineRule="auto"/>
        <w:ind w:left="42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11354" w14:textId="491E45A2" w:rsidR="00F51648" w:rsidRPr="00057812" w:rsidRDefault="000F1281" w:rsidP="00F51648">
      <w:pPr>
        <w:tabs>
          <w:tab w:val="left" w:pos="4376"/>
        </w:tabs>
        <w:spacing w:after="0" w:line="240" w:lineRule="auto"/>
        <w:ind w:left="425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Лунная соната</w:t>
      </w:r>
      <w:r w:rsidR="00F51648" w:rsidRPr="00057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9F308B" w14:textId="77777777" w:rsidR="00F51648" w:rsidRPr="00192B5C" w:rsidRDefault="00F51648" w:rsidP="00F51648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48838" w14:textId="5C67F012" w:rsidR="000F1281" w:rsidRPr="000F1281" w:rsidRDefault="000F1281" w:rsidP="000F1281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1281">
        <w:rPr>
          <w:rFonts w:ascii="Times New Roman" w:hAnsi="Times New Roman" w:cs="Times New Roman"/>
          <w:sz w:val="24"/>
          <w:szCs w:val="24"/>
        </w:rPr>
        <w:t>С высоты, вниз к эстраде, простирается воздушная дорога. Эстрада кажется небольшой, и рояль отсюда невелик -- настолько далеко, что там будто особый мир, от нас, верхов этой огромной залы, отделенный раз навсегда.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F1281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1281">
        <w:rPr>
          <w:rFonts w:ascii="Times New Roman" w:hAnsi="Times New Roman" w:cs="Times New Roman"/>
          <w:sz w:val="24"/>
          <w:szCs w:val="24"/>
        </w:rPr>
        <w:t>з-за угловой завесы выходит знаменитый пианист во фраке -- легкой быстрою походкой, как они все ходят. Плеск приветствий, сдержанный и прозрачный, как всегда в начале, встречает его.</w:t>
      </w:r>
    </w:p>
    <w:p w14:paraId="7D6AB265" w14:textId="4DCD9D44" w:rsidR="000F1281" w:rsidRPr="000F1281" w:rsidRDefault="000F1281" w:rsidP="000F1281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1281">
        <w:rPr>
          <w:rFonts w:ascii="Times New Roman" w:hAnsi="Times New Roman" w:cs="Times New Roman"/>
          <w:sz w:val="24"/>
          <w:szCs w:val="24"/>
        </w:rPr>
        <w:t>У многих из нас особенное связано с Бетховеном -- с ранних лет. Не просто это гениальная музыка, а часть жизни нашей, молодости и России. Должно быть, часть души.</w:t>
      </w:r>
    </w:p>
    <w:p w14:paraId="014AB5AC" w14:textId="024D39E1" w:rsidR="000F1281" w:rsidRDefault="000F1281" w:rsidP="000F1281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F1281">
        <w:rPr>
          <w:rFonts w:ascii="Times New Roman" w:hAnsi="Times New Roman" w:cs="Times New Roman"/>
          <w:sz w:val="24"/>
          <w:szCs w:val="24"/>
        </w:rPr>
        <w:t>Пианист искусно расположил исполняемое: в начале прохладнее, спокойно и без блеска. В первой сонате в отдельных только местах приоткрывалось волшебное бетховенское.  &lt;…&gt; А потом началась Лунная соната.</w:t>
      </w:r>
    </w:p>
    <w:p w14:paraId="2B288F14" w14:textId="431BA614" w:rsidR="005F17EC" w:rsidRPr="005F17EC" w:rsidRDefault="005F17EC" w:rsidP="005F17EC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17EC">
        <w:rPr>
          <w:rFonts w:ascii="Times New Roman" w:hAnsi="Times New Roman" w:cs="Times New Roman"/>
          <w:sz w:val="24"/>
          <w:szCs w:val="24"/>
        </w:rPr>
        <w:t xml:space="preserve">На Рождество всегда почти бывает луна, не знаю, почему. И очень высоко подымается. Даже в парижской комнате, потушив свет, видя таинственно-сребристые ее узоры, как бы мистическую ткань, накинутую невесомо и </w:t>
      </w:r>
      <w:proofErr w:type="spellStart"/>
      <w:r w:rsidRPr="005F17EC">
        <w:rPr>
          <w:rFonts w:ascii="Times New Roman" w:hAnsi="Times New Roman" w:cs="Times New Roman"/>
          <w:sz w:val="24"/>
          <w:szCs w:val="24"/>
        </w:rPr>
        <w:t>сияюще</w:t>
      </w:r>
      <w:proofErr w:type="spellEnd"/>
      <w:r w:rsidRPr="005F17EC">
        <w:rPr>
          <w:rFonts w:ascii="Times New Roman" w:hAnsi="Times New Roman" w:cs="Times New Roman"/>
          <w:sz w:val="24"/>
          <w:szCs w:val="24"/>
        </w:rPr>
        <w:t xml:space="preserve"> на паркет, стену, книги, испытываешь загадочную радость. Есть в лунном свете тайна. </w:t>
      </w:r>
    </w:p>
    <w:p w14:paraId="4F517B08" w14:textId="38B4FE27" w:rsidR="005F17EC" w:rsidRPr="005F17EC" w:rsidRDefault="005F17EC" w:rsidP="005F17EC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17EC">
        <w:rPr>
          <w:rFonts w:ascii="Times New Roman" w:hAnsi="Times New Roman" w:cs="Times New Roman"/>
          <w:sz w:val="24"/>
          <w:szCs w:val="24"/>
        </w:rPr>
        <w:t xml:space="preserve">   О </w:t>
      </w:r>
      <w:proofErr w:type="gramStart"/>
      <w:r w:rsidRPr="005F17EC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5F17EC">
        <w:rPr>
          <w:rFonts w:ascii="Times New Roman" w:hAnsi="Times New Roman" w:cs="Times New Roman"/>
          <w:sz w:val="24"/>
          <w:szCs w:val="24"/>
        </w:rPr>
        <w:t xml:space="preserve"> правда, что в ночи.</w:t>
      </w:r>
    </w:p>
    <w:p w14:paraId="03E9C664" w14:textId="77777777" w:rsidR="005F17EC" w:rsidRPr="005F17EC" w:rsidRDefault="005F17EC" w:rsidP="005F17EC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17EC">
        <w:rPr>
          <w:rFonts w:ascii="Times New Roman" w:hAnsi="Times New Roman" w:cs="Times New Roman"/>
          <w:sz w:val="24"/>
          <w:szCs w:val="24"/>
        </w:rPr>
        <w:t>   Когда покоятся живые</w:t>
      </w:r>
    </w:p>
    <w:p w14:paraId="3A6C8DB2" w14:textId="77777777" w:rsidR="005F17EC" w:rsidRPr="005F17EC" w:rsidRDefault="005F17EC" w:rsidP="005F17EC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17EC">
        <w:rPr>
          <w:rFonts w:ascii="Times New Roman" w:hAnsi="Times New Roman" w:cs="Times New Roman"/>
          <w:sz w:val="24"/>
          <w:szCs w:val="24"/>
        </w:rPr>
        <w:t>   И с неба лунные лучи</w:t>
      </w:r>
    </w:p>
    <w:p w14:paraId="7184B54F" w14:textId="77777777" w:rsidR="005F17EC" w:rsidRPr="005F17EC" w:rsidRDefault="005F17EC" w:rsidP="005F17EC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F17EC">
        <w:rPr>
          <w:rFonts w:ascii="Times New Roman" w:hAnsi="Times New Roman" w:cs="Times New Roman"/>
          <w:sz w:val="24"/>
          <w:szCs w:val="24"/>
        </w:rPr>
        <w:lastRenderedPageBreak/>
        <w:t>   Скользят на камни гробовые...</w:t>
      </w:r>
    </w:p>
    <w:p w14:paraId="220AB882" w14:textId="43C0F658" w:rsidR="005F17EC" w:rsidRPr="005F17EC" w:rsidRDefault="00E01D07" w:rsidP="00E01D07">
      <w:pPr>
        <w:tabs>
          <w:tab w:val="left" w:pos="709"/>
          <w:tab w:val="left" w:pos="851"/>
          <w:tab w:val="left" w:pos="437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7EC" w:rsidRPr="005F17EC">
        <w:rPr>
          <w:rFonts w:ascii="Times New Roman" w:hAnsi="Times New Roman" w:cs="Times New Roman"/>
          <w:sz w:val="24"/>
          <w:szCs w:val="24"/>
        </w:rPr>
        <w:t> Ничто, конечно, не сравнится с Рождеством в России и деревне.</w:t>
      </w:r>
      <w:r w:rsidR="005F17EC" w:rsidRPr="005F17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F17EC" w:rsidRPr="005F17EC">
        <w:rPr>
          <w:rFonts w:ascii="Times New Roman" w:hAnsi="Times New Roman" w:cs="Times New Roman"/>
          <w:sz w:val="24"/>
          <w:szCs w:val="24"/>
        </w:rPr>
        <w:t>В небольшой гостиной отцовского дома в Каширском уезде, куда съезжаемся на праздники из Москвы, сестра усаживается за пианино. За окнами, в бездонной высоте, луна заливает и балкон, и полянку перед ним, ровно блистающую в снегу, переливающемся без конца золотыми, розовыми, синеватыми искрами. Вокруг старые липы, две сосны, на одну из них садится иногда ворон. А сейчас это все в таком серебре инея, так безмолвно, что если выйти на полянку, то будто и сам навсегда замолчишь.</w:t>
      </w:r>
    </w:p>
    <w:p w14:paraId="105528DF" w14:textId="290D4A89" w:rsidR="005F17EC" w:rsidRDefault="005F17EC" w:rsidP="005F17EC">
      <w:pPr>
        <w:tabs>
          <w:tab w:val="left" w:pos="4376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17EC">
        <w:rPr>
          <w:rFonts w:ascii="Times New Roman" w:hAnsi="Times New Roman" w:cs="Times New Roman"/>
          <w:sz w:val="24"/>
          <w:szCs w:val="24"/>
        </w:rPr>
        <w:t> Маленькие ручки сестры с детства знакомы. Из-под них в легендарные времена впервые услышан Бетховен -- Эгмонт, Кориолан, сонаты. 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F17EC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F17EC">
        <w:rPr>
          <w:rFonts w:ascii="Times New Roman" w:hAnsi="Times New Roman" w:cs="Times New Roman"/>
          <w:sz w:val="24"/>
          <w:szCs w:val="24"/>
        </w:rPr>
        <w:t>ейчас</w:t>
      </w:r>
      <w:proofErr w:type="spellEnd"/>
      <w:r w:rsidRPr="005F17EC">
        <w:rPr>
          <w:rFonts w:ascii="Times New Roman" w:hAnsi="Times New Roman" w:cs="Times New Roman"/>
          <w:sz w:val="24"/>
          <w:szCs w:val="24"/>
        </w:rPr>
        <w:t>, при двух лунных колоннах из обоих окон, на скромном пианино исполняет она Лунную сонату, а мы, два студента, ее муж и я, мы слушаем. Да, это не концерт. Это Бетховен в лунном снежном волшебстве зимы с жарко натопленными изразцовыми печами, Бетховен в глубине России, выходящий из-под нежных, уж овеянных печалью рук, может быть, женственно-смягченный, приглушенный, получающий особую черту.</w:t>
      </w:r>
    </w:p>
    <w:p w14:paraId="50FB5204" w14:textId="36B2ECBE" w:rsidR="005F17EC" w:rsidRPr="007443DA" w:rsidRDefault="005F17EC" w:rsidP="005F17EC">
      <w:pPr>
        <w:tabs>
          <w:tab w:val="left" w:pos="4376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F17EC">
        <w:rPr>
          <w:rFonts w:ascii="Times New Roman" w:hAnsi="Times New Roman" w:cs="Times New Roman"/>
          <w:sz w:val="24"/>
          <w:szCs w:val="24"/>
        </w:rPr>
        <w:t xml:space="preserve">огда после ужина идешь к себе во флигель, остолбенелая тишина поражает. Только снег поскрипывает под валенками. Все огромные березы стали до того плакучи в серебре риз, что едва не достают концом ветвей до сугробов. Синяя тень твоя безмолвна. И луна безмолвна. Мои звезды -- здесь они мои -- на своих местах, и Сириус не поддается, не затмевается в многоцветных своих огнях лунным блеском, как другие меньшие </w:t>
      </w:r>
      <w:proofErr w:type="spellStart"/>
      <w:r w:rsidRPr="005F17EC">
        <w:rPr>
          <w:rFonts w:ascii="Times New Roman" w:hAnsi="Times New Roman" w:cs="Times New Roman"/>
          <w:sz w:val="24"/>
          <w:szCs w:val="24"/>
        </w:rPr>
        <w:t>созданья</w:t>
      </w:r>
      <w:proofErr w:type="spellEnd"/>
      <w:r w:rsidRPr="005F17EC">
        <w:rPr>
          <w:rFonts w:ascii="Times New Roman" w:hAnsi="Times New Roman" w:cs="Times New Roman"/>
          <w:sz w:val="24"/>
          <w:szCs w:val="24"/>
        </w:rPr>
        <w:t xml:space="preserve"> в небе. Как оно раскалено морозом! И как колок, </w:t>
      </w:r>
      <w:proofErr w:type="spellStart"/>
      <w:r w:rsidRPr="005F17EC">
        <w:rPr>
          <w:rFonts w:ascii="Times New Roman" w:hAnsi="Times New Roman" w:cs="Times New Roman"/>
          <w:sz w:val="24"/>
          <w:szCs w:val="24"/>
        </w:rPr>
        <w:t>остр</w:t>
      </w:r>
      <w:proofErr w:type="spellEnd"/>
      <w:r w:rsidRPr="005F17EC">
        <w:rPr>
          <w:rFonts w:ascii="Times New Roman" w:hAnsi="Times New Roman" w:cs="Times New Roman"/>
          <w:sz w:val="24"/>
          <w:szCs w:val="24"/>
        </w:rPr>
        <w:t xml:space="preserve"> воздух, и как чувствуешь бездну в этих серебряных одеждах, в искрящихся саванах, в молчании, в далеком и навеки не понятном сверкании Сириуса сквозь заиндевелые ветви яблонь под окнами моего флигеля.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DA">
        <w:rPr>
          <w:rFonts w:ascii="Times New Roman" w:hAnsi="Times New Roman" w:cs="Times New Roman"/>
          <w:sz w:val="24"/>
          <w:szCs w:val="24"/>
        </w:rPr>
        <w:t>&lt;…&gt;</w:t>
      </w:r>
    </w:p>
    <w:p w14:paraId="71237037" w14:textId="174082D7" w:rsidR="005F17EC" w:rsidRPr="005F17EC" w:rsidRDefault="005F17EC" w:rsidP="005F17EC">
      <w:pPr>
        <w:tabs>
          <w:tab w:val="left" w:pos="4376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17EC">
        <w:rPr>
          <w:rFonts w:ascii="Times New Roman" w:hAnsi="Times New Roman" w:cs="Times New Roman"/>
          <w:sz w:val="24"/>
          <w:szCs w:val="24"/>
        </w:rPr>
        <w:t xml:space="preserve">Пианист заканчивает Лунную сонату. Круто вниз сходят </w:t>
      </w:r>
      <w:r w:rsidR="00A651C1">
        <w:rPr>
          <w:rFonts w:ascii="Times New Roman" w:hAnsi="Times New Roman" w:cs="Times New Roman"/>
          <w:sz w:val="24"/>
          <w:szCs w:val="24"/>
        </w:rPr>
        <w:t xml:space="preserve">люди </w:t>
      </w:r>
      <w:r w:rsidRPr="005F17EC">
        <w:rPr>
          <w:rFonts w:ascii="Times New Roman" w:hAnsi="Times New Roman" w:cs="Times New Roman"/>
          <w:sz w:val="24"/>
          <w:szCs w:val="24"/>
        </w:rPr>
        <w:t>-- есть старые, есть молодые. Вот они собрались все и слушают. Тихо все. Это наш мир, мир бетховенский, и он жив еще -- удивительно. Слушают благоговейно молодые, и они чувствуют.</w:t>
      </w:r>
    </w:p>
    <w:p w14:paraId="7794D8D3" w14:textId="21984195" w:rsidR="005F17EC" w:rsidRPr="005F17EC" w:rsidRDefault="005F17EC" w:rsidP="005F17EC">
      <w:pPr>
        <w:tabs>
          <w:tab w:val="left" w:pos="4376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17EC">
        <w:rPr>
          <w:rFonts w:ascii="Times New Roman" w:hAnsi="Times New Roman" w:cs="Times New Roman"/>
          <w:sz w:val="24"/>
          <w:szCs w:val="24"/>
        </w:rPr>
        <w:t xml:space="preserve">Может быть, и сестра, которая не может уж исполнить на </w:t>
      </w:r>
      <w:r>
        <w:rPr>
          <w:rFonts w:ascii="Times New Roman" w:hAnsi="Times New Roman" w:cs="Times New Roman"/>
          <w:sz w:val="24"/>
          <w:szCs w:val="24"/>
        </w:rPr>
        <w:t xml:space="preserve">старом </w:t>
      </w:r>
      <w:r w:rsidRPr="005F17EC">
        <w:rPr>
          <w:rFonts w:ascii="Times New Roman" w:hAnsi="Times New Roman" w:cs="Times New Roman"/>
          <w:sz w:val="24"/>
          <w:szCs w:val="24"/>
        </w:rPr>
        <w:t>пианино Лунную сонату, дрожащей ручкой повернет пуговку радио и услышит -- слушает сейчас -- те же звуки, что и сорок лет назад. И, может быть, в ее комнату ляжет из окна бледный луч парижской луны.</w:t>
      </w:r>
    </w:p>
    <w:p w14:paraId="244F17C1" w14:textId="3F5F32FE" w:rsidR="005F17EC" w:rsidRPr="005F17EC" w:rsidRDefault="005F17EC" w:rsidP="005F17EC">
      <w:pPr>
        <w:tabs>
          <w:tab w:val="left" w:pos="4376"/>
        </w:tabs>
        <w:spacing w:after="0" w:line="240" w:lineRule="auto"/>
        <w:ind w:lef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17EC">
        <w:rPr>
          <w:rFonts w:ascii="Times New Roman" w:hAnsi="Times New Roman" w:cs="Times New Roman"/>
          <w:sz w:val="24"/>
          <w:szCs w:val="24"/>
        </w:rPr>
        <w:t> ...Позже я читал большие похвалы пианисту. И было сказано, что Бетховена он давал не только трагически, а под разными видами.</w:t>
      </w:r>
    </w:p>
    <w:p w14:paraId="094F1FC2" w14:textId="188DDD68" w:rsidR="005F17EC" w:rsidRPr="005F17EC" w:rsidRDefault="00F15945" w:rsidP="005F17EC">
      <w:pPr>
        <w:tabs>
          <w:tab w:val="left" w:pos="4376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7EC" w:rsidRPr="005F17EC">
        <w:rPr>
          <w:rFonts w:ascii="Times New Roman" w:hAnsi="Times New Roman" w:cs="Times New Roman"/>
          <w:sz w:val="24"/>
          <w:szCs w:val="24"/>
        </w:rPr>
        <w:t xml:space="preserve">Не знаю. Не могу судить. Но знаю, что есть </w:t>
      </w:r>
      <w:r w:rsidR="00A651C1">
        <w:rPr>
          <w:rFonts w:ascii="Times New Roman" w:hAnsi="Times New Roman" w:cs="Times New Roman"/>
          <w:sz w:val="24"/>
          <w:szCs w:val="24"/>
        </w:rPr>
        <w:t>«</w:t>
      </w:r>
      <w:r w:rsidR="005F17EC" w:rsidRPr="005F17EC">
        <w:rPr>
          <w:rFonts w:ascii="Times New Roman" w:hAnsi="Times New Roman" w:cs="Times New Roman"/>
          <w:sz w:val="24"/>
          <w:szCs w:val="24"/>
        </w:rPr>
        <w:t>Ночь</w:t>
      </w:r>
      <w:r w:rsidR="00A651C1">
        <w:rPr>
          <w:rFonts w:ascii="Times New Roman" w:hAnsi="Times New Roman" w:cs="Times New Roman"/>
          <w:sz w:val="24"/>
          <w:szCs w:val="24"/>
        </w:rPr>
        <w:t>»</w:t>
      </w:r>
      <w:r w:rsidR="005F17EC" w:rsidRPr="005F17EC">
        <w:rPr>
          <w:rFonts w:ascii="Times New Roman" w:hAnsi="Times New Roman" w:cs="Times New Roman"/>
          <w:sz w:val="24"/>
          <w:szCs w:val="24"/>
        </w:rPr>
        <w:t xml:space="preserve"> Микел</w:t>
      </w:r>
      <w:r w:rsidR="005F17EC">
        <w:rPr>
          <w:rFonts w:ascii="Times New Roman" w:hAnsi="Times New Roman" w:cs="Times New Roman"/>
          <w:sz w:val="24"/>
          <w:szCs w:val="24"/>
        </w:rPr>
        <w:t>а</w:t>
      </w:r>
      <w:r w:rsidR="005F17EC" w:rsidRPr="005F17EC">
        <w:rPr>
          <w:rFonts w:ascii="Times New Roman" w:hAnsi="Times New Roman" w:cs="Times New Roman"/>
          <w:sz w:val="24"/>
          <w:szCs w:val="24"/>
        </w:rPr>
        <w:t xml:space="preserve">нджело, есть </w:t>
      </w:r>
      <w:r w:rsidR="004248F6">
        <w:rPr>
          <w:rFonts w:ascii="Times New Roman" w:hAnsi="Times New Roman" w:cs="Times New Roman"/>
          <w:sz w:val="24"/>
          <w:szCs w:val="24"/>
        </w:rPr>
        <w:t>«</w:t>
      </w:r>
      <w:r w:rsidR="005F17EC" w:rsidRPr="005F17EC">
        <w:rPr>
          <w:rFonts w:ascii="Times New Roman" w:hAnsi="Times New Roman" w:cs="Times New Roman"/>
          <w:sz w:val="24"/>
          <w:szCs w:val="24"/>
        </w:rPr>
        <w:t>Божественная Комедия</w:t>
      </w:r>
      <w:r w:rsidR="004248F6">
        <w:rPr>
          <w:rFonts w:ascii="Times New Roman" w:hAnsi="Times New Roman" w:cs="Times New Roman"/>
          <w:sz w:val="24"/>
          <w:szCs w:val="24"/>
        </w:rPr>
        <w:t>»</w:t>
      </w:r>
      <w:r w:rsidR="005F17EC" w:rsidRPr="005F17EC">
        <w:rPr>
          <w:rFonts w:ascii="Times New Roman" w:hAnsi="Times New Roman" w:cs="Times New Roman"/>
          <w:sz w:val="24"/>
          <w:szCs w:val="24"/>
        </w:rPr>
        <w:t xml:space="preserve">, есть Бетховен и </w:t>
      </w:r>
      <w:r w:rsidR="00AD3974">
        <w:rPr>
          <w:rFonts w:ascii="Times New Roman" w:hAnsi="Times New Roman" w:cs="Times New Roman"/>
          <w:sz w:val="24"/>
          <w:szCs w:val="24"/>
        </w:rPr>
        <w:t>«</w:t>
      </w:r>
      <w:r w:rsidR="005F17EC" w:rsidRPr="005F17EC">
        <w:rPr>
          <w:rFonts w:ascii="Times New Roman" w:hAnsi="Times New Roman" w:cs="Times New Roman"/>
          <w:sz w:val="24"/>
          <w:szCs w:val="24"/>
        </w:rPr>
        <w:t>Лунная соната</w:t>
      </w:r>
      <w:r w:rsidR="00AD3974">
        <w:rPr>
          <w:rFonts w:ascii="Times New Roman" w:hAnsi="Times New Roman" w:cs="Times New Roman"/>
          <w:sz w:val="24"/>
          <w:szCs w:val="24"/>
        </w:rPr>
        <w:t>»</w:t>
      </w:r>
      <w:r w:rsidR="005F17EC" w:rsidRPr="005F17EC">
        <w:rPr>
          <w:rFonts w:ascii="Times New Roman" w:hAnsi="Times New Roman" w:cs="Times New Roman"/>
          <w:sz w:val="24"/>
          <w:szCs w:val="24"/>
        </w:rPr>
        <w:t>. Это все есть. А другого -- и очень многого -- может быть, вовсе и нет. Только кажется, что есть.</w:t>
      </w:r>
    </w:p>
    <w:p w14:paraId="3B820462" w14:textId="77777777" w:rsidR="005F17EC" w:rsidRPr="005F17EC" w:rsidRDefault="005F17EC" w:rsidP="005F17EC">
      <w:pPr>
        <w:tabs>
          <w:tab w:val="left" w:pos="4376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17EC">
        <w:rPr>
          <w:rFonts w:ascii="Times New Roman" w:hAnsi="Times New Roman" w:cs="Times New Roman"/>
          <w:sz w:val="24"/>
          <w:szCs w:val="24"/>
        </w:rPr>
        <w:t>   </w:t>
      </w:r>
    </w:p>
    <w:p w14:paraId="62BC0DDC" w14:textId="0C93B150" w:rsidR="005F17EC" w:rsidRPr="005F17EC" w:rsidRDefault="005F17EC" w:rsidP="005F17EC">
      <w:pPr>
        <w:tabs>
          <w:tab w:val="left" w:pos="4376"/>
        </w:tabs>
        <w:spacing w:after="0" w:line="240" w:lineRule="auto"/>
        <w:ind w:left="425" w:firstLine="28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651C1">
        <w:rPr>
          <w:rFonts w:ascii="Times New Roman" w:hAnsi="Times New Roman" w:cs="Times New Roman"/>
          <w:i/>
          <w:iCs/>
          <w:sz w:val="24"/>
          <w:szCs w:val="24"/>
        </w:rPr>
        <w:t>Борис Константинович Зайцев</w:t>
      </w:r>
    </w:p>
    <w:p w14:paraId="4947E52E" w14:textId="2E0DBE17" w:rsidR="005F17EC" w:rsidRPr="005F17EC" w:rsidRDefault="005F17EC" w:rsidP="005F17EC">
      <w:pPr>
        <w:tabs>
          <w:tab w:val="left" w:pos="4376"/>
        </w:tabs>
        <w:spacing w:after="0" w:line="240" w:lineRule="auto"/>
        <w:ind w:left="425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9F8160" w14:textId="771BFC05" w:rsidR="00F51648" w:rsidRDefault="000F1281" w:rsidP="00A651C1">
      <w:pPr>
        <w:tabs>
          <w:tab w:val="left" w:pos="7088"/>
        </w:tabs>
        <w:spacing w:after="0" w:line="240" w:lineRule="auto"/>
        <w:ind w:left="425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1C1">
        <w:rPr>
          <w:rFonts w:ascii="Times New Roman" w:hAnsi="Times New Roman" w:cs="Times New Roman"/>
          <w:sz w:val="24"/>
          <w:szCs w:val="24"/>
        </w:rPr>
        <w:tab/>
      </w:r>
      <w:r w:rsidR="00F51648" w:rsidRPr="007B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14:paraId="543345D9" w14:textId="77777777" w:rsidR="00F51648" w:rsidRPr="007B0649" w:rsidRDefault="00F51648" w:rsidP="00F5164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E0B66FB" w14:textId="3482789E" w:rsidR="00F51648" w:rsidRDefault="001A4F30" w:rsidP="00F51648">
      <w:pPr>
        <w:tabs>
          <w:tab w:val="left" w:pos="6804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3E44">
        <w:rPr>
          <w:rFonts w:ascii="Times New Roman" w:hAnsi="Times New Roman" w:cs="Times New Roman"/>
          <w:i/>
          <w:sz w:val="24"/>
          <w:szCs w:val="24"/>
        </w:rPr>
        <w:t xml:space="preserve">Зайцев Борис Константинович (1881-1972), русский писатель эпохи Серебряного века, представитель первой волны русской эмиграции. </w:t>
      </w:r>
    </w:p>
    <w:p w14:paraId="55C1E20A" w14:textId="2ABC3499" w:rsidR="00253E44" w:rsidRDefault="00253E44" w:rsidP="00F51648">
      <w:pPr>
        <w:tabs>
          <w:tab w:val="left" w:pos="6804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тексте процитирован отрывок из стихотворения А.С. Пушкина «Заклинание». </w:t>
      </w:r>
    </w:p>
    <w:p w14:paraId="113A9F49" w14:textId="63638DF5" w:rsidR="00253E44" w:rsidRPr="00253E44" w:rsidRDefault="00253E44" w:rsidP="00F51648">
      <w:pPr>
        <w:tabs>
          <w:tab w:val="left" w:pos="6804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E44">
        <w:rPr>
          <w:rFonts w:ascii="Times New Roman" w:hAnsi="Times New Roman" w:cs="Times New Roman"/>
          <w:i/>
          <w:sz w:val="24"/>
          <w:szCs w:val="24"/>
        </w:rPr>
        <w:t>«Эгмонт»</w:t>
      </w:r>
      <w:r w:rsidR="007A0B19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253E44">
        <w:rPr>
          <w:rFonts w:ascii="Times New Roman" w:hAnsi="Times New Roman" w:cs="Times New Roman"/>
          <w:i/>
          <w:sz w:val="24"/>
          <w:szCs w:val="24"/>
        </w:rPr>
        <w:t>музыка Бетховена к одноимённой трагедии И. В. Гёте.</w:t>
      </w:r>
    </w:p>
    <w:p w14:paraId="7ECEF41D" w14:textId="081FC057" w:rsidR="00253E44" w:rsidRPr="00253E44" w:rsidRDefault="00253E44" w:rsidP="001A4F30">
      <w:pPr>
        <w:tabs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4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253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Кориолан</w:t>
      </w:r>
      <w:r w:rsidR="001A4F30" w:rsidRPr="001A4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253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0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253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увертюра </w:t>
      </w:r>
      <w:r w:rsidR="007A0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Бетховена </w:t>
      </w:r>
      <w:r w:rsidRPr="00253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трагедии немецкого драматурга Генриха Иосифа Коллина</w:t>
      </w:r>
      <w:r w:rsidR="001A4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53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47805E0" w14:textId="3EF69926" w:rsidR="00253E44" w:rsidRPr="00253E44" w:rsidRDefault="001A4F30" w:rsidP="001A4F30">
      <w:pPr>
        <w:tabs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253E44" w:rsidRPr="00253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Ночь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253E44" w:rsidRPr="00253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одна из лучших скульптур во флорентийской капелле Медичи, созданная Мик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253E44" w:rsidRPr="00253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ланджело </w:t>
      </w:r>
      <w:proofErr w:type="spellStart"/>
      <w:r w:rsidR="00253E44" w:rsidRPr="00253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Буонарроти</w:t>
      </w:r>
      <w:proofErr w:type="spellEnd"/>
      <w:r w:rsidR="00253E44" w:rsidRPr="00253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1A4F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67A7A29" w14:textId="41C5333C" w:rsidR="00F51648" w:rsidRPr="00BE68A7" w:rsidRDefault="00F51648" w:rsidP="00253E44">
      <w:pPr>
        <w:tabs>
          <w:tab w:val="left" w:pos="6804"/>
        </w:tabs>
        <w:spacing w:after="0" w:line="240" w:lineRule="auto"/>
        <w:ind w:left="567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3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7B0649">
        <w:rPr>
          <w:rFonts w:ascii="Times New Roman" w:hAnsi="Times New Roman" w:cs="Times New Roman"/>
          <w:sz w:val="24"/>
          <w:szCs w:val="24"/>
        </w:rPr>
        <w:t xml:space="preserve">1. </w:t>
      </w:r>
      <w:r w:rsidR="00C77B5A">
        <w:rPr>
          <w:rFonts w:ascii="Times New Roman" w:hAnsi="Times New Roman" w:cs="Times New Roman"/>
          <w:sz w:val="24"/>
          <w:szCs w:val="24"/>
        </w:rPr>
        <w:t xml:space="preserve">Какие ассоциации вызывает у автора исполнение пианистом на концерте </w:t>
      </w:r>
      <w:r w:rsidR="00AD3974">
        <w:rPr>
          <w:rFonts w:ascii="Times New Roman" w:hAnsi="Times New Roman" w:cs="Times New Roman"/>
          <w:sz w:val="24"/>
          <w:szCs w:val="24"/>
        </w:rPr>
        <w:t>«Лунной сонаты» Бетховена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3AD3B9B" w14:textId="4F5CFB60" w:rsidR="00F51648" w:rsidRPr="007B0649" w:rsidRDefault="00F51648" w:rsidP="00F51648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D3974">
        <w:rPr>
          <w:rFonts w:ascii="Times New Roman" w:hAnsi="Times New Roman" w:cs="Times New Roman"/>
          <w:sz w:val="24"/>
          <w:szCs w:val="24"/>
        </w:rPr>
        <w:t xml:space="preserve">Как описывается в данном тексте Рождество в России? </w:t>
      </w:r>
    </w:p>
    <w:p w14:paraId="67D47270" w14:textId="3AE481AB" w:rsidR="00F51648" w:rsidRPr="007B0649" w:rsidRDefault="00F51648" w:rsidP="00F51648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3. </w:t>
      </w:r>
      <w:r w:rsidR="00AD3974">
        <w:rPr>
          <w:rFonts w:ascii="Times New Roman" w:hAnsi="Times New Roman" w:cs="Times New Roman"/>
          <w:sz w:val="24"/>
          <w:szCs w:val="24"/>
        </w:rPr>
        <w:t>Как воспринимается автором исполнение «Лунной сонаты» его сестрой?</w:t>
      </w:r>
    </w:p>
    <w:p w14:paraId="5C371751" w14:textId="1AE2BA0A" w:rsidR="00F51648" w:rsidRPr="007B0649" w:rsidRDefault="00F51648" w:rsidP="00F51648">
      <w:pPr>
        <w:tabs>
          <w:tab w:val="left" w:pos="680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4. </w:t>
      </w:r>
      <w:r w:rsidR="00AD3974">
        <w:rPr>
          <w:rFonts w:ascii="Times New Roman" w:hAnsi="Times New Roman" w:cs="Times New Roman"/>
          <w:sz w:val="24"/>
          <w:szCs w:val="24"/>
        </w:rPr>
        <w:t>Как вы понимаете заключительный абзац произведения. Прокомментируйте его.</w:t>
      </w:r>
    </w:p>
    <w:p w14:paraId="48865617" w14:textId="5C25C566" w:rsidR="00F51648" w:rsidRPr="007B0649" w:rsidRDefault="00F51648" w:rsidP="00F51648">
      <w:pPr>
        <w:tabs>
          <w:tab w:val="left" w:pos="6804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49">
        <w:rPr>
          <w:rFonts w:ascii="Times New Roman" w:hAnsi="Times New Roman" w:cs="Times New Roman"/>
          <w:sz w:val="24"/>
          <w:szCs w:val="24"/>
        </w:rPr>
        <w:t xml:space="preserve">5. </w:t>
      </w:r>
      <w:r w:rsidR="00AD3974">
        <w:rPr>
          <w:rFonts w:ascii="Times New Roman" w:hAnsi="Times New Roman" w:cs="Times New Roman"/>
          <w:sz w:val="24"/>
          <w:szCs w:val="24"/>
        </w:rPr>
        <w:t>Какие еще произведения Б.К. Зайцева вам известны?</w:t>
      </w:r>
      <w:r w:rsidRPr="007B06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A19E20" w14:textId="77777777" w:rsidR="00F51648" w:rsidRPr="007B0649" w:rsidRDefault="00F51648" w:rsidP="00F51648">
      <w:pPr>
        <w:tabs>
          <w:tab w:val="left" w:pos="6804"/>
        </w:tabs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5ED064" w14:textId="03EB2F44" w:rsidR="00DF7C94" w:rsidRDefault="00813B37" w:rsidP="00E01D07">
      <w:pPr>
        <w:tabs>
          <w:tab w:val="left" w:pos="7088"/>
        </w:tabs>
        <w:spacing w:after="0" w:line="240" w:lineRule="auto"/>
        <w:jc w:val="center"/>
      </w:pPr>
      <w:r w:rsidRPr="009C3767">
        <w:rPr>
          <w:rFonts w:ascii="Times New Roman" w:eastAsia="Calibri" w:hAnsi="Times New Roman" w:cs="Times New Roman"/>
          <w:i/>
          <w:sz w:val="24"/>
          <w:szCs w:val="24"/>
        </w:rPr>
        <w:t>Желаем Успеха!</w:t>
      </w:r>
    </w:p>
    <w:sectPr w:rsidR="00DF7C94" w:rsidSect="00DF7C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77"/>
    <w:multiLevelType w:val="hybridMultilevel"/>
    <w:tmpl w:val="51ACA974"/>
    <w:lvl w:ilvl="0" w:tplc="86C84A0E">
      <w:start w:val="4"/>
      <w:numFmt w:val="decimal"/>
      <w:lvlText w:val="%1"/>
      <w:lvlJc w:val="left"/>
      <w:pPr>
        <w:ind w:left="7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</w:lvl>
    <w:lvl w:ilvl="3" w:tplc="0419000F" w:tentative="1">
      <w:start w:val="1"/>
      <w:numFmt w:val="decimal"/>
      <w:lvlText w:val="%4."/>
      <w:lvlJc w:val="left"/>
      <w:pPr>
        <w:ind w:left="9330" w:hanging="360"/>
      </w:p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</w:lvl>
    <w:lvl w:ilvl="6" w:tplc="0419000F" w:tentative="1">
      <w:start w:val="1"/>
      <w:numFmt w:val="decimal"/>
      <w:lvlText w:val="%7."/>
      <w:lvlJc w:val="left"/>
      <w:pPr>
        <w:ind w:left="11490" w:hanging="360"/>
      </w:p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</w:lvl>
  </w:abstractNum>
  <w:abstractNum w:abstractNumId="1">
    <w:nsid w:val="26C176DD"/>
    <w:multiLevelType w:val="hybridMultilevel"/>
    <w:tmpl w:val="F282F174"/>
    <w:lvl w:ilvl="0" w:tplc="EF3EDE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1F5BEE"/>
    <w:multiLevelType w:val="hybridMultilevel"/>
    <w:tmpl w:val="39A0FC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071D6"/>
    <w:multiLevelType w:val="hybridMultilevel"/>
    <w:tmpl w:val="70B2BC10"/>
    <w:lvl w:ilvl="0" w:tplc="3AE4B6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FA5988"/>
    <w:multiLevelType w:val="hybridMultilevel"/>
    <w:tmpl w:val="DCE0219E"/>
    <w:lvl w:ilvl="0" w:tplc="64326896">
      <w:start w:val="4"/>
      <w:numFmt w:val="decimal"/>
      <w:lvlText w:val="%1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8"/>
    <w:rsid w:val="000408B3"/>
    <w:rsid w:val="00041AAC"/>
    <w:rsid w:val="0004681D"/>
    <w:rsid w:val="000709B5"/>
    <w:rsid w:val="000A154A"/>
    <w:rsid w:val="000A27D2"/>
    <w:rsid w:val="000D1644"/>
    <w:rsid w:val="000D2224"/>
    <w:rsid w:val="000E6143"/>
    <w:rsid w:val="000F1281"/>
    <w:rsid w:val="000F4CB7"/>
    <w:rsid w:val="00104F92"/>
    <w:rsid w:val="00183239"/>
    <w:rsid w:val="00192B5C"/>
    <w:rsid w:val="00195C29"/>
    <w:rsid w:val="001A4F30"/>
    <w:rsid w:val="001C1F42"/>
    <w:rsid w:val="001C22EB"/>
    <w:rsid w:val="001C4168"/>
    <w:rsid w:val="001E33F4"/>
    <w:rsid w:val="001F3919"/>
    <w:rsid w:val="0020157A"/>
    <w:rsid w:val="0022274A"/>
    <w:rsid w:val="00223AA1"/>
    <w:rsid w:val="00224717"/>
    <w:rsid w:val="00241CB6"/>
    <w:rsid w:val="00253E44"/>
    <w:rsid w:val="00275A43"/>
    <w:rsid w:val="00283C08"/>
    <w:rsid w:val="002A367F"/>
    <w:rsid w:val="002F6E09"/>
    <w:rsid w:val="00301679"/>
    <w:rsid w:val="00302646"/>
    <w:rsid w:val="00327EA4"/>
    <w:rsid w:val="00337BCC"/>
    <w:rsid w:val="00361DCE"/>
    <w:rsid w:val="00396A35"/>
    <w:rsid w:val="003B0C15"/>
    <w:rsid w:val="003C5717"/>
    <w:rsid w:val="003E4F9C"/>
    <w:rsid w:val="004248F6"/>
    <w:rsid w:val="004311D0"/>
    <w:rsid w:val="00441996"/>
    <w:rsid w:val="004570F6"/>
    <w:rsid w:val="00473339"/>
    <w:rsid w:val="00475D24"/>
    <w:rsid w:val="00486072"/>
    <w:rsid w:val="004943A1"/>
    <w:rsid w:val="004B444C"/>
    <w:rsid w:val="004C317C"/>
    <w:rsid w:val="004E2F50"/>
    <w:rsid w:val="004E5DD7"/>
    <w:rsid w:val="004F0A33"/>
    <w:rsid w:val="00511CE0"/>
    <w:rsid w:val="00571BE9"/>
    <w:rsid w:val="00585AE0"/>
    <w:rsid w:val="005D20C1"/>
    <w:rsid w:val="005D38AD"/>
    <w:rsid w:val="005F17EC"/>
    <w:rsid w:val="005F6054"/>
    <w:rsid w:val="005F6DE3"/>
    <w:rsid w:val="006045B2"/>
    <w:rsid w:val="00670FCC"/>
    <w:rsid w:val="006953CB"/>
    <w:rsid w:val="00697027"/>
    <w:rsid w:val="006A050D"/>
    <w:rsid w:val="006E52CB"/>
    <w:rsid w:val="006E6201"/>
    <w:rsid w:val="006F0AC0"/>
    <w:rsid w:val="0070366A"/>
    <w:rsid w:val="00725D93"/>
    <w:rsid w:val="00736AE5"/>
    <w:rsid w:val="007443DA"/>
    <w:rsid w:val="007541B4"/>
    <w:rsid w:val="00760C39"/>
    <w:rsid w:val="00787448"/>
    <w:rsid w:val="007A0B19"/>
    <w:rsid w:val="007C7591"/>
    <w:rsid w:val="007D4A2B"/>
    <w:rsid w:val="007D6116"/>
    <w:rsid w:val="00813B37"/>
    <w:rsid w:val="0082704B"/>
    <w:rsid w:val="00857E69"/>
    <w:rsid w:val="0087646A"/>
    <w:rsid w:val="008A2A31"/>
    <w:rsid w:val="008A40ED"/>
    <w:rsid w:val="008C68F3"/>
    <w:rsid w:val="008E57AE"/>
    <w:rsid w:val="008F083A"/>
    <w:rsid w:val="008F4615"/>
    <w:rsid w:val="008F6238"/>
    <w:rsid w:val="0090736C"/>
    <w:rsid w:val="0094044A"/>
    <w:rsid w:val="00945C73"/>
    <w:rsid w:val="009A59BE"/>
    <w:rsid w:val="009A7200"/>
    <w:rsid w:val="009B545F"/>
    <w:rsid w:val="009B5E72"/>
    <w:rsid w:val="00A03438"/>
    <w:rsid w:val="00A07BDE"/>
    <w:rsid w:val="00A14611"/>
    <w:rsid w:val="00A45394"/>
    <w:rsid w:val="00A6510D"/>
    <w:rsid w:val="00A651C1"/>
    <w:rsid w:val="00A655AC"/>
    <w:rsid w:val="00A70702"/>
    <w:rsid w:val="00AA663B"/>
    <w:rsid w:val="00AD3974"/>
    <w:rsid w:val="00B00205"/>
    <w:rsid w:val="00B07251"/>
    <w:rsid w:val="00B655FA"/>
    <w:rsid w:val="00B66066"/>
    <w:rsid w:val="00BB0BB6"/>
    <w:rsid w:val="00BD14A9"/>
    <w:rsid w:val="00BD1531"/>
    <w:rsid w:val="00BD5E32"/>
    <w:rsid w:val="00BE4499"/>
    <w:rsid w:val="00C35072"/>
    <w:rsid w:val="00C53E6F"/>
    <w:rsid w:val="00C57DBD"/>
    <w:rsid w:val="00C640EC"/>
    <w:rsid w:val="00C77B5A"/>
    <w:rsid w:val="00C962A1"/>
    <w:rsid w:val="00CD441D"/>
    <w:rsid w:val="00D13234"/>
    <w:rsid w:val="00D16C4D"/>
    <w:rsid w:val="00D8090C"/>
    <w:rsid w:val="00D958B9"/>
    <w:rsid w:val="00DA33F9"/>
    <w:rsid w:val="00DC17A3"/>
    <w:rsid w:val="00DE13E4"/>
    <w:rsid w:val="00DF7C94"/>
    <w:rsid w:val="00E01D07"/>
    <w:rsid w:val="00E02B2B"/>
    <w:rsid w:val="00E071D1"/>
    <w:rsid w:val="00E172A0"/>
    <w:rsid w:val="00E24F64"/>
    <w:rsid w:val="00E25300"/>
    <w:rsid w:val="00E52AA7"/>
    <w:rsid w:val="00E76CF4"/>
    <w:rsid w:val="00E801F3"/>
    <w:rsid w:val="00E81688"/>
    <w:rsid w:val="00EC592C"/>
    <w:rsid w:val="00F15945"/>
    <w:rsid w:val="00F51648"/>
    <w:rsid w:val="00F72FFA"/>
    <w:rsid w:val="00F7503F"/>
    <w:rsid w:val="00F908A9"/>
    <w:rsid w:val="00FA6E0B"/>
    <w:rsid w:val="00FB05B7"/>
    <w:rsid w:val="00FD044B"/>
    <w:rsid w:val="00FD4966"/>
    <w:rsid w:val="00FD7C55"/>
    <w:rsid w:val="00FF2746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9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64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16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4A2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655A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62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23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64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16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4A2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655A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62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23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524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5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ersons/8160/nikolay-nekrasov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1878_%D0%B3%D0%BE%D0%B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ulture.ru/s/gid-po-serebryanomu-vek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ulture.ru/persons/8898/vissarion-belinsk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1BBE-E6AA-4E13-8E22-8EED6073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20</Pages>
  <Words>6841</Words>
  <Characters>38999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Поплавская</dc:creator>
  <cp:keywords/>
  <dc:description/>
  <cp:lastModifiedBy>Михаил</cp:lastModifiedBy>
  <cp:revision>116</cp:revision>
  <cp:lastPrinted>2025-02-19T02:28:00Z</cp:lastPrinted>
  <dcterms:created xsi:type="dcterms:W3CDTF">2025-02-10T06:38:00Z</dcterms:created>
  <dcterms:modified xsi:type="dcterms:W3CDTF">2025-02-21T04:41:00Z</dcterms:modified>
</cp:coreProperties>
</file>