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9466D" w14:textId="77777777" w:rsidR="00421E64" w:rsidRPr="006578C7" w:rsidRDefault="00421E64" w:rsidP="00421E64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578C7">
        <w:rPr>
          <w:b/>
        </w:rPr>
        <w:t>СОГЛАСИЕ</w:t>
      </w:r>
    </w:p>
    <w:p w14:paraId="7C5F9258" w14:textId="77777777" w:rsidR="00421E64" w:rsidRPr="006578C7" w:rsidRDefault="00421E64" w:rsidP="00421E64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16"/>
        <w:jc w:val="center"/>
        <w:rPr>
          <w:b/>
          <w:color w:val="000000"/>
          <w:spacing w:val="-2"/>
        </w:rPr>
      </w:pPr>
      <w:r w:rsidRPr="006578C7">
        <w:rPr>
          <w:b/>
          <w:color w:val="000000"/>
          <w:spacing w:val="-2"/>
        </w:rPr>
        <w:t>на обработку персональных данных</w:t>
      </w:r>
    </w:p>
    <w:p w14:paraId="797E367F" w14:textId="77777777" w:rsidR="00421E64" w:rsidRPr="006578C7" w:rsidRDefault="00421E64" w:rsidP="00421E64">
      <w:pPr>
        <w:widowControl w:val="0"/>
        <w:shd w:val="clear" w:color="auto" w:fill="FFFFFF"/>
        <w:tabs>
          <w:tab w:val="left" w:leader="dot" w:pos="5875"/>
          <w:tab w:val="left" w:leader="underscore" w:pos="7262"/>
          <w:tab w:val="left" w:pos="9101"/>
        </w:tabs>
        <w:autoSpaceDE w:val="0"/>
        <w:autoSpaceDN w:val="0"/>
        <w:adjustRightInd w:val="0"/>
        <w:spacing w:line="240" w:lineRule="auto"/>
        <w:jc w:val="right"/>
        <w:rPr>
          <w:bCs/>
          <w:color w:val="000000"/>
        </w:rPr>
      </w:pPr>
      <w:r w:rsidRPr="006578C7">
        <w:rPr>
          <w:bCs/>
          <w:color w:val="000000"/>
        </w:rPr>
        <w:t>____ ____________ 20___  г.</w:t>
      </w:r>
    </w:p>
    <w:p w14:paraId="79FDA224" w14:textId="77777777" w:rsidR="00421E64" w:rsidRPr="0072502C" w:rsidRDefault="00421E64" w:rsidP="00421E64">
      <w:pPr>
        <w:spacing w:line="240" w:lineRule="auto"/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6"/>
        <w:gridCol w:w="288"/>
        <w:gridCol w:w="390"/>
        <w:gridCol w:w="777"/>
        <w:gridCol w:w="1134"/>
        <w:gridCol w:w="148"/>
        <w:gridCol w:w="594"/>
        <w:gridCol w:w="700"/>
        <w:gridCol w:w="1040"/>
        <w:gridCol w:w="878"/>
        <w:gridCol w:w="882"/>
        <w:gridCol w:w="542"/>
        <w:gridCol w:w="2445"/>
        <w:gridCol w:w="348"/>
      </w:tblGrid>
      <w:tr w:rsidR="00421E64" w:rsidRPr="00295C6F" w14:paraId="6319BA27" w14:textId="77777777" w:rsidTr="000F28D7">
        <w:trPr>
          <w:trHeight w:val="151"/>
          <w:jc w:val="center"/>
        </w:trPr>
        <w:tc>
          <w:tcPr>
            <w:tcW w:w="261" w:type="pct"/>
            <w:gridSpan w:val="2"/>
            <w:hideMark/>
          </w:tcPr>
          <w:p w14:paraId="12423099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Я,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F1841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hideMark/>
          </w:tcPr>
          <w:p w14:paraId="456231B5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,</w:t>
            </w:r>
          </w:p>
        </w:tc>
      </w:tr>
      <w:tr w:rsidR="00421E64" w:rsidRPr="00295C6F" w14:paraId="4B82A3BA" w14:textId="77777777" w:rsidTr="000F28D7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6D075C5B" w14:textId="77777777" w:rsidR="00421E64" w:rsidRPr="005A3FC7" w:rsidRDefault="00421E64" w:rsidP="000F28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3FC7">
              <w:rPr>
                <w:sz w:val="18"/>
                <w:szCs w:val="18"/>
              </w:rPr>
              <w:t>(фамилия, имя, отчество)</w:t>
            </w:r>
          </w:p>
          <w:p w14:paraId="4E6F085E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проживающий(</w:t>
            </w:r>
            <w:proofErr w:type="spellStart"/>
            <w:r w:rsidRPr="00BD33D5">
              <w:rPr>
                <w:sz w:val="22"/>
                <w:szCs w:val="22"/>
              </w:rPr>
              <w:t>ая</w:t>
            </w:r>
            <w:proofErr w:type="spellEnd"/>
            <w:r w:rsidRPr="00BD33D5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14A0DAFD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  <w:p w14:paraId="79FDD168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  <w:p w14:paraId="19577726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725FB452" w14:textId="77777777" w:rsidTr="000F28D7">
        <w:trPr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14:paraId="6DCFF5E0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189460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14:paraId="70010668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671F28CB" w14:textId="77777777" w:rsidTr="000F28D7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14:paraId="5C95A765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14:paraId="7443C666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0ADBD2E8" w14:textId="77777777" w:rsidTr="000F28D7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14:paraId="316CE9C2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0948A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  <w:hideMark/>
          </w:tcPr>
          <w:p w14:paraId="405F3C89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№</w:t>
            </w: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23BC6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0B544FCD" w14:textId="77777777" w:rsidTr="000F28D7">
        <w:trPr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14:paraId="2E36B5B2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535F9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011619AD" w14:textId="77777777" w:rsidTr="000F28D7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3C8623BF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0656BB54" w14:textId="77777777" w:rsidTr="000F28D7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47E3B9AB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21E64" w:rsidRPr="00295C6F" w14:paraId="7395D121" w14:textId="77777777" w:rsidTr="000F28D7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485D3B2A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дата выдачи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3BB39632" w14:textId="77777777" w:rsidR="00421E64" w:rsidRPr="00BD33D5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____________ ____</w:t>
            </w:r>
            <w:proofErr w:type="gramStart"/>
            <w:r w:rsidRPr="00BD33D5">
              <w:rPr>
                <w:sz w:val="22"/>
                <w:szCs w:val="22"/>
              </w:rPr>
              <w:t>г</w:t>
            </w:r>
            <w:proofErr w:type="gramEnd"/>
            <w:r w:rsidRPr="00BD33D5">
              <w:rPr>
                <w:sz w:val="22"/>
                <w:szCs w:val="22"/>
              </w:rPr>
              <w:t>.</w:t>
            </w:r>
          </w:p>
        </w:tc>
      </w:tr>
      <w:tr w:rsidR="00421E64" w:rsidRPr="00295C6F" w14:paraId="15BEE847" w14:textId="77777777" w:rsidTr="000F28D7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5584DE71" w14:textId="77777777" w:rsidR="00421E64" w:rsidRPr="007D3128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br w:type="page"/>
            </w:r>
            <w:r w:rsidRPr="007D3128">
              <w:rPr>
                <w:sz w:val="22"/>
                <w:szCs w:val="22"/>
              </w:rPr>
              <w:br w:type="page"/>
            </w:r>
          </w:p>
          <w:p w14:paraId="65566DD7" w14:textId="77777777" w:rsidR="00421E64" w:rsidRPr="007D3128" w:rsidRDefault="00421E64" w:rsidP="00D62EC8">
            <w:pPr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</w:t>
            </w:r>
            <w:r w:rsidRPr="007D3128">
              <w:rPr>
                <w:b/>
                <w:bCs/>
                <w:spacing w:val="4"/>
                <w:sz w:val="22"/>
                <w:szCs w:val="22"/>
              </w:rPr>
              <w:t xml:space="preserve"> федеральному государственному автономному образовательному учреждению высшего образования «Национальный исследовательский Томский государственный университет»</w:t>
            </w:r>
            <w:r w:rsidRPr="007D3128">
              <w:rPr>
                <w:sz w:val="22"/>
                <w:szCs w:val="22"/>
              </w:rPr>
              <w:t xml:space="preserve">, </w:t>
            </w:r>
            <w:r w:rsidR="00D62EC8" w:rsidRPr="007D3128">
              <w:rPr>
                <w:sz w:val="22"/>
                <w:szCs w:val="22"/>
              </w:rPr>
              <w:t xml:space="preserve">местонахождение по </w:t>
            </w:r>
            <w:r w:rsidRPr="007D3128">
              <w:rPr>
                <w:sz w:val="22"/>
                <w:szCs w:val="22"/>
              </w:rPr>
              <w:t>адрес</w:t>
            </w:r>
            <w:r w:rsidR="00D62EC8" w:rsidRPr="007D3128">
              <w:rPr>
                <w:sz w:val="22"/>
                <w:szCs w:val="22"/>
              </w:rPr>
              <w:t>у</w:t>
            </w:r>
            <w:r w:rsidRPr="007D3128">
              <w:rPr>
                <w:sz w:val="22"/>
                <w:szCs w:val="22"/>
              </w:rPr>
              <w:t xml:space="preserve">: </w:t>
            </w:r>
            <w:r w:rsidRPr="007D3128">
              <w:rPr>
                <w:rFonts w:cs="Tahoma"/>
                <w:sz w:val="22"/>
                <w:szCs w:val="22"/>
              </w:rPr>
              <w:t>634050, г. Томск, проспект Ленина, д. 36</w:t>
            </w:r>
            <w:r w:rsidRPr="007D3128">
              <w:rPr>
                <w:sz w:val="22"/>
                <w:szCs w:val="22"/>
              </w:rPr>
              <w:t xml:space="preserve"> </w:t>
            </w:r>
            <w:r w:rsidR="00D62EC8" w:rsidRPr="007D3128">
              <w:rPr>
                <w:sz w:val="22"/>
                <w:szCs w:val="22"/>
              </w:rPr>
              <w:t xml:space="preserve">(ОГРН 1027000853978, ИНН 7018012970, КПП 701701001) </w:t>
            </w:r>
            <w:r w:rsidRPr="007D3128">
              <w:rPr>
                <w:sz w:val="22"/>
                <w:szCs w:val="22"/>
              </w:rPr>
              <w:t>(далее – Оператор), на обработку* следующих персональных данных:</w:t>
            </w:r>
          </w:p>
          <w:p w14:paraId="5ED2276B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pacing w:val="-4"/>
                <w:sz w:val="22"/>
                <w:szCs w:val="22"/>
              </w:rPr>
              <w:t>фамилия, имя, отчество;</w:t>
            </w:r>
          </w:p>
          <w:p w14:paraId="3F3F2337" w14:textId="77777777" w:rsidR="00793E7A" w:rsidRPr="007D3128" w:rsidRDefault="00793E7A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pacing w:val="-4"/>
                <w:sz w:val="22"/>
                <w:szCs w:val="22"/>
              </w:rPr>
              <w:t>пол;</w:t>
            </w:r>
          </w:p>
          <w:p w14:paraId="7436CBAB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pacing w:val="-4"/>
                <w:sz w:val="22"/>
                <w:szCs w:val="22"/>
              </w:rPr>
              <w:t xml:space="preserve"> дата и место рождения;</w:t>
            </w:r>
          </w:p>
          <w:p w14:paraId="75306564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pacing w:val="-4"/>
                <w:sz w:val="22"/>
                <w:szCs w:val="22"/>
              </w:rPr>
              <w:t>сведения о местах предыдущего обучения (город, организация, осуществляющая образовательную деятельность, сроки обучения, данные документов об образовании)</w:t>
            </w:r>
          </w:p>
          <w:p w14:paraId="5CAE9A59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сведения о месте регистрации, проживания;</w:t>
            </w:r>
          </w:p>
          <w:p w14:paraId="31642D43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паспортные данные (включая сведения о гражданстве);</w:t>
            </w:r>
          </w:p>
          <w:p w14:paraId="6B293084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идентификационный номер налогоплательщика;</w:t>
            </w:r>
          </w:p>
          <w:p w14:paraId="2637153E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номер страхового свидетельства государственного пенсионного страхования;</w:t>
            </w:r>
          </w:p>
          <w:p w14:paraId="2A36A48C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сведения о воинском учете для военнообязанных;</w:t>
            </w:r>
          </w:p>
          <w:p w14:paraId="0D534B1B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сведения, необходимые для получения льгот;</w:t>
            </w:r>
          </w:p>
          <w:p w14:paraId="4F74FFC8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сведения о процессе обучения в университете (в том числе об успеваемости);</w:t>
            </w:r>
          </w:p>
          <w:p w14:paraId="5685859B" w14:textId="77777777" w:rsidR="00421E64" w:rsidRPr="007D3128" w:rsidRDefault="00421E64" w:rsidP="00421E6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D3128">
              <w:rPr>
                <w:sz w:val="22"/>
                <w:szCs w:val="22"/>
              </w:rPr>
              <w:t>сведения о научной, творческой деятельности за период обучения в университете;</w:t>
            </w:r>
          </w:p>
          <w:p w14:paraId="0E407F16" w14:textId="77777777" w:rsidR="00793E7A" w:rsidRPr="00B85FF7" w:rsidRDefault="00793E7A" w:rsidP="00793E7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номер домашнего и (или) мобильного телефона; </w:t>
            </w:r>
          </w:p>
          <w:p w14:paraId="5B581AAD" w14:textId="77777777" w:rsidR="00793E7A" w:rsidRPr="00B85FF7" w:rsidRDefault="00793E7A" w:rsidP="00793E7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>адрес электронной почты;</w:t>
            </w:r>
          </w:p>
          <w:p w14:paraId="5E0434B7" w14:textId="77777777" w:rsidR="00793E7A" w:rsidRPr="00B85FF7" w:rsidRDefault="00D62EC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сведения о трудовом стаже; </w:t>
            </w:r>
          </w:p>
          <w:p w14:paraId="62673076" w14:textId="77777777" w:rsidR="00793E7A" w:rsidRPr="00B85FF7" w:rsidRDefault="00D62EC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семейное положение; </w:t>
            </w:r>
          </w:p>
          <w:p w14:paraId="2BBB12DC" w14:textId="77777777" w:rsidR="00793E7A" w:rsidRPr="00B85FF7" w:rsidRDefault="00D62EC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награды; </w:t>
            </w:r>
          </w:p>
          <w:p w14:paraId="42CF3C4B" w14:textId="77777777" w:rsidR="00793E7A" w:rsidRPr="00B85FF7" w:rsidRDefault="00D62EC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знание иностранного языка; </w:t>
            </w:r>
          </w:p>
          <w:p w14:paraId="2348CFD5" w14:textId="77777777" w:rsidR="00793E7A" w:rsidRPr="00B85FF7" w:rsidRDefault="00793E7A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>информация о результатах ЕГЭ;</w:t>
            </w:r>
          </w:p>
          <w:p w14:paraId="3B59D5E7" w14:textId="77777777" w:rsidR="00793E7A" w:rsidRPr="00B85FF7" w:rsidRDefault="00793E7A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>иные данные, предоставляемые Оператору, в связи с участием в приемной кампании ТГУ и/или получением образовательных услуг (в образовательном процессе).</w:t>
            </w:r>
          </w:p>
          <w:p w14:paraId="5B8856EB" w14:textId="77777777" w:rsidR="007D3128" w:rsidRPr="00B85FF7" w:rsidRDefault="007D3128" w:rsidP="007D3128">
            <w:pPr>
              <w:widowControl w:val="0"/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ind w:left="357"/>
              <w:rPr>
                <w:i/>
                <w:strike/>
                <w:sz w:val="22"/>
                <w:szCs w:val="22"/>
                <w:u w:val="single"/>
              </w:rPr>
            </w:pPr>
            <w:r w:rsidRPr="00B85FF7">
              <w:rPr>
                <w:i/>
                <w:sz w:val="22"/>
                <w:szCs w:val="22"/>
                <w:u w:val="single"/>
              </w:rPr>
              <w:t>Специальные категории персональных данных:</w:t>
            </w:r>
          </w:p>
          <w:p w14:paraId="187B57D5" w14:textId="77777777" w:rsidR="007D3128" w:rsidRPr="00B85FF7" w:rsidRDefault="007D312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 состояние здоровья (результаты медицинского обследования на предмет годности к прохождению обучения); </w:t>
            </w:r>
          </w:p>
          <w:p w14:paraId="4EE538E1" w14:textId="77777777" w:rsidR="007D3128" w:rsidRPr="00B85FF7" w:rsidRDefault="007D312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национальность. </w:t>
            </w:r>
          </w:p>
          <w:p w14:paraId="5B57483E" w14:textId="77777777" w:rsidR="007D3128" w:rsidRPr="00B85FF7" w:rsidRDefault="007D3128" w:rsidP="007D3128">
            <w:pPr>
              <w:widowControl w:val="0"/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ind w:left="357"/>
              <w:rPr>
                <w:i/>
                <w:strike/>
                <w:sz w:val="22"/>
                <w:szCs w:val="22"/>
                <w:u w:val="single"/>
              </w:rPr>
            </w:pPr>
            <w:r w:rsidRPr="00B85FF7">
              <w:rPr>
                <w:i/>
                <w:sz w:val="22"/>
                <w:szCs w:val="22"/>
                <w:u w:val="single"/>
              </w:rPr>
              <w:t xml:space="preserve">Биометрические персональные данные </w:t>
            </w:r>
          </w:p>
          <w:p w14:paraId="3E7B623E" w14:textId="77777777" w:rsidR="007D3128" w:rsidRPr="00B85FF7" w:rsidRDefault="007D3128" w:rsidP="00D62EC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trike/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>цветное фотоизображение</w:t>
            </w:r>
          </w:p>
          <w:p w14:paraId="1E74B7B2" w14:textId="77777777" w:rsidR="00793E7A" w:rsidRPr="00B85FF7" w:rsidRDefault="00793E7A" w:rsidP="00793E7A">
            <w:pPr>
              <w:widowControl w:val="0"/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ind w:left="357"/>
              <w:rPr>
                <w:strike/>
                <w:sz w:val="22"/>
                <w:szCs w:val="22"/>
              </w:rPr>
            </w:pPr>
          </w:p>
          <w:p w14:paraId="71F0DC9F" w14:textId="1DB56D6A" w:rsidR="003827B4" w:rsidRPr="00B85FF7" w:rsidRDefault="00421E64" w:rsidP="003827B4">
            <w:pPr>
              <w:spacing w:line="240" w:lineRule="auto"/>
              <w:rPr>
                <w:sz w:val="22"/>
                <w:szCs w:val="22"/>
              </w:rPr>
            </w:pPr>
            <w:r w:rsidRPr="00B85FF7">
              <w:rPr>
                <w:b/>
                <w:sz w:val="22"/>
                <w:szCs w:val="22"/>
              </w:rPr>
              <w:t xml:space="preserve">в целях: </w:t>
            </w:r>
          </w:p>
          <w:p w14:paraId="404CB95F" w14:textId="77777777" w:rsidR="003827B4" w:rsidRPr="00B85FF7" w:rsidRDefault="003827B4" w:rsidP="003827B4">
            <w:pPr>
              <w:spacing w:line="240" w:lineRule="auto"/>
              <w:rPr>
                <w:sz w:val="22"/>
                <w:szCs w:val="22"/>
              </w:rPr>
            </w:pPr>
            <w:r w:rsidRPr="00B85FF7">
              <w:rPr>
                <w:sz w:val="22"/>
                <w:szCs w:val="22"/>
              </w:rPr>
              <w:t xml:space="preserve">- обеспечения соблюдения законов и иных нормативных правовых актов РФ, </w:t>
            </w:r>
          </w:p>
          <w:p w14:paraId="5A7043DB" w14:textId="77777777" w:rsidR="003827B4" w:rsidRDefault="003827B4" w:rsidP="003827B4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21E64" w:rsidRPr="007D3128">
              <w:rPr>
                <w:color w:val="000000"/>
                <w:sz w:val="22"/>
                <w:szCs w:val="22"/>
              </w:rPr>
              <w:t xml:space="preserve">содействия в обучении и трудоустройстве, </w:t>
            </w:r>
          </w:p>
          <w:p w14:paraId="1FE81A4D" w14:textId="77777777" w:rsidR="003827B4" w:rsidRDefault="003827B4" w:rsidP="003827B4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21E64" w:rsidRPr="007D3128">
              <w:rPr>
                <w:color w:val="000000"/>
                <w:sz w:val="22"/>
                <w:szCs w:val="22"/>
              </w:rPr>
              <w:t xml:space="preserve">обеспечения личной безопасности, </w:t>
            </w:r>
          </w:p>
          <w:p w14:paraId="2645CB79" w14:textId="77777777" w:rsidR="003827B4" w:rsidRDefault="003827B4" w:rsidP="003827B4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21E64" w:rsidRPr="007D3128">
              <w:rPr>
                <w:color w:val="000000"/>
                <w:sz w:val="22"/>
                <w:szCs w:val="22"/>
              </w:rPr>
              <w:t xml:space="preserve">пользования льготами, предусмотренными законодательством Российской Федерации и локальными актами ТГУ, </w:t>
            </w:r>
          </w:p>
          <w:p w14:paraId="5E9BB014" w14:textId="77777777" w:rsidR="003827B4" w:rsidRPr="001B6A23" w:rsidRDefault="003827B4" w:rsidP="003827B4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</w:t>
            </w:r>
            <w:r w:rsidR="00421E64" w:rsidRPr="007D3128">
              <w:rPr>
                <w:color w:val="000000"/>
                <w:sz w:val="22"/>
                <w:szCs w:val="22"/>
              </w:rPr>
              <w:t>информационного обеспечения и мониторинга образовательной, научной, организационной и финансово-</w:t>
            </w:r>
            <w:r w:rsidR="001B6A23">
              <w:rPr>
                <w:color w:val="000000"/>
                <w:sz w:val="22"/>
                <w:szCs w:val="22"/>
              </w:rPr>
              <w:t>экономической деятельности ТГУ</w:t>
            </w:r>
          </w:p>
        </w:tc>
      </w:tr>
      <w:tr w:rsidR="00421E64" w:rsidRPr="00295C6F" w14:paraId="3147957B" w14:textId="77777777" w:rsidTr="000F28D7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57E1ACAE" w14:textId="77777777" w:rsidR="00421E64" w:rsidRPr="000D79BD" w:rsidRDefault="00421E64" w:rsidP="000F28D7">
            <w:pPr>
              <w:spacing w:line="240" w:lineRule="auto"/>
              <w:rPr>
                <w:sz w:val="22"/>
                <w:szCs w:val="22"/>
              </w:rPr>
            </w:pPr>
          </w:p>
          <w:p w14:paraId="07AA7498" w14:textId="77777777" w:rsidR="00421E64" w:rsidRPr="000D79BD" w:rsidRDefault="00421E64" w:rsidP="000F28D7">
            <w:pPr>
              <w:spacing w:line="240" w:lineRule="auto"/>
              <w:rPr>
                <w:sz w:val="22"/>
                <w:szCs w:val="22"/>
              </w:rPr>
            </w:pPr>
            <w:r w:rsidRPr="000D79BD">
              <w:rPr>
                <w:sz w:val="22"/>
                <w:szCs w:val="22"/>
              </w:rPr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421E64" w:rsidRPr="00295C6F" w14:paraId="25D53F5C" w14:textId="77777777" w:rsidTr="000F28D7">
        <w:trPr>
          <w:trHeight w:val="1038"/>
          <w:jc w:val="center"/>
        </w:trPr>
        <w:tc>
          <w:tcPr>
            <w:tcW w:w="5000" w:type="pct"/>
            <w:gridSpan w:val="14"/>
          </w:tcPr>
          <w:p w14:paraId="4C32B014" w14:textId="77777777" w:rsidR="00421E64" w:rsidRPr="000D79BD" w:rsidRDefault="00421E64" w:rsidP="00421E64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 w:rsidRPr="000D79BD">
              <w:rPr>
                <w:b/>
                <w:sz w:val="22"/>
                <w:szCs w:val="22"/>
              </w:rPr>
              <w:t>Срок действия</w:t>
            </w:r>
            <w:r w:rsidRPr="000D79BD">
              <w:rPr>
                <w:sz w:val="22"/>
                <w:szCs w:val="22"/>
              </w:rPr>
              <w:t xml:space="preserve"> Согласия на обработку персональных данных – с даты подписания Согласия в течение периода приема документов, проведения приемных испытаний и зачисления на обучение в Томский государственный университет, в случае зачисления Субъекта на обучение в Томский государственный университет – на весь период его обучения, а также после прекращения обучения – на срок, установленный законодательством Российской Федерации и локальными нормативными актами ТГУ.</w:t>
            </w:r>
            <w:proofErr w:type="gramEnd"/>
          </w:p>
          <w:p w14:paraId="5443D4A1" w14:textId="77777777" w:rsidR="00AA53C0" w:rsidRPr="001B6A23" w:rsidRDefault="00AA53C0" w:rsidP="001B6A23">
            <w:pPr>
              <w:widowControl w:val="0"/>
              <w:shd w:val="clear" w:color="auto" w:fill="FFFFFF"/>
              <w:tabs>
                <w:tab w:val="left" w:pos="907"/>
                <w:tab w:val="num" w:pos="1920"/>
              </w:tabs>
              <w:autoSpaceDE w:val="0"/>
              <w:autoSpaceDN w:val="0"/>
              <w:adjustRightInd w:val="0"/>
              <w:spacing w:before="38" w:line="240" w:lineRule="auto"/>
              <w:rPr>
                <w:color w:val="000000"/>
                <w:sz w:val="22"/>
                <w:szCs w:val="22"/>
              </w:rPr>
            </w:pPr>
            <w:r w:rsidRPr="00AA53C0">
              <w:rPr>
                <w:color w:val="000000"/>
                <w:sz w:val="22"/>
                <w:szCs w:val="22"/>
              </w:rPr>
              <w:t xml:space="preserve">Субъект </w:t>
            </w:r>
            <w:proofErr w:type="spellStart"/>
            <w:r w:rsidRPr="00AA53C0">
              <w:rPr>
                <w:color w:val="000000"/>
                <w:sz w:val="22"/>
                <w:szCs w:val="22"/>
              </w:rPr>
              <w:t>ПДн</w:t>
            </w:r>
            <w:proofErr w:type="spellEnd"/>
            <w:r w:rsidRPr="00AA53C0">
              <w:rPr>
                <w:color w:val="000000"/>
                <w:sz w:val="22"/>
                <w:szCs w:val="22"/>
              </w:rPr>
              <w:t xml:space="preserve"> </w:t>
            </w:r>
            <w:r w:rsidR="001B6A23">
              <w:rPr>
                <w:color w:val="000000"/>
                <w:sz w:val="22"/>
                <w:szCs w:val="22"/>
              </w:rPr>
              <w:t>дает согласие на в</w:t>
            </w:r>
            <w:r w:rsidRPr="00AA53C0">
              <w:rPr>
                <w:spacing w:val="-2"/>
                <w:sz w:val="22"/>
                <w:szCs w:val="22"/>
              </w:rPr>
              <w:t xml:space="preserve">ключение в соответствии с правилами приема в общедоступные источники персональных данных и опубликование на официальном сайте Оператора результатов вступительных </w:t>
            </w:r>
            <w:r w:rsidR="001B6A23">
              <w:rPr>
                <w:spacing w:val="-2"/>
                <w:sz w:val="22"/>
                <w:szCs w:val="22"/>
              </w:rPr>
              <w:t>испытаний С</w:t>
            </w:r>
            <w:r w:rsidRPr="00AA53C0">
              <w:rPr>
                <w:spacing w:val="-2"/>
                <w:sz w:val="22"/>
                <w:szCs w:val="22"/>
              </w:rPr>
              <w:t xml:space="preserve">убъекта </w:t>
            </w:r>
            <w:proofErr w:type="spellStart"/>
            <w:r w:rsidRPr="00AA53C0">
              <w:rPr>
                <w:spacing w:val="-2"/>
                <w:sz w:val="22"/>
                <w:szCs w:val="22"/>
              </w:rPr>
              <w:t>Пдн</w:t>
            </w:r>
            <w:proofErr w:type="gramStart"/>
            <w:r w:rsidRPr="00AA53C0">
              <w:rPr>
                <w:spacing w:val="-2"/>
                <w:sz w:val="22"/>
                <w:szCs w:val="22"/>
              </w:rPr>
              <w:t>.В</w:t>
            </w:r>
            <w:proofErr w:type="gramEnd"/>
            <w:r w:rsidRPr="00AA53C0">
              <w:rPr>
                <w:spacing w:val="-2"/>
                <w:sz w:val="22"/>
                <w:szCs w:val="22"/>
              </w:rPr>
              <w:t>ключение</w:t>
            </w:r>
            <w:proofErr w:type="spellEnd"/>
            <w:r w:rsidRPr="00AA53C0">
              <w:rPr>
                <w:spacing w:val="-2"/>
                <w:sz w:val="22"/>
                <w:szCs w:val="22"/>
              </w:rPr>
              <w:t xml:space="preserve"> в общедоступные источники персональных данных (телефонные справочники, размещение на официальном сайте ТГУ и т.п.) в целях информационного обеспечения деятельности Оператора следующих персональных данных:</w:t>
            </w:r>
          </w:p>
          <w:p w14:paraId="49410A77" w14:textId="77777777" w:rsidR="00AA53C0" w:rsidRPr="00AA53C0" w:rsidRDefault="00AA53C0" w:rsidP="00AA53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pacing w:val="-2"/>
                <w:sz w:val="22"/>
                <w:szCs w:val="22"/>
              </w:rPr>
            </w:pPr>
            <w:r w:rsidRPr="00AA53C0">
              <w:rPr>
                <w:spacing w:val="-4"/>
                <w:sz w:val="22"/>
                <w:szCs w:val="22"/>
              </w:rPr>
              <w:t>фамилия, имя, отчество, место и форма обучения;</w:t>
            </w:r>
          </w:p>
          <w:p w14:paraId="5F3B593C" w14:textId="77777777" w:rsidR="001B6A23" w:rsidRDefault="00AA53C0" w:rsidP="001B6A2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line="240" w:lineRule="auto"/>
              <w:rPr>
                <w:spacing w:val="-2"/>
                <w:sz w:val="22"/>
                <w:szCs w:val="22"/>
              </w:rPr>
            </w:pPr>
            <w:r w:rsidRPr="00AA53C0">
              <w:rPr>
                <w:spacing w:val="-2"/>
                <w:sz w:val="22"/>
                <w:szCs w:val="22"/>
              </w:rPr>
              <w:t>сведения о результате образовательной, научной иной профессиональной и/или творческой деятельности.</w:t>
            </w:r>
          </w:p>
          <w:p w14:paraId="1B00070F" w14:textId="77777777" w:rsidR="00AA53C0" w:rsidRPr="00AA53C0" w:rsidRDefault="00AA53C0" w:rsidP="001B6A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AA53C0">
              <w:rPr>
                <w:sz w:val="22"/>
                <w:szCs w:val="22"/>
              </w:rPr>
              <w:t xml:space="preserve"> Оператор может передавать обрабатываемые персональные данные Субъекта:</w:t>
            </w:r>
          </w:p>
          <w:p w14:paraId="6B1B869D" w14:textId="77777777" w:rsidR="00AA53C0" w:rsidRPr="00AA53C0" w:rsidRDefault="00AA53C0" w:rsidP="00AA53C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pacing w:val="-2"/>
                <w:sz w:val="22"/>
                <w:szCs w:val="22"/>
              </w:rPr>
            </w:pPr>
            <w:r w:rsidRPr="00AA53C0">
              <w:rPr>
                <w:sz w:val="22"/>
                <w:szCs w:val="22"/>
              </w:rPr>
              <w:t>государственным органам и уполномоченным организациям по официальному запросу в случаях, установленных законодательством РФ и(или) государства, гражданином которого является Субъект либо международными договорами с участием РФ;</w:t>
            </w:r>
          </w:p>
          <w:p w14:paraId="4D08F07E" w14:textId="7B615EC6" w:rsidR="00AA53C0" w:rsidRPr="00B85FF7" w:rsidRDefault="00B85FF7" w:rsidP="00A430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trike/>
                <w:spacing w:val="-2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r w:rsidR="00AA53C0" w:rsidRPr="00B85FF7">
              <w:rPr>
                <w:sz w:val="22"/>
                <w:szCs w:val="22"/>
              </w:rPr>
              <w:t xml:space="preserve"> целях обеспечения прав Субъекта </w:t>
            </w:r>
            <w:proofErr w:type="spellStart"/>
            <w:r w:rsidR="00AA53C0" w:rsidRPr="00B85FF7">
              <w:rPr>
                <w:sz w:val="22"/>
                <w:szCs w:val="22"/>
              </w:rPr>
              <w:t>ПДн</w:t>
            </w:r>
            <w:proofErr w:type="spellEnd"/>
            <w:r w:rsidR="00AA53C0" w:rsidRPr="00B85FF7">
              <w:rPr>
                <w:sz w:val="22"/>
                <w:szCs w:val="22"/>
              </w:rPr>
              <w:t xml:space="preserve"> как обучающегося на получение им мер социальной поддержки и стимулирования, в частности, получения стипендий, материальной помощи и других денежных выплат, предусмотренных законодательством об образовании, в безналичной форме (на платежные карты), для оказания содействия в получении банковской (платежной) карты Субъект </w:t>
            </w:r>
            <w:proofErr w:type="spellStart"/>
            <w:r w:rsidR="00AA53C0" w:rsidRPr="00B85FF7">
              <w:rPr>
                <w:sz w:val="22"/>
                <w:szCs w:val="22"/>
              </w:rPr>
              <w:t>ПДн</w:t>
            </w:r>
            <w:proofErr w:type="spellEnd"/>
            <w:r w:rsidR="00AA53C0" w:rsidRPr="00B85FF7">
              <w:rPr>
                <w:sz w:val="22"/>
                <w:szCs w:val="22"/>
              </w:rPr>
              <w:t xml:space="preserve"> предоставляет Оператору согласие на передачу следующих своих персональных данных в кредитные организации, в частности</w:t>
            </w:r>
            <w:proofErr w:type="gramEnd"/>
            <w:r w:rsidR="00AA53C0" w:rsidRPr="00B85FF7">
              <w:rPr>
                <w:sz w:val="22"/>
                <w:szCs w:val="22"/>
              </w:rPr>
              <w:t>, в ПАО Сбербанк (</w:t>
            </w:r>
            <w:proofErr w:type="spellStart"/>
            <w:r w:rsidR="00AA53C0" w:rsidRPr="00B85FF7">
              <w:rPr>
                <w:sz w:val="22"/>
                <w:szCs w:val="22"/>
              </w:rPr>
              <w:t>г._</w:t>
            </w:r>
            <w:r w:rsidR="00A430FC">
              <w:rPr>
                <w:sz w:val="22"/>
                <w:szCs w:val="22"/>
              </w:rPr>
              <w:t>Москва</w:t>
            </w:r>
            <w:proofErr w:type="spellEnd"/>
            <w:r w:rsidR="00A430FC">
              <w:rPr>
                <w:sz w:val="22"/>
                <w:szCs w:val="22"/>
              </w:rPr>
              <w:t xml:space="preserve">, </w:t>
            </w:r>
            <w:proofErr w:type="spellStart"/>
            <w:r w:rsidR="00AA53C0" w:rsidRPr="00B85FF7">
              <w:rPr>
                <w:sz w:val="22"/>
                <w:szCs w:val="22"/>
              </w:rPr>
              <w:t>ул</w:t>
            </w:r>
            <w:proofErr w:type="gramStart"/>
            <w:r w:rsidR="00AA53C0" w:rsidRPr="00B85FF7">
              <w:rPr>
                <w:sz w:val="22"/>
                <w:szCs w:val="22"/>
              </w:rPr>
              <w:t>.</w:t>
            </w:r>
            <w:r w:rsidR="00A430FC">
              <w:rPr>
                <w:sz w:val="22"/>
                <w:szCs w:val="22"/>
              </w:rPr>
              <w:t>В</w:t>
            </w:r>
            <w:proofErr w:type="gramEnd"/>
            <w:r w:rsidR="00A430FC">
              <w:rPr>
                <w:sz w:val="22"/>
                <w:szCs w:val="22"/>
              </w:rPr>
              <w:t>авилова</w:t>
            </w:r>
            <w:proofErr w:type="spellEnd"/>
            <w:r w:rsidR="00AA53C0" w:rsidRPr="00B85FF7">
              <w:rPr>
                <w:sz w:val="22"/>
                <w:szCs w:val="22"/>
              </w:rPr>
              <w:t>,</w:t>
            </w:r>
            <w:r w:rsidR="00A430FC">
              <w:rPr>
                <w:sz w:val="22"/>
                <w:szCs w:val="22"/>
              </w:rPr>
              <w:t xml:space="preserve"> дом 19,</w:t>
            </w:r>
            <w:r w:rsidR="00AA53C0" w:rsidRPr="00B85FF7">
              <w:rPr>
                <w:sz w:val="22"/>
                <w:szCs w:val="22"/>
              </w:rPr>
              <w:t xml:space="preserve"> ИНН</w:t>
            </w:r>
            <w:r w:rsidR="00A430FC">
              <w:rPr>
                <w:sz w:val="22"/>
                <w:szCs w:val="22"/>
              </w:rPr>
              <w:t xml:space="preserve"> </w:t>
            </w:r>
            <w:r w:rsidR="00A430FC" w:rsidRPr="00A430FC">
              <w:rPr>
                <w:sz w:val="22"/>
                <w:szCs w:val="22"/>
              </w:rPr>
              <w:t>7707083893</w:t>
            </w:r>
            <w:r w:rsidR="00AA53C0" w:rsidRPr="00B85FF7">
              <w:rPr>
                <w:sz w:val="22"/>
                <w:szCs w:val="22"/>
              </w:rPr>
              <w:t>)</w:t>
            </w:r>
            <w:r w:rsidR="004A5A73">
              <w:rPr>
                <w:sz w:val="22"/>
                <w:szCs w:val="22"/>
              </w:rPr>
              <w:t xml:space="preserve">, </w:t>
            </w:r>
            <w:r w:rsidR="004A5A73" w:rsidRPr="004A5A73">
              <w:rPr>
                <w:sz w:val="22"/>
                <w:szCs w:val="22"/>
              </w:rPr>
              <w:t xml:space="preserve"> Банк ВТБ (ПАО) (</w:t>
            </w:r>
            <w:proofErr w:type="spellStart"/>
            <w:r w:rsidR="004A5A73" w:rsidRPr="004A5A73">
              <w:rPr>
                <w:sz w:val="22"/>
                <w:szCs w:val="22"/>
              </w:rPr>
              <w:t>г.</w:t>
            </w:r>
            <w:r w:rsidR="00A430FC">
              <w:rPr>
                <w:sz w:val="22"/>
                <w:szCs w:val="22"/>
              </w:rPr>
              <w:t>Санкт</w:t>
            </w:r>
            <w:proofErr w:type="spellEnd"/>
            <w:r w:rsidR="00A430FC">
              <w:rPr>
                <w:sz w:val="22"/>
                <w:szCs w:val="22"/>
              </w:rPr>
              <w:t>-Петербург, пер. Дегтярный, дом 11а</w:t>
            </w:r>
            <w:r w:rsidR="004A5A73" w:rsidRPr="004A5A73">
              <w:rPr>
                <w:sz w:val="22"/>
                <w:szCs w:val="22"/>
              </w:rPr>
              <w:t>, ИНН</w:t>
            </w:r>
            <w:r w:rsidR="00A430FC">
              <w:rPr>
                <w:sz w:val="22"/>
                <w:szCs w:val="22"/>
              </w:rPr>
              <w:t xml:space="preserve"> </w:t>
            </w:r>
            <w:r w:rsidR="00A430FC" w:rsidRPr="00A430FC">
              <w:rPr>
                <w:sz w:val="22"/>
                <w:szCs w:val="22"/>
              </w:rPr>
              <w:t>7702070139</w:t>
            </w:r>
            <w:r w:rsidR="004A5A73" w:rsidRPr="004A5A73">
              <w:rPr>
                <w:sz w:val="22"/>
                <w:szCs w:val="22"/>
              </w:rPr>
              <w:t>)</w:t>
            </w:r>
            <w:r w:rsidR="004A5A73">
              <w:rPr>
                <w:sz w:val="22"/>
                <w:szCs w:val="22"/>
              </w:rPr>
              <w:t xml:space="preserve"> </w:t>
            </w:r>
            <w:r w:rsidR="00AA53C0" w:rsidRPr="00B85FF7">
              <w:rPr>
                <w:sz w:val="22"/>
                <w:szCs w:val="22"/>
              </w:rPr>
              <w:t xml:space="preserve"> и</w:t>
            </w:r>
            <w:r w:rsidR="004A5A73">
              <w:rPr>
                <w:sz w:val="22"/>
                <w:szCs w:val="22"/>
              </w:rPr>
              <w:t xml:space="preserve"> </w:t>
            </w:r>
            <w:r w:rsidR="00AA53C0" w:rsidRPr="00B85FF7">
              <w:rPr>
                <w:sz w:val="22"/>
                <w:szCs w:val="22"/>
              </w:rPr>
              <w:t xml:space="preserve"> Банк </w:t>
            </w:r>
            <w:r w:rsidR="00B41F78" w:rsidRPr="00B85FF7">
              <w:rPr>
                <w:sz w:val="22"/>
                <w:szCs w:val="22"/>
              </w:rPr>
              <w:t>ГПБ</w:t>
            </w:r>
            <w:r w:rsidR="00AA53C0" w:rsidRPr="00B85FF7">
              <w:rPr>
                <w:sz w:val="22"/>
                <w:szCs w:val="22"/>
              </w:rPr>
              <w:t xml:space="preserve"> (АО) (г.</w:t>
            </w:r>
            <w:r w:rsidR="00A430FC">
              <w:rPr>
                <w:sz w:val="22"/>
                <w:szCs w:val="22"/>
              </w:rPr>
              <w:t xml:space="preserve"> Москва, </w:t>
            </w:r>
            <w:r w:rsidR="00AA53C0" w:rsidRPr="00B85FF7">
              <w:rPr>
                <w:sz w:val="22"/>
                <w:szCs w:val="22"/>
              </w:rPr>
              <w:t>ул.</w:t>
            </w:r>
            <w:r w:rsidR="00A430FC">
              <w:rPr>
                <w:sz w:val="22"/>
                <w:szCs w:val="22"/>
              </w:rPr>
              <w:t xml:space="preserve"> </w:t>
            </w:r>
            <w:proofErr w:type="spellStart"/>
            <w:r w:rsidR="00A430FC">
              <w:rPr>
                <w:sz w:val="22"/>
                <w:szCs w:val="22"/>
              </w:rPr>
              <w:t>Намёткина</w:t>
            </w:r>
            <w:proofErr w:type="spellEnd"/>
            <w:r w:rsidR="00AA53C0" w:rsidRPr="00B85FF7">
              <w:rPr>
                <w:sz w:val="22"/>
                <w:szCs w:val="22"/>
              </w:rPr>
              <w:t>,</w:t>
            </w:r>
            <w:r w:rsidR="00A430FC">
              <w:rPr>
                <w:sz w:val="22"/>
                <w:szCs w:val="22"/>
              </w:rPr>
              <w:t xml:space="preserve"> дом 16, корп. 1,</w:t>
            </w:r>
            <w:bookmarkStart w:id="0" w:name="_GoBack"/>
            <w:bookmarkEnd w:id="0"/>
            <w:r w:rsidR="00AA53C0" w:rsidRPr="00B85FF7">
              <w:rPr>
                <w:sz w:val="22"/>
                <w:szCs w:val="22"/>
              </w:rPr>
              <w:t xml:space="preserve"> ИНН</w:t>
            </w:r>
            <w:r w:rsidR="00A430FC">
              <w:rPr>
                <w:sz w:val="22"/>
                <w:szCs w:val="22"/>
              </w:rPr>
              <w:t xml:space="preserve"> </w:t>
            </w:r>
            <w:r w:rsidR="00A430FC" w:rsidRPr="00A430FC">
              <w:rPr>
                <w:sz w:val="22"/>
                <w:szCs w:val="22"/>
              </w:rPr>
              <w:t>7744001497</w:t>
            </w:r>
            <w:r w:rsidR="00AA53C0" w:rsidRPr="00B85FF7">
              <w:rPr>
                <w:sz w:val="22"/>
                <w:szCs w:val="22"/>
              </w:rPr>
              <w:t>): фамилия, имя, отчество,</w:t>
            </w:r>
            <w:r w:rsidR="00AA53C0" w:rsidRPr="00B85FF7">
              <w:rPr>
                <w:spacing w:val="-4"/>
                <w:sz w:val="22"/>
                <w:szCs w:val="22"/>
              </w:rPr>
              <w:t xml:space="preserve"> дата и место рождения, н</w:t>
            </w:r>
            <w:r w:rsidR="00AA53C0" w:rsidRPr="00B85FF7">
              <w:rPr>
                <w:sz w:val="22"/>
                <w:szCs w:val="22"/>
              </w:rPr>
              <w:t xml:space="preserve">омер домашнего и (или) мобильного телефона; сведения о месте регистрации, проживания; паспортные данные, номер ИНН и СНИЛС; Оператор вправе обрабатывать данные банковского счета Субъекта </w:t>
            </w:r>
            <w:proofErr w:type="spellStart"/>
            <w:r w:rsidR="00AA53C0" w:rsidRPr="00B85FF7">
              <w:rPr>
                <w:sz w:val="22"/>
                <w:szCs w:val="22"/>
              </w:rPr>
              <w:t>ПДн</w:t>
            </w:r>
            <w:proofErr w:type="spellEnd"/>
            <w:r w:rsidR="00AA53C0" w:rsidRPr="00B85FF7">
              <w:rPr>
                <w:sz w:val="22"/>
                <w:szCs w:val="22"/>
              </w:rPr>
              <w:t xml:space="preserve"> для предоставления мер социальной поддержки и стимулирования. </w:t>
            </w:r>
          </w:p>
          <w:p w14:paraId="6AFEE2C5" w14:textId="77777777" w:rsidR="001B6A23" w:rsidRDefault="001B6A23" w:rsidP="001B6A23">
            <w:pPr>
              <w:pStyle w:val="a5"/>
              <w:spacing w:line="240" w:lineRule="auto"/>
              <w:jc w:val="both"/>
              <w:rPr>
                <w:b w:val="0"/>
                <w:color w:val="4F81BD" w:themeColor="accent1"/>
                <w:sz w:val="22"/>
                <w:szCs w:val="22"/>
              </w:rPr>
            </w:pPr>
          </w:p>
          <w:p w14:paraId="4F4E86F8" w14:textId="77777777" w:rsidR="00AA53C0" w:rsidRPr="00B85FF7" w:rsidRDefault="00AA53C0" w:rsidP="001B6A23">
            <w:pPr>
              <w:pStyle w:val="a5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B85FF7">
              <w:rPr>
                <w:b w:val="0"/>
                <w:sz w:val="22"/>
                <w:szCs w:val="22"/>
              </w:rPr>
              <w:t xml:space="preserve">Субъект </w:t>
            </w:r>
            <w:proofErr w:type="spellStart"/>
            <w:r w:rsidRPr="00B85FF7">
              <w:rPr>
                <w:b w:val="0"/>
                <w:sz w:val="22"/>
                <w:szCs w:val="22"/>
              </w:rPr>
              <w:t>ПДн</w:t>
            </w:r>
            <w:proofErr w:type="spellEnd"/>
            <w:r w:rsidRPr="00B85FF7">
              <w:rPr>
                <w:b w:val="0"/>
                <w:sz w:val="22"/>
                <w:szCs w:val="22"/>
              </w:rPr>
              <w:t xml:space="preserve"> дает согласие Оператору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      </w:r>
          </w:p>
          <w:p w14:paraId="129CA50C" w14:textId="77777777" w:rsidR="00AA53C0" w:rsidRDefault="00AA53C0" w:rsidP="00AA53C0">
            <w:pPr>
              <w:pStyle w:val="a5"/>
              <w:spacing w:line="240" w:lineRule="auto"/>
              <w:ind w:left="357"/>
              <w:jc w:val="both"/>
              <w:rPr>
                <w:b w:val="0"/>
                <w:sz w:val="22"/>
                <w:szCs w:val="22"/>
              </w:rPr>
            </w:pPr>
          </w:p>
          <w:p w14:paraId="42F68A64" w14:textId="77777777" w:rsidR="000D79BD" w:rsidRDefault="00421E64" w:rsidP="000D79BD">
            <w:pPr>
              <w:widowControl w:val="0"/>
              <w:shd w:val="clear" w:color="auto" w:fill="FFFFFF"/>
              <w:tabs>
                <w:tab w:val="left" w:pos="907"/>
              </w:tabs>
              <w:autoSpaceDE w:val="0"/>
              <w:autoSpaceDN w:val="0"/>
              <w:adjustRightInd w:val="0"/>
              <w:spacing w:before="38" w:line="240" w:lineRule="auto"/>
              <w:rPr>
                <w:sz w:val="22"/>
                <w:szCs w:val="22"/>
              </w:rPr>
            </w:pPr>
            <w:r w:rsidRPr="000D79BD">
              <w:rPr>
                <w:sz w:val="22"/>
                <w:szCs w:val="22"/>
              </w:rPr>
              <w:tab/>
              <w:t>Согласие на обработку персональных данных может быть отозвано Субъектом в любое время путем подачи письменного заявления Оператору. Обработка персональных данных в целях исполнения договора, одной из сторон которого является Субъект, в соответствии со ст. 6 Федерального закона от 27 июля 2006 г. № 152-ФЗ «О персональных данных» может осуществляться Оператором без согласия Субъекта персональных данных.</w:t>
            </w:r>
          </w:p>
          <w:p w14:paraId="0728085B" w14:textId="77777777" w:rsidR="00421E64" w:rsidRPr="000D79BD" w:rsidRDefault="000D79BD" w:rsidP="000D79BD">
            <w:pPr>
              <w:widowControl w:val="0"/>
              <w:shd w:val="clear" w:color="auto" w:fill="FFFFFF"/>
              <w:tabs>
                <w:tab w:val="left" w:pos="907"/>
              </w:tabs>
              <w:autoSpaceDE w:val="0"/>
              <w:autoSpaceDN w:val="0"/>
              <w:adjustRightInd w:val="0"/>
              <w:spacing w:before="38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421E64" w:rsidRPr="000D79BD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="00421E64" w:rsidRPr="000D79BD">
                <w:rPr>
                  <w:sz w:val="22"/>
                  <w:szCs w:val="22"/>
                </w:rPr>
                <w:t>пп.2-11 ч.1 ст.6</w:t>
              </w:r>
            </w:hyperlink>
            <w:r w:rsidR="00421E64" w:rsidRPr="000D79BD">
              <w:rPr>
                <w:sz w:val="22"/>
                <w:szCs w:val="22"/>
              </w:rPr>
              <w:t xml:space="preserve"> и </w:t>
            </w:r>
            <w:hyperlink r:id="rId9" w:history="1">
              <w:r w:rsidR="00421E64" w:rsidRPr="000D79BD">
                <w:rPr>
                  <w:sz w:val="22"/>
                  <w:szCs w:val="22"/>
                </w:rPr>
                <w:t>ч.2</w:t>
              </w:r>
            </w:hyperlink>
            <w:r w:rsidR="00421E64" w:rsidRPr="000D79BD">
              <w:rPr>
                <w:sz w:val="22"/>
                <w:szCs w:val="22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421E64" w:rsidRPr="00295C6F" w14:paraId="32BDC39B" w14:textId="77777777" w:rsidTr="000F28D7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14:paraId="00EC7E06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14:paraId="0BAB583E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14:paraId="4764EE82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14:paraId="061EC81C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65EF91EB" w14:textId="77777777" w:rsidR="00421E64" w:rsidRPr="00BD33D5" w:rsidRDefault="00421E64" w:rsidP="000F28D7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21E64" w:rsidRPr="00295C6F" w14:paraId="42CA86A4" w14:textId="77777777" w:rsidTr="000F28D7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</w:tcPr>
          <w:p w14:paraId="3505E5FB" w14:textId="77777777" w:rsidR="00421E64" w:rsidRPr="00B35CDB" w:rsidRDefault="00421E64" w:rsidP="000F28D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14:paraId="3E548B67" w14:textId="77777777" w:rsidR="00421E64" w:rsidRPr="00B35CDB" w:rsidRDefault="00421E64" w:rsidP="000F28D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14:paraId="4C74B141" w14:textId="77777777" w:rsidR="00421E64" w:rsidRPr="00B35CDB" w:rsidRDefault="00421E64" w:rsidP="000F28D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14:paraId="33C0E55A" w14:textId="77777777" w:rsidR="00421E64" w:rsidRPr="00B35CDB" w:rsidRDefault="00421E64" w:rsidP="000F28D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0A2B8644" w14:textId="77777777" w:rsidR="00421E64" w:rsidRPr="00B35CDB" w:rsidRDefault="00421E64" w:rsidP="000F28D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069A182E" w14:textId="399EC1C8" w:rsidR="00793E7A" w:rsidRDefault="00421E64" w:rsidP="004A5A73">
      <w:pPr>
        <w:spacing w:before="120" w:line="240" w:lineRule="auto"/>
      </w:pPr>
      <w:proofErr w:type="gramStart"/>
      <w:r w:rsidRPr="0089080F">
        <w:rPr>
          <w:sz w:val="20"/>
          <w:szCs w:val="20"/>
        </w:rPr>
        <w:t>*обработка персональных данных – любое действие (операци</w:t>
      </w:r>
      <w:r>
        <w:rPr>
          <w:sz w:val="20"/>
          <w:szCs w:val="20"/>
        </w:rPr>
        <w:t>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  <w:proofErr w:type="gramEnd"/>
    </w:p>
    <w:sectPr w:rsidR="00793E7A" w:rsidSect="007D3128"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D53BA" w14:textId="77777777" w:rsidR="00BC6C13" w:rsidRDefault="00BC6C13">
      <w:pPr>
        <w:spacing w:line="240" w:lineRule="auto"/>
      </w:pPr>
      <w:r>
        <w:separator/>
      </w:r>
    </w:p>
  </w:endnote>
  <w:endnote w:type="continuationSeparator" w:id="0">
    <w:p w14:paraId="0218E159" w14:textId="77777777" w:rsidR="00BC6C13" w:rsidRDefault="00BC6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D74CB" w14:textId="77777777" w:rsidR="00BC6C13" w:rsidRDefault="00BC6C13">
      <w:pPr>
        <w:spacing w:line="240" w:lineRule="auto"/>
      </w:pPr>
      <w:r>
        <w:separator/>
      </w:r>
    </w:p>
  </w:footnote>
  <w:footnote w:type="continuationSeparator" w:id="0">
    <w:p w14:paraId="08892AE4" w14:textId="77777777" w:rsidR="00BC6C13" w:rsidRDefault="00BC6C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7D1"/>
    <w:multiLevelType w:val="hybridMultilevel"/>
    <w:tmpl w:val="425AE14E"/>
    <w:lvl w:ilvl="0" w:tplc="7908C73A">
      <w:start w:val="1"/>
      <w:numFmt w:val="bullet"/>
      <w:lvlText w:val=""/>
      <w:lvlJc w:val="left"/>
      <w:pPr>
        <w:tabs>
          <w:tab w:val="num" w:pos="709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98067F"/>
    <w:multiLevelType w:val="hybridMultilevel"/>
    <w:tmpl w:val="C8D2CAB8"/>
    <w:lvl w:ilvl="0" w:tplc="7908C73A">
      <w:start w:val="1"/>
      <w:numFmt w:val="bullet"/>
      <w:lvlText w:val=""/>
      <w:lvlJc w:val="left"/>
      <w:pPr>
        <w:tabs>
          <w:tab w:val="num" w:pos="709"/>
        </w:tabs>
        <w:ind w:left="0" w:firstLine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7D038C"/>
    <w:multiLevelType w:val="hybridMultilevel"/>
    <w:tmpl w:val="76982B68"/>
    <w:lvl w:ilvl="0" w:tplc="7908C73A">
      <w:start w:val="1"/>
      <w:numFmt w:val="bullet"/>
      <w:lvlText w:val=""/>
      <w:lvlJc w:val="left"/>
      <w:pPr>
        <w:tabs>
          <w:tab w:val="num" w:pos="709"/>
        </w:tabs>
        <w:ind w:left="0" w:firstLine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64"/>
    <w:rsid w:val="0003697C"/>
    <w:rsid w:val="000D79BD"/>
    <w:rsid w:val="001B6A23"/>
    <w:rsid w:val="00256E7B"/>
    <w:rsid w:val="002654F1"/>
    <w:rsid w:val="002B41DD"/>
    <w:rsid w:val="003827B4"/>
    <w:rsid w:val="00421E64"/>
    <w:rsid w:val="004A5A73"/>
    <w:rsid w:val="00503041"/>
    <w:rsid w:val="005A39F9"/>
    <w:rsid w:val="0066125C"/>
    <w:rsid w:val="00720613"/>
    <w:rsid w:val="00793E7A"/>
    <w:rsid w:val="007D3128"/>
    <w:rsid w:val="00A22F70"/>
    <w:rsid w:val="00A430FC"/>
    <w:rsid w:val="00AA53C0"/>
    <w:rsid w:val="00B13C92"/>
    <w:rsid w:val="00B41F78"/>
    <w:rsid w:val="00B85FF7"/>
    <w:rsid w:val="00BC6C13"/>
    <w:rsid w:val="00C46956"/>
    <w:rsid w:val="00D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64"/>
    <w:pPr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1E64"/>
    <w:rPr>
      <w:szCs w:val="20"/>
    </w:rPr>
  </w:style>
  <w:style w:type="character" w:customStyle="1" w:styleId="a4">
    <w:name w:val="Основной текст Знак"/>
    <w:basedOn w:val="a0"/>
    <w:link w:val="a3"/>
    <w:rsid w:val="00421E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421E64"/>
    <w:pPr>
      <w:jc w:val="center"/>
    </w:pPr>
    <w:rPr>
      <w:rFonts w:eastAsiaTheme="minorHAnsi" w:cstheme="minorBidi"/>
      <w:b/>
      <w:szCs w:val="28"/>
      <w:lang w:eastAsia="en-US"/>
    </w:rPr>
  </w:style>
  <w:style w:type="paragraph" w:styleId="a6">
    <w:name w:val="header"/>
    <w:basedOn w:val="a"/>
    <w:link w:val="a7"/>
    <w:uiPriority w:val="99"/>
    <w:rsid w:val="006612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125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basedOn w:val="a"/>
    <w:uiPriority w:val="34"/>
    <w:qFormat/>
    <w:rsid w:val="00AA5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64"/>
    <w:pPr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1E64"/>
    <w:rPr>
      <w:szCs w:val="20"/>
    </w:rPr>
  </w:style>
  <w:style w:type="character" w:customStyle="1" w:styleId="a4">
    <w:name w:val="Основной текст Знак"/>
    <w:basedOn w:val="a0"/>
    <w:link w:val="a3"/>
    <w:rsid w:val="00421E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421E64"/>
    <w:pPr>
      <w:jc w:val="center"/>
    </w:pPr>
    <w:rPr>
      <w:rFonts w:eastAsiaTheme="minorHAnsi" w:cstheme="minorBidi"/>
      <w:b/>
      <w:szCs w:val="28"/>
      <w:lang w:eastAsia="en-US"/>
    </w:rPr>
  </w:style>
  <w:style w:type="paragraph" w:styleId="a6">
    <w:name w:val="header"/>
    <w:basedOn w:val="a"/>
    <w:link w:val="a7"/>
    <w:uiPriority w:val="99"/>
    <w:rsid w:val="006612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125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basedOn w:val="a"/>
    <w:uiPriority w:val="34"/>
    <w:qFormat/>
    <w:rsid w:val="00AA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 PK</cp:lastModifiedBy>
  <cp:revision>6</cp:revision>
  <cp:lastPrinted>2022-07-07T03:06:00Z</cp:lastPrinted>
  <dcterms:created xsi:type="dcterms:W3CDTF">2022-06-16T03:20:00Z</dcterms:created>
  <dcterms:modified xsi:type="dcterms:W3CDTF">2022-07-07T10:01:00Z</dcterms:modified>
</cp:coreProperties>
</file>