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555A" w14:textId="77777777" w:rsidR="00AE2DB0" w:rsidRPr="001F71D2" w:rsidRDefault="00AE2DB0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МИНИСТЕРСТВО НАУКИ И ВЫСШЕГО ОБРАЗОВАНИЯ РФ</w:t>
      </w:r>
    </w:p>
    <w:p w14:paraId="1F634732" w14:textId="77777777" w:rsidR="00AE2DB0" w:rsidRPr="001F71D2" w:rsidRDefault="00AE2DB0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СОВЕТ РЕКТОРОВ ВУЗОВ ТОМСКОЙ ОБЛАСТИ</w:t>
      </w:r>
    </w:p>
    <w:p w14:paraId="3EAF196A" w14:textId="77777777" w:rsidR="00AE2DB0" w:rsidRPr="001F71D2" w:rsidRDefault="00AE2DB0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ОТКРЫТАЯ РЕГИОНАЛЬНАЯ МЕЖВУЗОВСКАЯ ОЛИМПИАДА (ОРМО)</w:t>
      </w:r>
    </w:p>
    <w:p w14:paraId="5E6EBF96" w14:textId="77777777" w:rsidR="00AE2DB0" w:rsidRPr="001F71D2" w:rsidRDefault="00AE2DB0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С МЕЖДУНАРОДНЫМ УЧАСТИЕМ 2025-2026</w:t>
      </w:r>
    </w:p>
    <w:p w14:paraId="59B8D3A7" w14:textId="297A4936" w:rsidR="00AE2DB0" w:rsidRPr="00E96904" w:rsidRDefault="008339EA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spacing w:val="15"/>
          <w:kern w:val="0"/>
          <w:sz w:val="24"/>
          <w:lang w:eastAsia="ru-RU"/>
          <w14:ligatures w14:val="none"/>
        </w:rPr>
      </w:pPr>
      <w:r>
        <w:rPr>
          <w:rFonts w:ascii="Times New Roman" w:hAnsi="Times New Roman" w:cs="Times New Roman"/>
          <w:b/>
          <w:sz w:val="24"/>
        </w:rPr>
        <w:t>ЗАКЛЮЧИТЕЛЬНЫЙ</w:t>
      </w:r>
      <w:r w:rsidR="00AE2DB0" w:rsidRPr="001F71D2">
        <w:rPr>
          <w:rFonts w:ascii="Times New Roman" w:hAnsi="Times New Roman" w:cs="Times New Roman"/>
          <w:b/>
          <w:sz w:val="24"/>
        </w:rPr>
        <w:t xml:space="preserve"> ЭТАП</w:t>
      </w:r>
    </w:p>
    <w:p w14:paraId="229C98AB" w14:textId="77777777" w:rsidR="00AE2DB0" w:rsidRPr="00E96904" w:rsidRDefault="00AE2DB0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spacing w:val="15"/>
          <w:kern w:val="0"/>
          <w:sz w:val="24"/>
          <w:lang w:eastAsia="ru-RU"/>
          <w14:ligatures w14:val="none"/>
        </w:rPr>
      </w:pPr>
    </w:p>
    <w:p w14:paraId="6C999A48" w14:textId="77777777" w:rsidR="00AE2DB0" w:rsidRPr="00E96904" w:rsidRDefault="00AE2DB0" w:rsidP="00833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  <w14:ligatures w14:val="none"/>
        </w:rPr>
      </w:pPr>
      <w:r w:rsidRPr="00E96904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  <w14:ligatures w14:val="none"/>
        </w:rPr>
        <w:t>МАТЕМАТИКА</w:t>
      </w:r>
    </w:p>
    <w:p w14:paraId="07A4539A" w14:textId="5BC0A4E8" w:rsidR="00184148" w:rsidRDefault="00AE2DB0" w:rsidP="008339EA">
      <w:pPr>
        <w:spacing w:after="0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lang w:eastAsia="ru-RU"/>
          <w14:ligatures w14:val="none"/>
        </w:rPr>
      </w:pPr>
      <w:r w:rsidRPr="00E96904">
        <w:rPr>
          <w:rFonts w:ascii="Times New Roman" w:eastAsia="Times New Roman" w:hAnsi="Times New Roman" w:cs="Times New Roman"/>
          <w:b/>
          <w:caps/>
          <w:kern w:val="0"/>
          <w:sz w:val="24"/>
          <w:lang w:eastAsia="ru-RU"/>
          <w14:ligatures w14:val="none"/>
        </w:rPr>
        <w:t>8 класс</w:t>
      </w:r>
    </w:p>
    <w:p w14:paraId="08832FBA" w14:textId="77777777" w:rsidR="00AE2DB0" w:rsidRPr="00147F88" w:rsidRDefault="00AE2DB0" w:rsidP="008339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D8A91" w14:textId="5995E072" w:rsidR="00184148" w:rsidRDefault="00AE2DB0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 xml:space="preserve">Решите </w:t>
      </w:r>
      <w:proofErr w:type="gramStart"/>
      <w:r w:rsidR="00184148">
        <w:rPr>
          <w:rFonts w:ascii="Times New Roman" w:eastAsiaTheme="minorEastAsia" w:hAnsi="Times New Roman" w:cs="Times New Roman"/>
          <w:sz w:val="24"/>
          <w:szCs w:val="24"/>
        </w:rPr>
        <w:t xml:space="preserve">уравнение  </w:t>
      </w:r>
      <w:r w:rsidR="00184148" w:rsidRPr="001C0DC2">
        <w:rPr>
          <w:rFonts w:ascii="Times New Roman" w:eastAsiaTheme="minorEastAsia" w:hAnsi="Times New Roman" w:cs="Times New Roman"/>
          <w:sz w:val="24"/>
          <w:szCs w:val="24"/>
        </w:rPr>
        <w:t>|</w:t>
      </w:r>
      <w:proofErr w:type="gramEnd"/>
      <w:r w:rsidR="00184148" w:rsidRPr="001C0DC2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184148" w:rsidRPr="0093795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 w:rsidR="00184148" w:rsidRPr="001C0DC2">
        <w:rPr>
          <w:rFonts w:ascii="Times New Roman" w:eastAsiaTheme="minorEastAsia" w:hAnsi="Times New Roman" w:cs="Times New Roman"/>
          <w:sz w:val="24"/>
          <w:szCs w:val="24"/>
        </w:rPr>
        <w:t xml:space="preserve"> – 5| + |</w:t>
      </w:r>
      <w:r w:rsidR="00184148" w:rsidRPr="0093795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 w:rsidR="00184148" w:rsidRPr="001C0DC2">
        <w:rPr>
          <w:rFonts w:ascii="Times New Roman" w:eastAsiaTheme="minorEastAsia" w:hAnsi="Times New Roman" w:cs="Times New Roman"/>
          <w:sz w:val="24"/>
          <w:szCs w:val="24"/>
        </w:rPr>
        <w:t xml:space="preserve"> + 1| = 8.</w:t>
      </w:r>
    </w:p>
    <w:p w14:paraId="6977D50B" w14:textId="4EF428C2" w:rsidR="008339EA" w:rsidRPr="008339EA" w:rsidRDefault="008339EA" w:rsidP="008339EA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37FFB8CF" w14:textId="77777777" w:rsidR="008339EA" w:rsidRDefault="008339EA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4EDA4E5" w14:textId="65D06C40" w:rsidR="00184148" w:rsidRDefault="00184148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AE2DB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Докажите, что число 2026 нельзя представить в виде суммы трёх последовательных простых чисел.</w:t>
      </w:r>
    </w:p>
    <w:p w14:paraId="3534EC13" w14:textId="6021B0E3" w:rsidR="008339EA" w:rsidRPr="008339EA" w:rsidRDefault="008339EA" w:rsidP="008339EA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6861AD85" w14:textId="77777777" w:rsidR="008339EA" w:rsidRPr="00F528EF" w:rsidRDefault="008339EA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64BE268" w14:textId="66B8D11C" w:rsidR="00184148" w:rsidRDefault="00184148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AE2DB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В прямоугольном треугольнике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с прямым углом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проведена медиана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и биссектриса </w:t>
      </w:r>
      <w:r w:rsidRPr="00B26A9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Найдите площадь треугольника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A517004" w14:textId="1A4B0E71" w:rsidR="008339EA" w:rsidRPr="008339EA" w:rsidRDefault="008339EA" w:rsidP="008339EA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064ABCBC" w14:textId="77777777" w:rsidR="008339EA" w:rsidRPr="00F528EF" w:rsidRDefault="008339EA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571510E" w14:textId="6B2E351F" w:rsidR="00184148" w:rsidRDefault="00184148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AE2DB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В составе некоторой официальной делегации 12 участников. Среди любых трёх участников есть двое, знакомых между собой. Докажите, что в делегации есть 4 члена, попарно знакомых друг с другом. </w:t>
      </w:r>
    </w:p>
    <w:p w14:paraId="31431E7F" w14:textId="5B6E6220" w:rsidR="008339EA" w:rsidRPr="008339EA" w:rsidRDefault="008339EA" w:rsidP="008339EA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7C371D9C" w14:textId="77777777" w:rsidR="008339EA" w:rsidRPr="00F528EF" w:rsidRDefault="008339EA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4FE6387" w14:textId="350DBD91" w:rsidR="00184148" w:rsidRDefault="00184148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AE2DB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Найдите все целые решения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xy</m:t>
        </m:r>
        <m:r>
          <w:rPr>
            <w:rFonts w:ascii="Cambria Math" w:eastAsiaTheme="minorEastAsia" w:hAnsi="Cambria Math" w:cs="Times New Roman"/>
            <w:sz w:val="24"/>
            <w:szCs w:val="24"/>
          </w:rPr>
          <m:t>=2025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6F5CE31" w14:textId="79DE924A" w:rsidR="008339EA" w:rsidRDefault="008339EA" w:rsidP="008339EA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6A9F194A" w14:textId="77777777" w:rsidR="008339EA" w:rsidRDefault="008339EA" w:rsidP="008339EA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749A2830" w14:textId="77777777" w:rsidR="008339EA" w:rsidRDefault="008339EA" w:rsidP="008339EA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6618FA25" w14:textId="77777777" w:rsidR="008339EA" w:rsidRDefault="008339EA" w:rsidP="008339EA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60CDFB05" w14:textId="77777777" w:rsidR="008339EA" w:rsidRPr="008A662B" w:rsidRDefault="008339EA" w:rsidP="008339E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662B">
        <w:rPr>
          <w:rFonts w:ascii="Times New Roman" w:eastAsiaTheme="minorEastAsia" w:hAnsi="Times New Roman" w:cs="Times New Roman"/>
          <w:b/>
          <w:sz w:val="24"/>
          <w:szCs w:val="24"/>
        </w:rPr>
        <w:t>Внимание!</w:t>
      </w:r>
      <w:r w:rsidRPr="008A662B">
        <w:rPr>
          <w:rFonts w:ascii="Times New Roman" w:eastAsiaTheme="minorEastAsia" w:hAnsi="Times New Roman" w:cs="Times New Roman"/>
          <w:sz w:val="24"/>
          <w:szCs w:val="24"/>
        </w:rPr>
        <w:t xml:space="preserve"> Задача считается решенной, если помимо правильного ответа приведены необходимые объяснения.</w:t>
      </w:r>
    </w:p>
    <w:p w14:paraId="5923E115" w14:textId="77777777" w:rsidR="008339EA" w:rsidRDefault="008339EA" w:rsidP="008339EA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14:paraId="507EBC8B" w14:textId="77777777" w:rsidR="008339EA" w:rsidRDefault="008339EA" w:rsidP="008339EA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14:paraId="2913F923" w14:textId="77777777" w:rsidR="008339EA" w:rsidRPr="00E96904" w:rsidRDefault="008339EA" w:rsidP="008339E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96904">
        <w:rPr>
          <w:rFonts w:ascii="Times New Roman" w:hAnsi="Times New Roman"/>
          <w:b/>
          <w:sz w:val="24"/>
        </w:rPr>
        <w:t>Максимальное количество баллов за олимпиаду – 35.</w:t>
      </w:r>
    </w:p>
    <w:p w14:paraId="5904A063" w14:textId="7E4988FB" w:rsidR="008339EA" w:rsidRPr="008339EA" w:rsidRDefault="008339EA" w:rsidP="008339EA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E96904">
        <w:rPr>
          <w:rFonts w:ascii="Times New Roman" w:hAnsi="Times New Roman"/>
          <w:b/>
          <w:sz w:val="24"/>
        </w:rPr>
        <w:t>Желаем Вам удачи!</w:t>
      </w:r>
    </w:p>
    <w:p w14:paraId="33748F2F" w14:textId="4F11B2E0" w:rsidR="008339EA" w:rsidRDefault="008339EA" w:rsidP="008339E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8164954" w14:textId="77777777" w:rsidR="008339EA" w:rsidRPr="001F71D2" w:rsidRDefault="008339EA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lastRenderedPageBreak/>
        <w:t>МИНИСТЕРСТВО НАУКИ И ВЫСШЕГО ОБРАЗОВАНИЯ РФ</w:t>
      </w:r>
    </w:p>
    <w:p w14:paraId="1A080218" w14:textId="77777777" w:rsidR="008339EA" w:rsidRPr="001F71D2" w:rsidRDefault="008339EA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СОВЕТ РЕКТОРОВ ВУЗОВ ТОМСКОЙ ОБЛАСТИ</w:t>
      </w:r>
    </w:p>
    <w:p w14:paraId="40451FBF" w14:textId="77777777" w:rsidR="008339EA" w:rsidRPr="001F71D2" w:rsidRDefault="008339EA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ОТКРЫТАЯ РЕГИОНАЛЬНАЯ МЕЖВУЗОВСКАЯ ОЛИМПИАДА (ОРМО)</w:t>
      </w:r>
    </w:p>
    <w:p w14:paraId="36DFB1BD" w14:textId="77777777" w:rsidR="008339EA" w:rsidRPr="001F71D2" w:rsidRDefault="008339EA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С МЕЖДУНАРОДНЫМ УЧАСТИЕМ 2025-2026</w:t>
      </w:r>
    </w:p>
    <w:p w14:paraId="3EB260D9" w14:textId="77777777" w:rsidR="008339EA" w:rsidRPr="00E96904" w:rsidRDefault="008339EA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spacing w:val="15"/>
          <w:kern w:val="0"/>
          <w:sz w:val="24"/>
          <w:lang w:eastAsia="ru-RU"/>
          <w14:ligatures w14:val="none"/>
        </w:rPr>
      </w:pPr>
      <w:r>
        <w:rPr>
          <w:rFonts w:ascii="Times New Roman" w:hAnsi="Times New Roman" w:cs="Times New Roman"/>
          <w:b/>
          <w:sz w:val="24"/>
        </w:rPr>
        <w:t>ЗАКЛЮЧИТЕЛЬНЫЙ</w:t>
      </w:r>
      <w:r w:rsidRPr="001F71D2">
        <w:rPr>
          <w:rFonts w:ascii="Times New Roman" w:hAnsi="Times New Roman" w:cs="Times New Roman"/>
          <w:b/>
          <w:sz w:val="24"/>
        </w:rPr>
        <w:t xml:space="preserve"> ЭТАП</w:t>
      </w:r>
    </w:p>
    <w:p w14:paraId="5C3A3FB8" w14:textId="77777777" w:rsidR="008339EA" w:rsidRPr="00E96904" w:rsidRDefault="008339EA" w:rsidP="008339EA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spacing w:val="15"/>
          <w:kern w:val="0"/>
          <w:sz w:val="24"/>
          <w:lang w:eastAsia="ru-RU"/>
          <w14:ligatures w14:val="none"/>
        </w:rPr>
      </w:pPr>
    </w:p>
    <w:p w14:paraId="41AB5C59" w14:textId="77777777" w:rsidR="008339EA" w:rsidRPr="00E96904" w:rsidRDefault="008339EA" w:rsidP="00833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  <w14:ligatures w14:val="none"/>
        </w:rPr>
      </w:pPr>
      <w:r w:rsidRPr="00E96904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  <w14:ligatures w14:val="none"/>
        </w:rPr>
        <w:t>МАТЕМАТИКА</w:t>
      </w:r>
    </w:p>
    <w:p w14:paraId="66028863" w14:textId="3FCDF2EE" w:rsidR="008339EA" w:rsidRDefault="008339EA" w:rsidP="008339EA">
      <w:pPr>
        <w:spacing w:after="0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4"/>
          <w:lang w:eastAsia="ru-RU"/>
          <w14:ligatures w14:val="none"/>
        </w:rPr>
        <w:t>9</w:t>
      </w:r>
      <w:r w:rsidRPr="00E96904">
        <w:rPr>
          <w:rFonts w:ascii="Times New Roman" w:eastAsia="Times New Roman" w:hAnsi="Times New Roman" w:cs="Times New Roman"/>
          <w:b/>
          <w:caps/>
          <w:kern w:val="0"/>
          <w:sz w:val="24"/>
          <w:lang w:eastAsia="ru-RU"/>
          <w14:ligatures w14:val="none"/>
        </w:rPr>
        <w:t xml:space="preserve"> класс</w:t>
      </w:r>
    </w:p>
    <w:p w14:paraId="0E65CDB7" w14:textId="60E9DA70" w:rsidR="009E0395" w:rsidRDefault="009E0395" w:rsidP="00833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0295C" w14:textId="20C611E8" w:rsidR="00184148" w:rsidRDefault="00AE2DB0" w:rsidP="008339E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8339E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84148" w:rsidRPr="001C0D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4148" w:rsidRPr="00AA32E5">
        <w:rPr>
          <w:rFonts w:ascii="Times New Roman" w:eastAsiaTheme="minorEastAsia" w:hAnsi="Times New Roman" w:cs="Times New Roman"/>
          <w:sz w:val="24"/>
          <w:szCs w:val="24"/>
        </w:rPr>
        <w:t xml:space="preserve">Решите уравнение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-2=0</m:t>
        </m:r>
      </m:oMath>
    </w:p>
    <w:p w14:paraId="4E77F37E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450A6D37" w14:textId="77777777" w:rsidR="00717329" w:rsidRPr="00AA32E5" w:rsidRDefault="00717329" w:rsidP="008339E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1F9945C" w14:textId="26CCFB01" w:rsidR="00184148" w:rsidRDefault="00AE2DB0" w:rsidP="008339E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8339EA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>Сколько различных натуральных делителей имеет число 2025</w:t>
      </w:r>
      <w:r w:rsidR="0018414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268E69D8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6AC51A4A" w14:textId="77777777" w:rsidR="00717329" w:rsidRDefault="00717329" w:rsidP="008339E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2F3EF48" w14:textId="233797F3" w:rsidR="00184148" w:rsidRDefault="00AE2DB0" w:rsidP="008339E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</w:t>
      </w:r>
      <w:r w:rsidR="008339E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 треугольнике </w:t>
      </w:r>
      <w:r w:rsidR="00184148"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ABC</w:t>
      </w:r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точка </w:t>
      </w:r>
      <w:r w:rsidR="00184148"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D</w:t>
      </w:r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лежит на стороне </w:t>
      </w:r>
      <w:r w:rsidR="00184148"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AB</w:t>
      </w:r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так, </w:t>
      </w:r>
      <w:proofErr w:type="gramStart"/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что </w:t>
      </w:r>
      <w:r w:rsidR="00184148"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84148"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AD</w:t>
      </w:r>
      <w:proofErr w:type="gramEnd"/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= </w:t>
      </w:r>
      <w:r w:rsidR="00184148"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DC</w:t>
      </w:r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В треугольнике </w:t>
      </w:r>
      <w:r w:rsidR="00184148"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BDC</w:t>
      </w:r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проведена биссектриса </w:t>
      </w:r>
      <w:r w:rsidR="00184148"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DE</w:t>
      </w:r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Докажите, что </w:t>
      </w:r>
      <w:r w:rsidR="00184148"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DE</w:t>
      </w:r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параллельно </w:t>
      </w:r>
      <w:r w:rsidR="00184148"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AC</w:t>
      </w:r>
      <w:r w:rsidR="00184148"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6BB0B07B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407F38BE" w14:textId="77777777" w:rsidR="00717329" w:rsidRPr="00716D9A" w:rsidRDefault="00717329" w:rsidP="008339EA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0E16D5F" w14:textId="5FEEF4CD" w:rsidR="00184148" w:rsidRDefault="00AE2DB0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8339EA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>Сколькими способами можно расставить числа 1, 2, 3, 4, 5, 6 по вершинам правильного</w:t>
      </w:r>
      <w:r w:rsidR="008339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>шестиугольника так, чтобы сумма чисел в противоположных вершинах была одинаковой?</w:t>
      </w:r>
    </w:p>
    <w:p w14:paraId="6C33E344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746F4841" w14:textId="77777777" w:rsidR="00717329" w:rsidRDefault="00717329" w:rsidP="008339EA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F5BF130" w14:textId="1FCA0DF4" w:rsidR="00184148" w:rsidRDefault="00AE2DB0" w:rsidP="008339E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8339EA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 xml:space="preserve">Найдите все натуральные числа </w:t>
      </w:r>
      <w:r w:rsidR="00184148" w:rsidRPr="007971C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 xml:space="preserve">, для которых </w:t>
      </w:r>
      <w:r w:rsidR="00184148" w:rsidRPr="007971C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="00184148" w:rsidRPr="0004703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184148" w:rsidRPr="00047038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184148" w:rsidRPr="007971C5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184148" w:rsidRPr="003257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 xml:space="preserve">делится на </w:t>
      </w:r>
      <w:r w:rsidR="00184148" w:rsidRPr="007971C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="00184148" w:rsidRPr="007971C5">
        <w:rPr>
          <w:rFonts w:ascii="Times New Roman" w:eastAsiaTheme="minorEastAsia" w:hAnsi="Times New Roman" w:cs="Times New Roman"/>
          <w:sz w:val="24"/>
          <w:szCs w:val="24"/>
        </w:rPr>
        <w:t xml:space="preserve"> + 1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1D71AA3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36330CFA" w14:textId="77777777" w:rsidR="00717329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F85A58A" w14:textId="77777777" w:rsidR="00717329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4F43E613" w14:textId="77777777" w:rsidR="00717329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252C8D5B" w14:textId="77777777" w:rsidR="00717329" w:rsidRPr="008A662B" w:rsidRDefault="00717329" w:rsidP="007173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662B">
        <w:rPr>
          <w:rFonts w:ascii="Times New Roman" w:eastAsiaTheme="minorEastAsia" w:hAnsi="Times New Roman" w:cs="Times New Roman"/>
          <w:b/>
          <w:sz w:val="24"/>
          <w:szCs w:val="24"/>
        </w:rPr>
        <w:t>Внимание!</w:t>
      </w:r>
      <w:r w:rsidRPr="008A662B">
        <w:rPr>
          <w:rFonts w:ascii="Times New Roman" w:eastAsiaTheme="minorEastAsia" w:hAnsi="Times New Roman" w:cs="Times New Roman"/>
          <w:sz w:val="24"/>
          <w:szCs w:val="24"/>
        </w:rPr>
        <w:t xml:space="preserve"> Задача считается решенной, если помимо правильного ответа приведены необходимые объяснения.</w:t>
      </w:r>
    </w:p>
    <w:p w14:paraId="393796F4" w14:textId="77777777" w:rsidR="00717329" w:rsidRDefault="00717329" w:rsidP="00717329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14:paraId="24A6DFA4" w14:textId="77777777" w:rsidR="00717329" w:rsidRDefault="00717329" w:rsidP="00717329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14:paraId="30DE579E" w14:textId="77777777" w:rsidR="00717329" w:rsidRPr="00E96904" w:rsidRDefault="00717329" w:rsidP="0071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96904">
        <w:rPr>
          <w:rFonts w:ascii="Times New Roman" w:hAnsi="Times New Roman"/>
          <w:b/>
          <w:sz w:val="24"/>
        </w:rPr>
        <w:t>Максимальное количество баллов за олимпиаду – 35.</w:t>
      </w:r>
    </w:p>
    <w:p w14:paraId="1DA29912" w14:textId="5CD41559" w:rsidR="00717329" w:rsidRDefault="00717329" w:rsidP="00717329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E96904">
        <w:rPr>
          <w:rFonts w:ascii="Times New Roman" w:hAnsi="Times New Roman"/>
          <w:b/>
          <w:sz w:val="24"/>
        </w:rPr>
        <w:t>Желаем Вам удачи!</w:t>
      </w:r>
    </w:p>
    <w:p w14:paraId="09592931" w14:textId="3E12ABEB" w:rsidR="00717329" w:rsidRDefault="00717329" w:rsidP="008339E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53C0A09A" w14:textId="77777777" w:rsidR="00717329" w:rsidRPr="001F71D2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lastRenderedPageBreak/>
        <w:t>МИНИСТЕРСТВО НАУКИ И ВЫСШЕГО ОБРАЗОВАНИЯ РФ</w:t>
      </w:r>
    </w:p>
    <w:p w14:paraId="1FDE0CAA" w14:textId="77777777" w:rsidR="00717329" w:rsidRPr="001F71D2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СОВЕТ РЕКТОРОВ ВУЗОВ ТОМСКОЙ ОБЛАСТИ</w:t>
      </w:r>
    </w:p>
    <w:p w14:paraId="24988BA2" w14:textId="77777777" w:rsidR="00717329" w:rsidRPr="001F71D2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ОТКРЫТАЯ РЕГИОНАЛЬНАЯ МЕЖВУЗОВСКАЯ ОЛИМПИАДА (ОРМО)</w:t>
      </w:r>
    </w:p>
    <w:p w14:paraId="0B319055" w14:textId="77777777" w:rsidR="00717329" w:rsidRPr="001F71D2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С МЕЖДУНАРОДНЫМ УЧАСТИЕМ 2025-2026</w:t>
      </w:r>
    </w:p>
    <w:p w14:paraId="077AD57D" w14:textId="77777777" w:rsidR="00717329" w:rsidRPr="00E96904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spacing w:val="15"/>
          <w:kern w:val="0"/>
          <w:sz w:val="24"/>
          <w:lang w:eastAsia="ru-RU"/>
          <w14:ligatures w14:val="none"/>
        </w:rPr>
      </w:pPr>
      <w:r>
        <w:rPr>
          <w:rFonts w:ascii="Times New Roman" w:hAnsi="Times New Roman" w:cs="Times New Roman"/>
          <w:b/>
          <w:sz w:val="24"/>
        </w:rPr>
        <w:t>ЗАКЛЮЧИТЕЛЬНЫЙ</w:t>
      </w:r>
      <w:r w:rsidRPr="001F71D2">
        <w:rPr>
          <w:rFonts w:ascii="Times New Roman" w:hAnsi="Times New Roman" w:cs="Times New Roman"/>
          <w:b/>
          <w:sz w:val="24"/>
        </w:rPr>
        <w:t xml:space="preserve"> ЭТАП</w:t>
      </w:r>
    </w:p>
    <w:p w14:paraId="0E5CD044" w14:textId="77777777" w:rsidR="00717329" w:rsidRPr="00E96904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spacing w:val="15"/>
          <w:kern w:val="0"/>
          <w:sz w:val="24"/>
          <w:lang w:eastAsia="ru-RU"/>
          <w14:ligatures w14:val="none"/>
        </w:rPr>
      </w:pPr>
    </w:p>
    <w:p w14:paraId="19AE687E" w14:textId="77777777" w:rsidR="00717329" w:rsidRPr="00E96904" w:rsidRDefault="00717329" w:rsidP="0071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  <w14:ligatures w14:val="none"/>
        </w:rPr>
      </w:pPr>
      <w:r w:rsidRPr="00E96904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  <w14:ligatures w14:val="none"/>
        </w:rPr>
        <w:t>МАТЕМАТИКА</w:t>
      </w:r>
    </w:p>
    <w:p w14:paraId="52EB6E8F" w14:textId="2B3C6CB1" w:rsidR="00717329" w:rsidRDefault="00717329" w:rsidP="00717329">
      <w:pPr>
        <w:spacing w:after="0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4"/>
          <w:lang w:eastAsia="ru-RU"/>
          <w14:ligatures w14:val="none"/>
        </w:rPr>
        <w:t>10</w:t>
      </w:r>
      <w:r w:rsidRPr="00E96904">
        <w:rPr>
          <w:rFonts w:ascii="Times New Roman" w:eastAsia="Times New Roman" w:hAnsi="Times New Roman" w:cs="Times New Roman"/>
          <w:b/>
          <w:caps/>
          <w:kern w:val="0"/>
          <w:sz w:val="24"/>
          <w:lang w:eastAsia="ru-RU"/>
          <w14:ligatures w14:val="none"/>
        </w:rPr>
        <w:t xml:space="preserve"> класс</w:t>
      </w:r>
    </w:p>
    <w:p w14:paraId="1EDD9B22" w14:textId="77777777" w:rsidR="00717329" w:rsidRDefault="00717329" w:rsidP="008339E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529E918" w14:textId="77777777" w:rsidR="00717329" w:rsidRDefault="00AE2DB0" w:rsidP="0071732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717329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>Докажите, что число 2026</w:t>
      </w:r>
      <w:r w:rsidR="00184148" w:rsidRPr="00F2213D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en-US"/>
        </w:rPr>
        <w:t>n</w:t>
      </w:r>
      <w:r w:rsidR="00184148" w:rsidRPr="00387799">
        <w:rPr>
          <w:rFonts w:ascii="Times New Roman" w:eastAsiaTheme="minorEastAsia" w:hAnsi="Times New Roman" w:cs="Times New Roman"/>
          <w:sz w:val="24"/>
          <w:szCs w:val="24"/>
        </w:rPr>
        <w:t xml:space="preserve"> – 1 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 xml:space="preserve">составное при любом натуральном </w:t>
      </w:r>
      <w:r w:rsidR="00184148" w:rsidRPr="00F2213D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07CC4CC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2A3ED4BB" w14:textId="77777777" w:rsidR="00717329" w:rsidRDefault="00717329" w:rsidP="0071732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0CFE395E" w14:textId="77777777" w:rsidR="00717329" w:rsidRDefault="00184148" w:rsidP="0071732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71732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AE2D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23EA5">
        <w:rPr>
          <w:rFonts w:ascii="Times New Roman" w:eastAsiaTheme="minorEastAsia" w:hAnsi="Times New Roman" w:cs="Times New Roman"/>
          <w:sz w:val="24"/>
          <w:szCs w:val="24"/>
        </w:rPr>
        <w:t xml:space="preserve">В выпуклом четырёхугольнике </w:t>
      </w:r>
      <w:r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ABCD</w:t>
      </w:r>
      <w:r w:rsidRPr="00523EA5">
        <w:rPr>
          <w:rFonts w:ascii="Times New Roman" w:eastAsiaTheme="minorEastAsia" w:hAnsi="Times New Roman" w:cs="Times New Roman"/>
          <w:sz w:val="24"/>
          <w:szCs w:val="24"/>
        </w:rPr>
        <w:t xml:space="preserve"> диагонали пересекаю</w:t>
      </w:r>
      <w:r w:rsidR="00717329">
        <w:rPr>
          <w:rFonts w:ascii="Times New Roman" w:eastAsiaTheme="minorEastAsia" w:hAnsi="Times New Roman" w:cs="Times New Roman"/>
          <w:sz w:val="24"/>
          <w:szCs w:val="24"/>
        </w:rPr>
        <w:t xml:space="preserve">тся под прямым углом. </w:t>
      </w:r>
    </w:p>
    <w:p w14:paraId="6975A0B3" w14:textId="0FEB93C2" w:rsidR="00184148" w:rsidRPr="00A6257A" w:rsidRDefault="00717329" w:rsidP="0071732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Докажите,</w:t>
      </w:r>
      <w:r w:rsidR="00184148"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4148" w:rsidRPr="00523EA5">
        <w:rPr>
          <w:rFonts w:ascii="Times New Roman" w:eastAsiaTheme="minorEastAsia" w:hAnsi="Times New Roman" w:cs="Times New Roman"/>
          <w:sz w:val="24"/>
          <w:szCs w:val="24"/>
        </w:rPr>
        <w:t>что</w:t>
      </w:r>
      <w:r w:rsidR="00184148"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4148"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</w:t>
      </w:r>
      <w:r w:rsidR="00184148" w:rsidRPr="00A625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184148"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184148"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CD</w:t>
      </w:r>
      <w:r w:rsidR="00184148" w:rsidRPr="00A625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184148"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184148"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AD</w:t>
      </w:r>
      <w:r w:rsidR="00184148" w:rsidRPr="00A625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184148"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184148"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BC</w:t>
      </w:r>
      <w:r w:rsidR="00184148" w:rsidRPr="00A625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184148" w:rsidRPr="00A6257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D96904A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412A34CE" w14:textId="77777777" w:rsidR="00717329" w:rsidRDefault="00717329" w:rsidP="008339EA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B495BCF" w14:textId="4773D11E" w:rsidR="00184148" w:rsidRDefault="00184148" w:rsidP="008339EA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717329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Постройте график функции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-|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42A39FB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145B5BFB" w14:textId="77777777" w:rsidR="00717329" w:rsidRDefault="00717329" w:rsidP="008339EA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527BDAA" w14:textId="77777777" w:rsidR="00717329" w:rsidRDefault="00184148" w:rsidP="008339EA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717329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Найдите все значения параметра </w:t>
      </w:r>
      <w:r w:rsidRPr="00F64EE0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при которых неравенство </w:t>
      </w:r>
    </w:p>
    <w:p w14:paraId="19DE90D4" w14:textId="20A40DE8" w:rsidR="00184148" w:rsidRPr="00717329" w:rsidRDefault="00112827" w:rsidP="008339EA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sin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-5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⋅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&lt;0</m:t>
          </m:r>
        </m:oMath>
      </m:oMathPara>
    </w:p>
    <w:p w14:paraId="0A66D861" w14:textId="77777777" w:rsidR="00184148" w:rsidRDefault="00184148" w:rsidP="008339EA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справедливо для всех действительных чисел </w:t>
      </w:r>
      <w:r w:rsidRPr="00333EA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FF1684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4A08279B" w14:textId="77777777" w:rsidR="00717329" w:rsidRDefault="00717329" w:rsidP="008339EA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21381D2" w14:textId="0FE47278" w:rsidR="00184148" w:rsidRPr="00A54C6F" w:rsidRDefault="00AE2DB0" w:rsidP="008339EA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717329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 xml:space="preserve">Докажите, что для любых положительных </w:t>
      </w:r>
      <w:r w:rsidR="00184148" w:rsidRPr="009507C2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</w:t>
      </w:r>
      <w:r w:rsidR="00184148" w:rsidRPr="00C11BA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184148" w:rsidRPr="009507C2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</w:t>
      </w:r>
      <w:r w:rsidR="00184148" w:rsidRPr="00C11BA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184148" w:rsidRPr="009507C2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</w:t>
      </w:r>
      <w:r w:rsidR="00184148">
        <w:rPr>
          <w:rFonts w:ascii="Times New Roman" w:eastAsiaTheme="minorEastAsia" w:hAnsi="Times New Roman" w:cs="Times New Roman"/>
          <w:sz w:val="24"/>
          <w:szCs w:val="24"/>
        </w:rPr>
        <w:t xml:space="preserve"> верно неравенство </w:t>
      </w:r>
    </w:p>
    <w:p w14:paraId="31681D4C" w14:textId="77777777" w:rsidR="00184148" w:rsidRPr="00717329" w:rsidRDefault="00112827" w:rsidP="008339EA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1+b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1+c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bc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1F0FB8F8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4232272A" w14:textId="77777777" w:rsidR="00717329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1915428A" w14:textId="77777777" w:rsidR="00717329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734D4EBA" w14:textId="77777777" w:rsidR="00717329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FA65829" w14:textId="77777777" w:rsidR="00717329" w:rsidRPr="008A662B" w:rsidRDefault="00717329" w:rsidP="007173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662B">
        <w:rPr>
          <w:rFonts w:ascii="Times New Roman" w:eastAsiaTheme="minorEastAsia" w:hAnsi="Times New Roman" w:cs="Times New Roman"/>
          <w:b/>
          <w:sz w:val="24"/>
          <w:szCs w:val="24"/>
        </w:rPr>
        <w:t>Внимание!</w:t>
      </w:r>
      <w:r w:rsidRPr="008A662B">
        <w:rPr>
          <w:rFonts w:ascii="Times New Roman" w:eastAsiaTheme="minorEastAsia" w:hAnsi="Times New Roman" w:cs="Times New Roman"/>
          <w:sz w:val="24"/>
          <w:szCs w:val="24"/>
        </w:rPr>
        <w:t xml:space="preserve"> Задача считается решенной, если помимо правильного ответа приведены необходимые объяснения.</w:t>
      </w:r>
    </w:p>
    <w:p w14:paraId="0B91074C" w14:textId="77777777" w:rsidR="00717329" w:rsidRDefault="00717329" w:rsidP="00717329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14:paraId="55D19F63" w14:textId="77777777" w:rsidR="00717329" w:rsidRDefault="00717329" w:rsidP="00717329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14:paraId="65DC7C51" w14:textId="77777777" w:rsidR="00717329" w:rsidRPr="00E96904" w:rsidRDefault="00717329" w:rsidP="0071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96904">
        <w:rPr>
          <w:rFonts w:ascii="Times New Roman" w:hAnsi="Times New Roman"/>
          <w:b/>
          <w:sz w:val="24"/>
        </w:rPr>
        <w:t>Максимальное количество баллов за олимпиаду – 35.</w:t>
      </w:r>
    </w:p>
    <w:p w14:paraId="3E95CA24" w14:textId="569A2A15" w:rsidR="00184148" w:rsidRDefault="00717329" w:rsidP="00717329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E96904">
        <w:rPr>
          <w:rFonts w:ascii="Times New Roman" w:hAnsi="Times New Roman"/>
          <w:b/>
          <w:sz w:val="24"/>
        </w:rPr>
        <w:t>Желаем Вам удачи!</w:t>
      </w:r>
    </w:p>
    <w:p w14:paraId="77D2335F" w14:textId="4F8396C7" w:rsidR="00717329" w:rsidRDefault="00717329" w:rsidP="00717329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BF44B70" w14:textId="77777777" w:rsidR="00717329" w:rsidRPr="001F71D2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lastRenderedPageBreak/>
        <w:t>МИНИСТЕРСТВО НАУКИ И ВЫСШЕГО ОБРАЗОВАНИЯ РФ</w:t>
      </w:r>
    </w:p>
    <w:p w14:paraId="15FEF0BD" w14:textId="77777777" w:rsidR="00717329" w:rsidRPr="001F71D2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СОВЕТ РЕКТОРОВ ВУЗОВ ТОМСКОЙ ОБЛАСТИ</w:t>
      </w:r>
    </w:p>
    <w:p w14:paraId="70664F9C" w14:textId="77777777" w:rsidR="00717329" w:rsidRPr="001F71D2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ОТКРЫТАЯ РЕГИОНАЛЬНАЯ МЕЖВУЗОВСКАЯ ОЛИМПИАДА (ОРМО)</w:t>
      </w:r>
    </w:p>
    <w:p w14:paraId="2009026B" w14:textId="77777777" w:rsidR="00717329" w:rsidRPr="001F71D2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</w:rPr>
      </w:pPr>
      <w:r w:rsidRPr="001F71D2">
        <w:rPr>
          <w:rFonts w:ascii="Times New Roman" w:hAnsi="Times New Roman" w:cs="Times New Roman"/>
          <w:b/>
          <w:sz w:val="24"/>
        </w:rPr>
        <w:t>С МЕЖДУНАРОДНЫМ УЧАСТИЕМ 2025-2026</w:t>
      </w:r>
    </w:p>
    <w:p w14:paraId="14AE8855" w14:textId="77777777" w:rsidR="00717329" w:rsidRPr="00E96904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spacing w:val="15"/>
          <w:kern w:val="0"/>
          <w:sz w:val="24"/>
          <w:lang w:eastAsia="ru-RU"/>
          <w14:ligatures w14:val="none"/>
        </w:rPr>
      </w:pPr>
      <w:r>
        <w:rPr>
          <w:rFonts w:ascii="Times New Roman" w:hAnsi="Times New Roman" w:cs="Times New Roman"/>
          <w:b/>
          <w:sz w:val="24"/>
        </w:rPr>
        <w:t>ЗАКЛЮЧИТЕЛЬНЫЙ</w:t>
      </w:r>
      <w:r w:rsidRPr="001F71D2">
        <w:rPr>
          <w:rFonts w:ascii="Times New Roman" w:hAnsi="Times New Roman" w:cs="Times New Roman"/>
          <w:b/>
          <w:sz w:val="24"/>
        </w:rPr>
        <w:t xml:space="preserve"> ЭТАП</w:t>
      </w:r>
    </w:p>
    <w:p w14:paraId="06B0E6F8" w14:textId="77777777" w:rsidR="00717329" w:rsidRPr="00E96904" w:rsidRDefault="00717329" w:rsidP="00717329">
      <w:pPr>
        <w:numPr>
          <w:ilvl w:val="1"/>
          <w:numId w:val="0"/>
        </w:num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aps/>
          <w:spacing w:val="15"/>
          <w:kern w:val="0"/>
          <w:sz w:val="24"/>
          <w:lang w:eastAsia="ru-RU"/>
          <w14:ligatures w14:val="none"/>
        </w:rPr>
      </w:pPr>
    </w:p>
    <w:p w14:paraId="4B997383" w14:textId="77777777" w:rsidR="00717329" w:rsidRPr="00E96904" w:rsidRDefault="00717329" w:rsidP="00717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  <w14:ligatures w14:val="none"/>
        </w:rPr>
      </w:pPr>
      <w:r w:rsidRPr="00E96904">
        <w:rPr>
          <w:rFonts w:ascii="Times New Roman" w:eastAsia="Times New Roman" w:hAnsi="Times New Roman" w:cs="Times New Roman"/>
          <w:b/>
          <w:bCs/>
          <w:kern w:val="0"/>
          <w:sz w:val="24"/>
          <w:lang w:eastAsia="ru-RU"/>
          <w14:ligatures w14:val="none"/>
        </w:rPr>
        <w:t>МАТЕМАТИКА</w:t>
      </w:r>
    </w:p>
    <w:p w14:paraId="1651E294" w14:textId="2EF77741" w:rsidR="00184148" w:rsidRDefault="00717329" w:rsidP="00717329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4"/>
          <w:lang w:eastAsia="ru-RU"/>
          <w14:ligatures w14:val="none"/>
        </w:rPr>
        <w:t>11</w:t>
      </w:r>
      <w:r w:rsidRPr="00E96904">
        <w:rPr>
          <w:rFonts w:ascii="Times New Roman" w:eastAsia="Times New Roman" w:hAnsi="Times New Roman" w:cs="Times New Roman"/>
          <w:b/>
          <w:caps/>
          <w:kern w:val="0"/>
          <w:sz w:val="24"/>
          <w:lang w:eastAsia="ru-RU"/>
          <w14:ligatures w14:val="none"/>
        </w:rPr>
        <w:t xml:space="preserve"> класс</w:t>
      </w:r>
    </w:p>
    <w:p w14:paraId="66A6B9E0" w14:textId="77777777" w:rsidR="00717329" w:rsidRDefault="00717329" w:rsidP="00717329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8CD810C" w14:textId="50C9A310" w:rsidR="00184148" w:rsidRDefault="00184148" w:rsidP="008339E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73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Решите неравенство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+27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+27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+54</m:t>
        </m:r>
      </m:oMath>
      <w:r w:rsidRPr="00A51AC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1D5C747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214AA245" w14:textId="77777777" w:rsidR="00717329" w:rsidRDefault="00717329" w:rsidP="0071732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6BA0EFDD" w14:textId="77777777" w:rsidR="00717329" w:rsidRDefault="00717329" w:rsidP="008339E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959B57A" w14:textId="62816DE2" w:rsidR="00184148" w:rsidRDefault="00184148" w:rsidP="008339E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D2FAC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71732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4D2F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Докажите, что для любого натурального </w:t>
      </w:r>
      <w:r w:rsidRPr="000655FD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число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+4⋅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2025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0D1F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составное.</w:t>
      </w:r>
    </w:p>
    <w:p w14:paraId="474002BD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7DB5E60C" w14:textId="77777777" w:rsidR="00717329" w:rsidRDefault="00717329" w:rsidP="0071732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181EDD8F" w14:textId="77777777" w:rsidR="00717329" w:rsidRDefault="00717329" w:rsidP="008339E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413D8AD" w14:textId="1A616579" w:rsidR="00184148" w:rsidRDefault="00184148" w:rsidP="008339E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717329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Докажите, что отрезки, соединяющие середины противоположных рёбер треугольной пирамиды пересекаются в одной точке.</w:t>
      </w:r>
      <w:r w:rsidRPr="00FE256D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14:paraId="46474EF3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38AC8C08" w14:textId="77777777" w:rsidR="00717329" w:rsidRDefault="00717329" w:rsidP="0071732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73267C8E" w14:textId="77777777" w:rsidR="00717329" w:rsidRDefault="00717329" w:rsidP="008339E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9DBA72D" w14:textId="257E9BCA" w:rsidR="00184148" w:rsidRDefault="00184148" w:rsidP="008339EA">
      <w:pPr>
        <w:tabs>
          <w:tab w:val="left" w:pos="900"/>
          <w:tab w:val="num" w:pos="9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1B7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71732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DA41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A41B7">
        <w:rPr>
          <w:rFonts w:ascii="Times New Roman" w:hAnsi="Times New Roman" w:cs="Times New Roman"/>
          <w:sz w:val="24"/>
          <w:szCs w:val="24"/>
        </w:rPr>
        <w:t>Школьник записал в тетради многочлен, все корни которого</w:t>
      </w:r>
      <w:r>
        <w:rPr>
          <w:rFonts w:ascii="Times New Roman" w:hAnsi="Times New Roman" w:cs="Times New Roman"/>
          <w:sz w:val="24"/>
          <w:szCs w:val="24"/>
        </w:rPr>
        <w:t xml:space="preserve"> (действительные)</w:t>
      </w:r>
      <w:r w:rsidRPr="00DA41B7">
        <w:rPr>
          <w:rFonts w:ascii="Times New Roman" w:hAnsi="Times New Roman" w:cs="Times New Roman"/>
          <w:sz w:val="24"/>
          <w:szCs w:val="24"/>
        </w:rPr>
        <w:t xml:space="preserve"> положительные числа. Однако из-за своей невнимательности он пропустил часть членов многочлена, и поэтому было написано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-2025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limLow>
          <m:limLow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…</m:t>
                </m:r>
              </m:e>
            </m:groupCh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пропущено</m:t>
            </m:r>
          </m:lim>
        </m:limLow>
        <m:r>
          <w:rPr>
            <w:rFonts w:ascii="Cambria Math" w:hAnsi="Cambria Math" w:cs="Times New Roman"/>
            <w:sz w:val="24"/>
            <w:szCs w:val="24"/>
          </w:rPr>
          <m:t>-1</m:t>
        </m:r>
      </m:oMath>
      <w:r w:rsidRPr="00DA41B7">
        <w:rPr>
          <w:rFonts w:ascii="Times New Roman" w:hAnsi="Times New Roman" w:cs="Times New Roman"/>
          <w:sz w:val="24"/>
          <w:szCs w:val="24"/>
        </w:rPr>
        <w:t xml:space="preserve">. Помогите школьнику, исходя из этих условий, найти корни многочлена. </w:t>
      </w:r>
    </w:p>
    <w:p w14:paraId="4E84DAE2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59CDF0FC" w14:textId="77777777" w:rsidR="00717329" w:rsidRDefault="00717329" w:rsidP="0071732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68549F9" w14:textId="77777777" w:rsidR="00717329" w:rsidRPr="00DA41B7" w:rsidRDefault="00717329" w:rsidP="008339EA">
      <w:pPr>
        <w:tabs>
          <w:tab w:val="left" w:pos="900"/>
          <w:tab w:val="num" w:pos="9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A63F73" w14:textId="052B5D24" w:rsidR="00184148" w:rsidRDefault="00184148" w:rsidP="008339E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7329">
        <w:rPr>
          <w:rFonts w:ascii="Times New Roman" w:hAnsi="Times New Roman" w:cs="Times New Roman"/>
          <w:sz w:val="24"/>
          <w:szCs w:val="24"/>
        </w:rPr>
        <w:t>.</w:t>
      </w:r>
      <w:r w:rsidRPr="000E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Сколько действительных корней имеет уравнение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+10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4CA2C811" w14:textId="77777777" w:rsidR="00717329" w:rsidRPr="008339EA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8339EA">
        <w:rPr>
          <w:rFonts w:ascii="Times New Roman" w:eastAsiaTheme="minorEastAsia" w:hAnsi="Times New Roman" w:cs="Times New Roman"/>
          <w:b/>
          <w:i/>
          <w:sz w:val="24"/>
          <w:szCs w:val="24"/>
        </w:rPr>
        <w:t>7 баллов</w:t>
      </w:r>
    </w:p>
    <w:p w14:paraId="1E4E1E14" w14:textId="77777777" w:rsidR="00717329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35E4A960" w14:textId="77777777" w:rsidR="00717329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704F4AE7" w14:textId="77777777" w:rsidR="00717329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2042A5FD" w14:textId="77777777" w:rsidR="00717329" w:rsidRDefault="00717329" w:rsidP="00717329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37E693C8" w14:textId="77777777" w:rsidR="00717329" w:rsidRPr="008A662B" w:rsidRDefault="00717329" w:rsidP="007173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A662B">
        <w:rPr>
          <w:rFonts w:ascii="Times New Roman" w:eastAsiaTheme="minorEastAsia" w:hAnsi="Times New Roman" w:cs="Times New Roman"/>
          <w:b/>
          <w:sz w:val="24"/>
          <w:szCs w:val="24"/>
        </w:rPr>
        <w:t>Внимание!</w:t>
      </w:r>
      <w:r w:rsidRPr="008A662B">
        <w:rPr>
          <w:rFonts w:ascii="Times New Roman" w:eastAsiaTheme="minorEastAsia" w:hAnsi="Times New Roman" w:cs="Times New Roman"/>
          <w:sz w:val="24"/>
          <w:szCs w:val="24"/>
        </w:rPr>
        <w:t xml:space="preserve"> Задача считается решенной, если помимо правильного ответа приведены необходимые объяснения.</w:t>
      </w:r>
    </w:p>
    <w:p w14:paraId="23C03454" w14:textId="77777777" w:rsidR="00717329" w:rsidRDefault="00717329" w:rsidP="00717329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14:paraId="1FA437BC" w14:textId="77777777" w:rsidR="00717329" w:rsidRDefault="00717329" w:rsidP="00717329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</w:p>
    <w:p w14:paraId="79FAEA21" w14:textId="77777777" w:rsidR="00717329" w:rsidRPr="00E96904" w:rsidRDefault="00717329" w:rsidP="007173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96904">
        <w:rPr>
          <w:rFonts w:ascii="Times New Roman" w:hAnsi="Times New Roman"/>
          <w:b/>
          <w:sz w:val="24"/>
        </w:rPr>
        <w:t>Максимальное количество баллов за олимпиаду – 35.</w:t>
      </w:r>
    </w:p>
    <w:p w14:paraId="1BE209D2" w14:textId="356B4BFF" w:rsidR="00717329" w:rsidRPr="00717329" w:rsidRDefault="00717329" w:rsidP="00717329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E96904">
        <w:rPr>
          <w:rFonts w:ascii="Times New Roman" w:hAnsi="Times New Roman"/>
          <w:b/>
          <w:sz w:val="24"/>
        </w:rPr>
        <w:t>Желаем Вам удачи!</w:t>
      </w:r>
    </w:p>
    <w:p w14:paraId="57584279" w14:textId="77777777" w:rsidR="00184148" w:rsidRDefault="00184148" w:rsidP="008339E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1B157BF" w14:textId="11AD6079" w:rsidR="00112827" w:rsidRDefault="00112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F46EA3" w14:textId="77777777" w:rsidR="00112827" w:rsidRPr="00147F88" w:rsidRDefault="00112827" w:rsidP="00112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Второ</w:t>
      </w:r>
      <w:r w:rsidRPr="00147F88">
        <w:rPr>
          <w:rFonts w:ascii="Times New Roman" w:hAnsi="Times New Roman" w:cs="Times New Roman"/>
          <w:b/>
          <w:bCs/>
          <w:sz w:val="24"/>
          <w:szCs w:val="24"/>
        </w:rPr>
        <w:t xml:space="preserve">й тур ОРМО по математике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47F88">
        <w:rPr>
          <w:rFonts w:ascii="Times New Roman" w:hAnsi="Times New Roman" w:cs="Times New Roman"/>
          <w:b/>
          <w:bCs/>
          <w:sz w:val="24"/>
          <w:szCs w:val="24"/>
        </w:rPr>
        <w:t>2025-26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г.)</w:t>
      </w:r>
    </w:p>
    <w:p w14:paraId="50453A48" w14:textId="77777777" w:rsidR="00112827" w:rsidRDefault="00112827" w:rsidP="00112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74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14:paraId="0AD9B88C" w14:textId="77777777" w:rsidR="00112827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8.1  </w:t>
      </w:r>
      <w:r>
        <w:rPr>
          <w:rFonts w:ascii="Times New Roman" w:eastAsiaTheme="minorEastAsia" w:hAnsi="Times New Roman" w:cs="Times New Roman"/>
          <w:sz w:val="24"/>
          <w:szCs w:val="24"/>
        </w:rPr>
        <w:t>Решите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уравнение  </w:t>
      </w:r>
      <w:r w:rsidRPr="001C0DC2">
        <w:rPr>
          <w:rFonts w:ascii="Times New Roman" w:eastAsiaTheme="minorEastAsia" w:hAnsi="Times New Roman" w:cs="Times New Roman"/>
          <w:sz w:val="24"/>
          <w:szCs w:val="24"/>
        </w:rPr>
        <w:t>|2</w:t>
      </w:r>
      <w:r w:rsidRPr="0093795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 w:rsidRPr="001C0DC2">
        <w:rPr>
          <w:rFonts w:ascii="Times New Roman" w:eastAsiaTheme="minorEastAsia" w:hAnsi="Times New Roman" w:cs="Times New Roman"/>
          <w:sz w:val="24"/>
          <w:szCs w:val="24"/>
        </w:rPr>
        <w:t xml:space="preserve"> – 5| + |</w:t>
      </w:r>
      <w:r w:rsidRPr="0093795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 w:rsidRPr="001C0DC2">
        <w:rPr>
          <w:rFonts w:ascii="Times New Roman" w:eastAsiaTheme="minorEastAsia" w:hAnsi="Times New Roman" w:cs="Times New Roman"/>
          <w:sz w:val="24"/>
          <w:szCs w:val="24"/>
        </w:rPr>
        <w:t xml:space="preserve"> + 1| = 8.</w:t>
      </w:r>
    </w:p>
    <w:p w14:paraId="5D8984E9" w14:textId="77777777" w:rsidR="00112827" w:rsidRPr="00716D9A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Решение: На промежутках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-∞;-1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-1;2,5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[2,5; +∞)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данное уравнение принимает, соответственно, вид: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5-2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-x-1=8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откуда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-∞;-1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</w:p>
    <w:p w14:paraId="7FBCC55E" w14:textId="77777777" w:rsidR="00112827" w:rsidRPr="00716D9A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5-2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+x+1=8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откуда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x=-2∉[-1;2,5),</m:t>
        </m:r>
      </m:oMath>
    </w:p>
    <w:p w14:paraId="07ECA87A" w14:textId="77777777" w:rsidR="00112827" w:rsidRPr="00716D9A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-5+x+1=8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откуда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x=4∈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2,5; +∞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1D081794" w14:textId="77777777" w:rsidR="00112827" w:rsidRPr="00AF4A9C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A7D58A3" w14:textId="77777777" w:rsidR="00112827" w:rsidRPr="00F528EF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>8.2 Докажите, что число 2026 нельзя представить в виде суммы трёх последовательных простых чисел.</w:t>
      </w:r>
    </w:p>
    <w:p w14:paraId="15BE572F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>Решение: Все простые числа нечётны, значит сумма трёх простых чисел (не обязательно последовательных) нечётна, а 2026 – чётное число.</w:t>
      </w:r>
    </w:p>
    <w:p w14:paraId="4223641D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8.3 В прямоугольном треугольнике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с прямым углом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проведена медиана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и биссектриса </w:t>
      </w:r>
      <w:r w:rsidRPr="00B26A9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Найдите площадь треугольника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2C495A8" w14:textId="77777777" w:rsidR="00112827" w:rsidRPr="00B34294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>Решение: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треугольниках </w:t>
      </w:r>
      <w:r w:rsidRPr="00D42AC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</w:t>
      </w:r>
      <w:r w:rsidRPr="00B26A9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</w:t>
      </w:r>
      <w:r w:rsidRPr="00B26A9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углы при вершине </w:t>
      </w:r>
      <w:r w:rsidRPr="009C0D4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равны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а значит, высоты, проведённые из вершины </w:t>
      </w:r>
      <w:r w:rsidRPr="009C0D4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равны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CL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°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den>
            </m:f>
          </m:e>
        </m:func>
      </m:oMath>
      <w:r w:rsidRPr="00CB66E4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0128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Треугольник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составлен из треугольников </w:t>
      </w:r>
      <w:r w:rsidRPr="00D42AC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</w:t>
      </w:r>
      <w:r w:rsidRPr="00B26A9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</w:t>
      </w:r>
      <w:r w:rsidRPr="00B26A9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поэтому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CL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BCL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AC</m:t>
        </m:r>
        <m:r>
          <w:rPr>
            <w:rFonts w:ascii="Cambria Math" w:eastAsiaTheme="minorEastAsia" w:hAnsi="Cambria Math" w:cs="Times New Roman"/>
            <w:sz w:val="24"/>
            <w:szCs w:val="24"/>
          </w:rPr>
          <m:t>, y=BC</m:t>
        </m:r>
      </m:oMath>
      <w:r w:rsidRPr="008610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– катеты треугольника </w:t>
      </w:r>
      <w:r w:rsidRPr="00CD4438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EE7D3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Из последнего равенства следует, что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xy</m:t>
        </m:r>
      </m:oMath>
      <w:r w:rsidRPr="00E3282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xy</m:t>
        </m:r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AAE482A" w14:textId="77777777" w:rsidR="00112827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то же время,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Получаем квадратное уравнение на удвоенную площадь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треугольника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7B134FF1" w14:textId="77777777" w:rsidR="00112827" w:rsidRPr="001B27A3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xy-12=0.</m:t>
          </m:r>
        </m:oMath>
      </m:oMathPara>
    </w:p>
    <w:p w14:paraId="2EEEC4D7" w14:textId="77777777" w:rsidR="00112827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Из этого уравнения находим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xy</m:t>
        </m:r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902425A" w14:textId="77777777" w:rsidR="00112827" w:rsidRPr="00C4303F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14:paraId="06B82CCC" w14:textId="77777777" w:rsidR="00112827" w:rsidRPr="00763F2E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29B4721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8.4 </w:t>
      </w:r>
      <w:proofErr w:type="gramStart"/>
      <w:r w:rsidRPr="00F528EF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End"/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составе некоторой официальной делегации 12 участников. Среди любых трёх участников есть двое, знакомых между собой. Докажите, что в делегации есть 4 члена, попарно знакомых друг с другом. </w:t>
      </w:r>
    </w:p>
    <w:p w14:paraId="7A049F97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Решение: Пусть А. – некоторый участник делегации. Каждый из 11-ти остальных участников либо знаком с А., либо нет. </w:t>
      </w:r>
      <w:r>
        <w:rPr>
          <w:rFonts w:ascii="Times New Roman" w:eastAsiaTheme="minorEastAsia" w:hAnsi="Times New Roman" w:cs="Times New Roman"/>
          <w:sz w:val="24"/>
          <w:szCs w:val="24"/>
        </w:rPr>
        <w:t>Поэтому в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>озможны два случая.</w:t>
      </w:r>
    </w:p>
    <w:p w14:paraId="1E6B658F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>Случай 1. С А. знакомы хотя бы 6 участников.</w:t>
      </w:r>
    </w:p>
    <w:p w14:paraId="1923E29D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>Случай 2. С А. незнакомы хотя бы 6 участников.</w:t>
      </w:r>
    </w:p>
    <w:p w14:paraId="10B95557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Рассмотрим случай 1. Пусть Б. – один из шести участников, знакомых с А. Тогда среди оставшихся пяти членов этой шестёрки есть либо трое знакомых с Б., либо трое не знакомых с Б. Пусть В., Г., Д. знакомы с Б. (напомним, что все они знакомы также с А.). По условию задачи, в тройке В., Г., Д. кто-то должен быть знаком друг с другом. Пусть это В. и Г. Тогда А., Б., В., Г. образуют искомую четвёрку. </w:t>
      </w:r>
    </w:p>
    <w:p w14:paraId="310B95D7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>Если же нашлось трое участников В., Г., Д., не знакомых с Б., то они обязаны быть попарно знакомы между собой. Докажем это. По условию задачи, в тройке Б., В., Г. обязаны быть двое знакомых. Ими могут быть только В. и Г., так как оба они не знакомы с Б. Аналогичное верно для троек Б., В., Д. и Б., Г., Д. Итак, участники В., Г., Д. попарно знакомы. Вместе с А. они образуют искомую четвёрку.</w:t>
      </w:r>
    </w:p>
    <w:p w14:paraId="24802B87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lastRenderedPageBreak/>
        <w:t>Случай 1 рассмотрен. Случай 2 рассматривается аналогично, с заменой Б. на А. на заключительном этапе.</w:t>
      </w:r>
    </w:p>
    <w:p w14:paraId="6412AC63" w14:textId="77777777" w:rsidR="00112827" w:rsidRPr="00F528EF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B6C43B5" w14:textId="77777777" w:rsidR="00112827" w:rsidRPr="00F528EF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8.5 Найдите все целые решения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xy</m:t>
        </m:r>
        <m:r>
          <w:rPr>
            <w:rFonts w:ascii="Cambria Math" w:eastAsiaTheme="minorEastAsia" w:hAnsi="Cambria Math" w:cs="Times New Roman"/>
            <w:sz w:val="24"/>
            <w:szCs w:val="24"/>
          </w:rPr>
          <m:t>=2025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36E4641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Решение: Преобразуем данное уравнение: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xy</m:t>
        </m:r>
        <m:r>
          <w:rPr>
            <w:rFonts w:ascii="Cambria Math" w:eastAsiaTheme="minorEastAsia" w:hAnsi="Cambria Math" w:cs="Times New Roman"/>
            <w:sz w:val="24"/>
            <w:szCs w:val="24"/>
          </w:rPr>
          <m:t>=8100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7889FABC" w14:textId="77777777" w:rsidR="00112827" w:rsidRPr="00F528EF" w:rsidRDefault="00112827" w:rsidP="00112827">
      <w:pPr>
        <w:spacing w:after="120" w:line="276" w:lineRule="auto"/>
        <w:ind w:left="1416" w:firstLine="708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+y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=8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100.</m:t>
          </m:r>
        </m:oMath>
      </m:oMathPara>
    </w:p>
    <w:p w14:paraId="6064F74E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iCs/>
          <w:sz w:val="24"/>
          <w:szCs w:val="24"/>
        </w:rPr>
        <w:t xml:space="preserve">Обозначим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z=2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+y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, перепишем уравнение в виде: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=8100-3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C7052AA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hAnsi="Times New Roman" w:cs="Times New Roman"/>
          <w:iCs/>
          <w:sz w:val="24"/>
          <w:szCs w:val="24"/>
        </w:rPr>
        <w:t xml:space="preserve">Здесь </w:t>
      </w:r>
      <w:r w:rsidRPr="00F528EF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F528E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528EF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F528EF">
        <w:rPr>
          <w:rFonts w:ascii="Times New Roman" w:hAnsi="Times New Roman" w:cs="Times New Roman"/>
          <w:iCs/>
          <w:sz w:val="24"/>
          <w:szCs w:val="24"/>
        </w:rPr>
        <w:t xml:space="preserve"> – целые числа,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делится на 3, следовательно </w:t>
      </w:r>
      <w:r w:rsidRPr="00F528E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z</w:t>
      </w: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делится на 3, то есть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z=3k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>. Получаем:</w:t>
      </w:r>
    </w:p>
    <w:p w14:paraId="1C2009BE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=8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100,</m:t>
          </m:r>
        </m:oMath>
      </m:oMathPara>
    </w:p>
    <w:p w14:paraId="14228A87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700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14:paraId="0C2921FB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iCs/>
          <w:sz w:val="24"/>
          <w:szCs w:val="24"/>
        </w:rPr>
        <w:t xml:space="preserve">Снова заключаем, что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и можем повторить предыдущее рассуждение (ещё трижды):</w:t>
      </w:r>
    </w:p>
    <w:p w14:paraId="210951DC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700,</m:t>
          </m:r>
        </m:oMath>
      </m:oMathPara>
    </w:p>
    <w:p w14:paraId="7D9616D2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=9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00;k=3m,</m:t>
          </m:r>
        </m:oMath>
      </m:oMathPara>
    </w:p>
    <w:p w14:paraId="01F67572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9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=9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00,</m:t>
          </m:r>
        </m:oMath>
      </m:oMathPara>
    </w:p>
    <w:p w14:paraId="67045354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l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00;l=3n,</m:t>
          </m:r>
        </m:oMath>
      </m:oMathPara>
    </w:p>
    <w:p w14:paraId="2BFDB135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9n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00,</m:t>
          </m:r>
        </m:oMath>
      </m:oMathPara>
    </w:p>
    <w:p w14:paraId="3E841A1E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00.</m:t>
          </m:r>
        </m:oMath>
      </m:oMathPara>
    </w:p>
    <w:p w14:paraId="6CEABEE5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iCs/>
          <w:sz w:val="24"/>
          <w:szCs w:val="24"/>
        </w:rPr>
        <w:t xml:space="preserve">Из последнего уравнения следует, что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&lt;100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>, а значит</w:t>
      </w:r>
      <w:r w:rsidRPr="00F528E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>|∈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0, 1, 2, 3, 4, 5</m:t>
            </m:r>
          </m:e>
        </m:d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. Эти случаи можно исследовать перебором. 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получаем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4"/>
            <w:szCs w:val="24"/>
          </w:rPr>
          <m:t>=±10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. 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>=±5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получаем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4"/>
            <w:szCs w:val="24"/>
          </w:rPr>
          <m:t>=±5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>, то есть</w:t>
      </w:r>
    </w:p>
    <w:p w14:paraId="04AA5AC5" w14:textId="77777777" w:rsidR="00112827" w:rsidRPr="00F528EF" w:rsidRDefault="00112827" w:rsidP="00112827">
      <w:pPr>
        <w:spacing w:after="120" w:line="276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-10;0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,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10;0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,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-5;-5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,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-5;5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5;-5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,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5;5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F528EF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F528EF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F528EF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F528EF"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F528EF">
        <w:rPr>
          <w:rFonts w:ascii="Times New Roman" w:eastAsiaTheme="minorEastAsia" w:hAnsi="Times New Roman" w:cs="Times New Roman"/>
          <w:iCs/>
          <w:sz w:val="24"/>
          <w:szCs w:val="24"/>
        </w:rPr>
        <w:t>(*)</w:t>
      </w:r>
    </w:p>
    <w:p w14:paraId="1668E98C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Других целочисленных решений нет. </w:t>
      </w:r>
    </w:p>
    <w:p w14:paraId="51D45941" w14:textId="77777777" w:rsidR="00112827" w:rsidRPr="00F528E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Вернёмся к исходным переменным. Из предыдущего следует,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+y=9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y=9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. По очереди подставляя значения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</m:d>
      </m:oMath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 из (*), получим:</w:t>
      </w:r>
    </w:p>
    <w:p w14:paraId="5A70F1B2" w14:textId="77777777" w:rsidR="00112827" w:rsidRPr="00F528EF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0;-45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45;-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0;45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5;45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14:paraId="39F526C3" w14:textId="77777777" w:rsidR="00112827" w:rsidRPr="00F528EF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528EF"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0;-45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45;-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0;45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5;45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0CDCCC4D" w14:textId="77777777" w:rsidR="00112827" w:rsidRPr="00F528EF" w:rsidRDefault="00112827" w:rsidP="00112827">
      <w:pPr>
        <w:rPr>
          <w:rFonts w:ascii="Times New Roman" w:hAnsi="Times New Roman" w:cs="Times New Roman"/>
          <w:sz w:val="24"/>
          <w:szCs w:val="24"/>
        </w:rPr>
      </w:pPr>
    </w:p>
    <w:p w14:paraId="435ACAB6" w14:textId="6B42156C" w:rsidR="00112827" w:rsidRDefault="00112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BF68F5" w14:textId="77777777" w:rsidR="00112827" w:rsidRPr="00147F88" w:rsidRDefault="00112827" w:rsidP="00112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Второ</w:t>
      </w:r>
      <w:r w:rsidRPr="00147F88">
        <w:rPr>
          <w:rFonts w:ascii="Times New Roman" w:hAnsi="Times New Roman" w:cs="Times New Roman"/>
          <w:b/>
          <w:bCs/>
          <w:sz w:val="24"/>
          <w:szCs w:val="24"/>
        </w:rPr>
        <w:t xml:space="preserve">й тур ОРМО по математике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47F88">
        <w:rPr>
          <w:rFonts w:ascii="Times New Roman" w:hAnsi="Times New Roman" w:cs="Times New Roman"/>
          <w:b/>
          <w:bCs/>
          <w:sz w:val="24"/>
          <w:szCs w:val="24"/>
        </w:rPr>
        <w:t>2025-26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г.)</w:t>
      </w:r>
    </w:p>
    <w:p w14:paraId="682A5312" w14:textId="77777777" w:rsidR="00112827" w:rsidRDefault="00112827" w:rsidP="00112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74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14:paraId="3AC1D219" w14:textId="77777777" w:rsidR="00112827" w:rsidRPr="00AA32E5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C0DC2">
        <w:rPr>
          <w:rFonts w:ascii="Times New Roman" w:eastAsiaTheme="minorEastAsia" w:hAnsi="Times New Roman" w:cs="Times New Roman"/>
          <w:sz w:val="24"/>
          <w:szCs w:val="24"/>
        </w:rPr>
        <w:t xml:space="preserve">9.1  </w:t>
      </w:r>
      <w:r w:rsidRPr="00AA32E5">
        <w:rPr>
          <w:rFonts w:ascii="Times New Roman" w:eastAsiaTheme="minorEastAsia" w:hAnsi="Times New Roman" w:cs="Times New Roman"/>
          <w:sz w:val="24"/>
          <w:szCs w:val="24"/>
        </w:rPr>
        <w:t xml:space="preserve">Решите уравнение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-2=0</m:t>
        </m:r>
      </m:oMath>
    </w:p>
    <w:p w14:paraId="38A5ECE3" w14:textId="77777777" w:rsidR="00112827" w:rsidRPr="00AA32E5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A32E5">
        <w:rPr>
          <w:rFonts w:ascii="Times New Roman" w:eastAsiaTheme="minorEastAsia" w:hAnsi="Times New Roman" w:cs="Times New Roman"/>
          <w:sz w:val="24"/>
          <w:szCs w:val="24"/>
        </w:rPr>
        <w:t xml:space="preserve">Решение: На промежутках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-∞;-2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-2;0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[0; +∞)</m:t>
        </m:r>
      </m:oMath>
      <w:r w:rsidRPr="00AA32E5">
        <w:rPr>
          <w:rFonts w:ascii="Times New Roman" w:eastAsiaTheme="minorEastAsia" w:hAnsi="Times New Roman" w:cs="Times New Roman"/>
          <w:sz w:val="24"/>
          <w:szCs w:val="24"/>
        </w:rPr>
        <w:t xml:space="preserve"> данное уравнение принимает, соответственно, вид: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-4=0</m:t>
        </m:r>
      </m:oMath>
      <w:r w:rsidRPr="00AA32E5">
        <w:rPr>
          <w:rFonts w:ascii="Times New Roman" w:eastAsiaTheme="minorEastAsia" w:hAnsi="Times New Roman" w:cs="Times New Roman"/>
          <w:sz w:val="24"/>
          <w:szCs w:val="24"/>
        </w:rPr>
        <w:t>, что невозможно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0=0</m:t>
        </m:r>
      </m:oMath>
      <w:r w:rsidRPr="00AA32E5">
        <w:rPr>
          <w:rFonts w:ascii="Times New Roman" w:eastAsiaTheme="minorEastAsia" w:hAnsi="Times New Roman" w:cs="Times New Roman"/>
          <w:sz w:val="24"/>
          <w:szCs w:val="24"/>
        </w:rPr>
        <w:t xml:space="preserve">, что верно при любом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x∈[-2;0)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и </w:t>
      </w:r>
    </w:p>
    <w:p w14:paraId="507D9835" w14:textId="77777777" w:rsidR="00112827" w:rsidRPr="00AA32E5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AA32E5">
        <w:rPr>
          <w:rFonts w:ascii="Times New Roman" w:eastAsiaTheme="minorEastAsia" w:hAnsi="Times New Roman" w:cs="Times New Roman"/>
          <w:sz w:val="24"/>
          <w:szCs w:val="24"/>
        </w:rPr>
        <w:t xml:space="preserve">, откуда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x=0∈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0; +∞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7D44F7A0" w14:textId="77777777" w:rsidR="00112827" w:rsidRPr="00AA32E5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AA32E5"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x∈[-2;0]</m:t>
        </m:r>
      </m:oMath>
      <w:r w:rsidRPr="00AA32E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9DCB52D" w14:textId="77777777" w:rsidR="00112827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531D80">
        <w:rPr>
          <w:rFonts w:ascii="Times New Roman" w:eastAsiaTheme="minorEastAsia" w:hAnsi="Times New Roman" w:cs="Times New Roman"/>
          <w:sz w:val="24"/>
          <w:szCs w:val="24"/>
        </w:rPr>
        <w:t xml:space="preserve">9.2  </w:t>
      </w:r>
      <w:r>
        <w:rPr>
          <w:rFonts w:ascii="Times New Roman" w:eastAsiaTheme="minorEastAsia" w:hAnsi="Times New Roman" w:cs="Times New Roman"/>
          <w:sz w:val="24"/>
          <w:szCs w:val="24"/>
        </w:rPr>
        <w:t>Сколько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различных натуральных делителей имеет число 2025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031F6986" w14:textId="77777777" w:rsidR="00112827" w:rsidRPr="00716D9A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Решение: Заметим, что 2025 = 45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 xml:space="preserve"> 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>5⋅9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⋅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Следовательно,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2025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разложение данного числа на простые множители. Таким образом, искомые делители имеют вид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14:paraId="671FFBEA" w14:textId="77777777" w:rsidR="00112827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0,1,2,3,4</m:t>
            </m:r>
          </m:e>
        </m:d>
      </m:oMath>
      <w:r w:rsidRPr="00AE443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EC68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0,1,2,3,4, 5,6,7,8</m:t>
            </m:r>
          </m:e>
        </m:d>
      </m:oMath>
      <w:r w:rsidRPr="00EC680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Так как показатели степени независимы, то число делителей равно 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5⋅9=45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1102FBA" w14:textId="77777777" w:rsidR="00112827" w:rsidRPr="008C1B20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45</w:t>
      </w:r>
    </w:p>
    <w:p w14:paraId="7503DCBE" w14:textId="77777777" w:rsidR="00112827" w:rsidRPr="00716D9A" w:rsidRDefault="00112827" w:rsidP="00112827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proofErr w:type="gramStart"/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9.3  В</w:t>
      </w:r>
      <w:proofErr w:type="gramEnd"/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треугольнике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ABC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точка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D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лежит на стороне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AB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так, что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AD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=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DC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В треугольнике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BDC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проведена биссектриса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DE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Докажите, что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DE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параллельно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AC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30384DA0" w14:textId="77777777" w:rsidR="00112827" w:rsidRPr="00716D9A" w:rsidRDefault="00112827" w:rsidP="00112827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Решение: По условию, треугольник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ADC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 равнобедренный (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AD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=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DC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), а значит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ACD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CAD</m:t>
            </m:r>
          </m:e>
        </m:acc>
      </m:oMath>
    </w:p>
    <w:p w14:paraId="7B06BC7A" w14:textId="77777777" w:rsidR="00112827" w:rsidRPr="00A067CC" w:rsidRDefault="00112827" w:rsidP="00112827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067C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Можем записать: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∘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ADC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+2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ACD</m:t>
            </m:r>
          </m:e>
        </m:acc>
      </m:oMath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Кроме того,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∘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ADC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CDB</m:t>
            </m:r>
          </m:e>
        </m:acc>
      </m:oMath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Следовательно, </w:t>
      </w:r>
    </w:p>
    <w:p w14:paraId="4C798DDB" w14:textId="77777777" w:rsidR="00112827" w:rsidRPr="00A067CC" w:rsidRDefault="00112827" w:rsidP="00112827">
      <w:pPr>
        <w:spacing w:after="0" w:line="480" w:lineRule="auto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CDB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=2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ACD</m:t>
            </m:r>
          </m:e>
        </m:acc>
      </m:oMath>
      <w:r w:rsidRPr="00A067CC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, а значит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CDE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ACD</m:t>
            </m:r>
          </m:e>
        </m:acc>
      </m:oMath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Следовательно,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DE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параллельно </w:t>
      </w:r>
      <w:r w:rsidRPr="00A067C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val="en-US"/>
        </w:rPr>
        <w:t>AC</w:t>
      </w:r>
      <w:r w:rsidRPr="00A067C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6E43D602" w14:textId="77777777" w:rsidR="00112827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9.4  Сколькими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способами можно расставить числа 1, 2, 3, 4, 5, 6 по вершинам правильного</w:t>
      </w:r>
    </w:p>
    <w:p w14:paraId="3B76078F" w14:textId="77777777" w:rsidR="00112827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шестиугольника так, чтобы сумма чисел в противоположных вершинах была одинаковой?</w:t>
      </w:r>
    </w:p>
    <w:p w14:paraId="3A0CC41A" w14:textId="77777777" w:rsidR="00112827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Решение: Так как сумма всех данных чисел равна 21, пар противоположных вершин шестиугольника 3, то, по условию, сумма чисел в каждой паре равна 7. Тогда каждая пара чисел имеет вид </w:t>
      </w:r>
      <w:r w:rsidRPr="00052E84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052E8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; 7 – </w:t>
      </w:r>
      <w:r w:rsidRPr="00052E8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k</w:t>
      </w:r>
      <w:r w:rsidRPr="00052E84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есть, однозначно определяется выбором числа </w:t>
      </w:r>
      <w:r w:rsidRPr="003F0B63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При этом пары </w:t>
      </w:r>
      <w:r w:rsidRPr="00052E84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052E8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; 7 – </w:t>
      </w:r>
      <w:r w:rsidRPr="00052E8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k</w:t>
      </w:r>
      <w:r w:rsidRPr="00052E84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052E84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7 – </w:t>
      </w:r>
      <w:r w:rsidRPr="00052E8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Pr="00052E8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k</w:t>
      </w:r>
      <w:r w:rsidRPr="00052E84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различны. Таким образом, число </w:t>
      </w:r>
      <w:r w:rsidRPr="00791852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k</w:t>
      </w:r>
      <w:r w:rsidRPr="007918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для первой пары можно выбрать шестью способами из множества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1,2,3,4,5,6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число </w:t>
      </w:r>
      <w:r w:rsidRPr="00FA4B61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для второй пары – четырьмя способами из множества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1,2,3,4,5,6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\</m:t>
        </m:r>
        <m:r>
          <m:rPr>
            <m:lit/>
          </m:rPr>
          <w:rPr>
            <w:rFonts w:ascii="Cambria Math" w:eastAsiaTheme="minorEastAsia" w:hAnsi="Cambria Math" w:cs="Times New Roman"/>
            <w:sz w:val="24"/>
            <w:szCs w:val="24"/>
          </w:rPr>
          <m:t>{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,7-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Оставшуюся пару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1,2,3,4,5,6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\</m:t>
        </m:r>
        <m:r>
          <m:rPr>
            <m:lit/>
          </m:rPr>
          <w:rPr>
            <w:rFonts w:ascii="Cambria Math" w:eastAsiaTheme="minorEastAsia" w:hAnsi="Cambria Math" w:cs="Times New Roman"/>
            <w:sz w:val="24"/>
            <w:szCs w:val="24"/>
          </w:rPr>
          <m:t>{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,7-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4"/>
            <w:szCs w:val="24"/>
          </w:rPr>
          <m:t>,7-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 w:rsidRPr="000544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можно расположить двумя способами. Таким образом, общее количество способов 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6⋅4⋅2=48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6CBFA68" w14:textId="77777777" w:rsidR="00112827" w:rsidRPr="005B193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48.</w:t>
      </w:r>
    </w:p>
    <w:p w14:paraId="2A521CE8" w14:textId="77777777" w:rsidR="00112827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9.5  Найдите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все натуральные числа </w:t>
      </w:r>
      <w:r w:rsidRPr="007971C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для которых </w:t>
      </w:r>
      <w:r w:rsidRPr="007971C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Pr="0004703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047038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7971C5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3257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делится на </w:t>
      </w:r>
      <w:r w:rsidRPr="007971C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Pr="007971C5">
        <w:rPr>
          <w:rFonts w:ascii="Times New Roman" w:eastAsiaTheme="minorEastAsia" w:hAnsi="Times New Roman" w:cs="Times New Roman"/>
          <w:sz w:val="24"/>
          <w:szCs w:val="24"/>
        </w:rPr>
        <w:t xml:space="preserve"> + 1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B2BC1CE" w14:textId="77777777" w:rsidR="00112827" w:rsidRPr="00716D9A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Решение: Рассмотрим и преобразуем частное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+1-2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>+1-2+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>-1+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14:paraId="48B6C74A" w14:textId="77777777" w:rsidR="00112827" w:rsidRDefault="00112827" w:rsidP="00112827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это частное – целое число, то и слагаемое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целое, что возможно только при </w:t>
      </w:r>
      <w:r w:rsidRPr="002C2C2B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Pr="00631465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708385A" w14:textId="77777777" w:rsidR="00112827" w:rsidRPr="00716D9A" w:rsidRDefault="00112827" w:rsidP="0011282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w:r w:rsidRPr="002C2C2B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Pr="00631465">
        <w:rPr>
          <w:rFonts w:ascii="Times New Roman" w:eastAsiaTheme="minorEastAsia" w:hAnsi="Times New Roman" w:cs="Times New Roman"/>
          <w:sz w:val="24"/>
          <w:szCs w:val="24"/>
        </w:rPr>
        <w:t xml:space="preserve"> = 1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13CD2D5" w14:textId="7585ADBE" w:rsidR="00112827" w:rsidRDefault="00112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E09F30" w14:textId="77777777" w:rsidR="00112827" w:rsidRPr="00147F88" w:rsidRDefault="00112827" w:rsidP="00112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Второ</w:t>
      </w:r>
      <w:r w:rsidRPr="00147F88">
        <w:rPr>
          <w:rFonts w:ascii="Times New Roman" w:hAnsi="Times New Roman" w:cs="Times New Roman"/>
          <w:b/>
          <w:bCs/>
          <w:sz w:val="24"/>
          <w:szCs w:val="24"/>
        </w:rPr>
        <w:t xml:space="preserve">й тур ОРМО по математике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47F88">
        <w:rPr>
          <w:rFonts w:ascii="Times New Roman" w:hAnsi="Times New Roman" w:cs="Times New Roman"/>
          <w:b/>
          <w:bCs/>
          <w:sz w:val="24"/>
          <w:szCs w:val="24"/>
        </w:rPr>
        <w:t>2025-26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г.)</w:t>
      </w:r>
    </w:p>
    <w:p w14:paraId="0847BC86" w14:textId="77777777" w:rsidR="00112827" w:rsidRDefault="00112827" w:rsidP="00112827">
      <w:pPr>
        <w:rPr>
          <w:rFonts w:ascii="Times New Roman" w:hAnsi="Times New Roman" w:cs="Times New Roman"/>
          <w:sz w:val="24"/>
          <w:szCs w:val="24"/>
        </w:rPr>
      </w:pPr>
      <w:r w:rsidRPr="00674F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74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</w:t>
      </w:r>
    </w:p>
    <w:p w14:paraId="43180A1D" w14:textId="77777777" w:rsid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10.1  Докажите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, что число 2026</w:t>
      </w:r>
      <w:r w:rsidRPr="00F2213D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en-US"/>
        </w:rPr>
        <w:t>n</w:t>
      </w:r>
      <w:r w:rsidRPr="00387799">
        <w:rPr>
          <w:rFonts w:ascii="Times New Roman" w:eastAsiaTheme="minorEastAsia" w:hAnsi="Times New Roman" w:cs="Times New Roman"/>
          <w:sz w:val="24"/>
          <w:szCs w:val="24"/>
        </w:rPr>
        <w:t xml:space="preserve"> – 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составное при любом натуральном </w:t>
      </w:r>
      <w:r w:rsidRPr="00F2213D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C48E589" w14:textId="77777777" w:rsidR="00112827" w:rsidRPr="00A6257A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Решение: Нетрудно проверить, просто раскрывая скобки, что</w:t>
      </w:r>
      <w:r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39A7AEE" w14:textId="77777777" w:rsid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895CF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</m:oMath>
      <w:r w:rsidRPr="00895CF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386AE536" w14:textId="77777777" w:rsidR="00112827" w:rsidRPr="002115C0" w:rsidRDefault="00112827" w:rsidP="00112827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Остаётся применить эту формулу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a=2026,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Так как оба получающихся сомножителя – натуральные числа, большие единицы, то число 2026</w:t>
      </w:r>
      <w:r w:rsidRPr="00F2213D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en-US"/>
        </w:rPr>
        <w:t>n</w:t>
      </w:r>
      <w:r w:rsidRPr="00387799">
        <w:rPr>
          <w:rFonts w:ascii="Times New Roman" w:eastAsiaTheme="minorEastAsia" w:hAnsi="Times New Roman" w:cs="Times New Roman"/>
          <w:sz w:val="24"/>
          <w:szCs w:val="24"/>
        </w:rPr>
        <w:t xml:space="preserve"> – 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составное.</w:t>
      </w:r>
    </w:p>
    <w:p w14:paraId="77E81FE8" w14:textId="77777777" w:rsidR="00112827" w:rsidRPr="00523EA5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523EA5">
        <w:rPr>
          <w:rFonts w:ascii="Times New Roman" w:eastAsiaTheme="minorEastAsia" w:hAnsi="Times New Roman" w:cs="Times New Roman"/>
          <w:sz w:val="24"/>
          <w:szCs w:val="24"/>
        </w:rPr>
        <w:t>10.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523EA5">
        <w:rPr>
          <w:rFonts w:ascii="Times New Roman" w:eastAsiaTheme="minorEastAsia" w:hAnsi="Times New Roman" w:cs="Times New Roman"/>
          <w:sz w:val="24"/>
          <w:szCs w:val="24"/>
        </w:rPr>
        <w:t xml:space="preserve">  В</w:t>
      </w:r>
      <w:proofErr w:type="gramEnd"/>
      <w:r w:rsidRPr="00523EA5">
        <w:rPr>
          <w:rFonts w:ascii="Times New Roman" w:eastAsiaTheme="minorEastAsia" w:hAnsi="Times New Roman" w:cs="Times New Roman"/>
          <w:sz w:val="24"/>
          <w:szCs w:val="24"/>
        </w:rPr>
        <w:t xml:space="preserve"> выпуклом четырёхугольнике </w:t>
      </w:r>
      <w:r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ABCD</w:t>
      </w:r>
      <w:r w:rsidRPr="00523EA5">
        <w:rPr>
          <w:rFonts w:ascii="Times New Roman" w:eastAsiaTheme="minorEastAsia" w:hAnsi="Times New Roman" w:cs="Times New Roman"/>
          <w:sz w:val="24"/>
          <w:szCs w:val="24"/>
        </w:rPr>
        <w:t xml:space="preserve"> диагонали пересекаются под прямым углом. Докажите, </w:t>
      </w:r>
    </w:p>
    <w:p w14:paraId="1F1CF893" w14:textId="77777777" w:rsidR="00112827" w:rsidRPr="00A6257A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523EA5">
        <w:rPr>
          <w:rFonts w:ascii="Times New Roman" w:eastAsiaTheme="minorEastAsia" w:hAnsi="Times New Roman" w:cs="Times New Roman"/>
          <w:sz w:val="24"/>
          <w:szCs w:val="24"/>
        </w:rPr>
        <w:t>что</w:t>
      </w:r>
      <w:r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</w:t>
      </w:r>
      <w:r w:rsidRPr="00A625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CD</w:t>
      </w:r>
      <w:r w:rsidRPr="00A625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AD</w:t>
      </w:r>
      <w:r w:rsidRPr="00A625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A6257A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BC</w:t>
      </w:r>
      <w:r w:rsidRPr="00A6257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A6257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578EB75" w14:textId="77777777" w:rsidR="00112827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8D7504" wp14:editId="6ACEED9F">
            <wp:simplePos x="0" y="0"/>
            <wp:positionH relativeFrom="column">
              <wp:posOffset>5189220</wp:posOffset>
            </wp:positionH>
            <wp:positionV relativeFrom="paragraph">
              <wp:posOffset>65405</wp:posOffset>
            </wp:positionV>
            <wp:extent cx="1188720" cy="970984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9458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70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Решение: По условию выпуклости </w:t>
      </w:r>
      <w:r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точка </w:t>
      </w:r>
      <w:r w:rsidRPr="0034289B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пересечения его диагоналей находится внутри </w:t>
      </w:r>
      <w:r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и отрезки </w:t>
      </w:r>
      <w:r w:rsidRPr="0091470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OA</w:t>
      </w:r>
      <w:r w:rsidRPr="00C0598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1470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OB</w:t>
      </w:r>
      <w:r w:rsidRPr="00C0598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1470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OC</w:t>
      </w:r>
      <w:r w:rsidRPr="00C0598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1470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делят </w:t>
      </w:r>
      <w:r w:rsidRPr="00523EA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на четыре прямоугольных треугольника, в которых стороны данного четырёхугольника являются гипотенузами. По теореме Пифагора, обе части доказываемого равенства равны </w:t>
      </w:r>
      <w:r w:rsidRPr="0091470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91470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91470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91470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AEDA8FD" w14:textId="77777777" w:rsidR="00112827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10.3 Постройте график функции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-|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A78E8AD" w14:textId="77777777" w:rsidR="00112827" w:rsidRPr="00DC46CE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Решение: Заметим, что данная функция не определена при тех </w:t>
      </w:r>
      <w:r w:rsidRPr="00857C9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при которых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sin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есть на всех отрезках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kπ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2k+1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</w:rPr>
          <m:t>∈Z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(так как знаменатель дроби равен нулю). В остальных случаях, то есть на объединении интервалов вида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-1)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;2kπ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</w:rPr>
          <m:t>∈Z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имеем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2s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⋅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Теперь построить график легко.</w:t>
      </w:r>
    </w:p>
    <w:p w14:paraId="5B82E493" w14:textId="77777777" w:rsidR="00112827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10.4 Найдите все значения параметра </w:t>
      </w:r>
      <w:r w:rsidRPr="00F64EE0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при которых неравенство </w:t>
      </w:r>
    </w:p>
    <w:p w14:paraId="4787D04A" w14:textId="77777777" w:rsidR="00112827" w:rsidRPr="007B6F26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sin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x-5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⋅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a-1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+3a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&lt;0</m:t>
          </m:r>
        </m:oMath>
      </m:oMathPara>
    </w:p>
    <w:p w14:paraId="404E8E82" w14:textId="77777777" w:rsidR="00112827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справедливо для всех действительных чисел </w:t>
      </w:r>
      <w:r w:rsidRPr="00333EA9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0BDF316" w14:textId="77777777" w:rsidR="00112827" w:rsidRPr="00895CFF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Решение: Так как первый сомножитель отрицателен при всех </w:t>
      </w:r>
      <w:r w:rsidRPr="006954B6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то данное неравенство равносильно неравенству </w:t>
      </w:r>
    </w:p>
    <w:p w14:paraId="32234F03" w14:textId="77777777" w:rsidR="00112827" w:rsidRPr="00CF6E8D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cos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+3a=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cos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x+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a+1)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a-1=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a-1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Cs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cos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x+1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a+1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&gt;0.</m:t>
          </m:r>
        </m:oMath>
      </m:oMathPara>
    </w:p>
    <w:p w14:paraId="0F9AEC87" w14:textId="77777777" w:rsidR="00112827" w:rsidRPr="00795405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последнее неравенство, очевидно, верно для всех </w:t>
      </w:r>
      <w:r w:rsidRPr="0079540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570A0A1" w14:textId="77777777" w:rsidR="00112827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-1&gt;0</m:t>
        </m:r>
      </m:oMath>
      <w:r w:rsidRPr="00727A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A0DA6">
        <w:rPr>
          <w:rFonts w:ascii="Times New Roman" w:eastAsiaTheme="minorEastAsia" w:hAnsi="Times New Roman" w:cs="Times New Roman"/>
          <w:sz w:val="24"/>
          <w:szCs w:val="24"/>
        </w:rPr>
        <w:t>все слагаемые неотрицательны 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оно справедливо для всех </w:t>
      </w:r>
      <w:r w:rsidRPr="002756BC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0CCF1310" w14:textId="77777777" w:rsidR="00112827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-1&lt;0</m:t>
        </m:r>
      </m:oMath>
      <w:r w:rsidRPr="0088557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получаем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cos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+1&lt;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+1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1-a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Чтобы это неравенство было верно для всех </w:t>
      </w:r>
      <w:r w:rsidRPr="003C4F0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необходимо и достаточно, чтобы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+1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&gt;2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или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-1&gt;0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Отсюда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&lt;-2-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или</w:t>
      </w:r>
    </w:p>
    <w:p w14:paraId="7F1B06BB" w14:textId="77777777" w:rsidR="00112827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&gt;-2+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 Объединив все найденные значения, получим: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a∈(-∞;-2-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)∪(-2+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;+∞)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ADE1D6F" w14:textId="77777777" w:rsidR="00112827" w:rsidRPr="00BE5C38" w:rsidRDefault="00112827" w:rsidP="00112827">
      <w:pPr>
        <w:spacing w:after="120" w:line="276" w:lineRule="auto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a∈(-∞;-2-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)∪(-2+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;+∞)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61BFB93" w14:textId="77777777" w:rsidR="00112827" w:rsidRPr="00A54C6F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10.5  Докажите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, что для любых положительных </w:t>
      </w:r>
      <w:r w:rsidRPr="009507C2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</w:t>
      </w:r>
      <w:r w:rsidRPr="00C11BA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507C2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</w:t>
      </w:r>
      <w:r w:rsidRPr="00C11BA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9507C2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верно неравенство </w:t>
      </w:r>
    </w:p>
    <w:p w14:paraId="3A8EFE7C" w14:textId="77777777" w:rsidR="00112827" w:rsidRDefault="00112827" w:rsidP="00112827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1+b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1+c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bc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1AC5AAD9" w14:textId="77777777" w:rsidR="00112827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Решение: Ясно, что при </w:t>
      </w:r>
      <w:r w:rsidRPr="00323DB3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</w:t>
      </w:r>
      <w:r w:rsidRPr="000933C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323DB3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</w:t>
      </w:r>
      <w:r w:rsidRPr="000933C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323DB3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</w:t>
      </w:r>
      <w:r w:rsidRPr="00323D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bc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неравенство верно (и превращается в равенство). Обозначим 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bc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Пусть некоторое число, например </w:t>
      </w:r>
      <w:r w:rsidRPr="00DD397A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меньше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некоторое другое, например </w:t>
      </w:r>
      <w:r w:rsidRPr="003D6E3F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должно быть больше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Итак,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b&lt;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Pr="002A7D1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Положим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b&lt;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Pr="00077BAE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656C5">
        <w:rPr>
          <w:rFonts w:ascii="Times New Roman" w:eastAsiaTheme="minorEastAsia" w:hAnsi="Times New Roman" w:cs="Times New Roman"/>
          <w:sz w:val="24"/>
          <w:szCs w:val="24"/>
        </w:rPr>
        <w:t xml:space="preserve">Так как числа </w:t>
      </w:r>
      <w:r w:rsidRPr="00A656C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d</w:t>
      </w:r>
      <w:r w:rsidRPr="00A656C5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A656C5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f</w:t>
      </w:r>
      <w:r w:rsidRPr="00A656C5">
        <w:rPr>
          <w:rFonts w:ascii="Times New Roman" w:eastAsiaTheme="minorEastAsia" w:hAnsi="Times New Roman" w:cs="Times New Roman"/>
          <w:sz w:val="24"/>
          <w:szCs w:val="24"/>
        </w:rPr>
        <w:t xml:space="preserve"> лежат на отрезке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[b;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  <w:r w:rsidRPr="00A656C5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то</w:t>
      </w:r>
      <w:r w:rsidRPr="00077BA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</m:oMath>
      <w:r w:rsidRPr="00F6192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 то же время,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=bc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Из равенств </w:t>
      </w:r>
    </w:p>
    <w:p w14:paraId="2C380B78" w14:textId="77777777" w:rsidR="00112827" w:rsidRPr="00034FCC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(d+f)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4df, 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b+c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4bc,</m:t>
          </m:r>
        </m:oMath>
      </m:oMathPara>
    </w:p>
    <w:p w14:paraId="7D1CBCC1" w14:textId="77777777" w:rsidR="00112827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правые части которых равны, теперь следует, что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&lt;b+c.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Тогда получаем</w:t>
      </w:r>
    </w:p>
    <w:p w14:paraId="528220DD" w14:textId="77777777" w:rsidR="00112827" w:rsidRPr="00F25957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1+b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1+c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=1+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bc+b+c&gt;1+df+d+f=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1+d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1+f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14:paraId="653395B9" w14:textId="77777777" w:rsidR="00112827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Напомним, что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df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bc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Таким образом, </w:t>
      </w:r>
    </w:p>
    <w:p w14:paraId="0703D970" w14:textId="77777777" w:rsidR="00112827" w:rsidRPr="00242FF1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1+b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1+c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&gt;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1+d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1+f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14:paraId="39B96180" w14:textId="77777777" w:rsidR="00112827" w:rsidRPr="00895CFF" w:rsidRDefault="00112827" w:rsidP="00112827">
      <w:pPr>
        <w:spacing w:after="0" w:line="276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B09A5">
        <w:rPr>
          <w:rFonts w:ascii="Times New Roman" w:eastAsiaTheme="minorEastAsia" w:hAnsi="Times New Roman" w:cs="Times New Roman"/>
          <w:iCs/>
          <w:sz w:val="24"/>
          <w:szCs w:val="24"/>
        </w:rPr>
        <w:t xml:space="preserve">Так как левая часть данного неравенства симметрична относительно </w:t>
      </w:r>
      <w:r w:rsidRPr="000B09A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Pr="000B09A5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w:r w:rsidRPr="000B09A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Pr="000B09A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</w:t>
      </w:r>
      <w:r w:rsidRPr="000B09A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</w:t>
      </w:r>
      <w:r w:rsidRPr="000B09A5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то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повторив при необходимости эти рассуждения ещё не более двух раз, получим набор из трёх одинаковых чисел, равных </w:t>
      </w:r>
      <w:r w:rsidRPr="00185AA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, причём </w:t>
      </w:r>
      <w:r w:rsidRPr="00632241">
        <w:rPr>
          <w:rFonts w:ascii="Cambria Math" w:eastAsiaTheme="minorEastAsia" w:hAnsi="Cambria Math" w:cs="Times New Roman"/>
          <w:i/>
          <w:sz w:val="24"/>
          <w:szCs w:val="24"/>
        </w:rPr>
        <w:br/>
      </w: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1+b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1+c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&gt;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bc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14:paraId="17DE2DBD" w14:textId="77777777" w:rsidR="00112827" w:rsidRPr="00895CFF" w:rsidRDefault="00112827" w:rsidP="00112827">
      <w:pPr>
        <w:rPr>
          <w:rFonts w:ascii="Times New Roman" w:hAnsi="Times New Roman" w:cs="Times New Roman"/>
          <w:sz w:val="24"/>
          <w:szCs w:val="24"/>
        </w:rPr>
      </w:pPr>
    </w:p>
    <w:p w14:paraId="4EE21809" w14:textId="77777777" w:rsidR="00112827" w:rsidRPr="00112827" w:rsidRDefault="00112827" w:rsidP="00112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827">
        <w:rPr>
          <w:rFonts w:ascii="Times New Roman" w:hAnsi="Times New Roman" w:cs="Times New Roman"/>
          <w:b/>
          <w:bCs/>
          <w:sz w:val="24"/>
          <w:szCs w:val="24"/>
        </w:rPr>
        <w:t>Первый тур ОРМО по математике (2025-26 г.)</w:t>
      </w:r>
    </w:p>
    <w:p w14:paraId="52C1031F" w14:textId="77777777" w:rsidR="00112827" w:rsidRPr="00112827" w:rsidRDefault="00112827" w:rsidP="00112827">
      <w:pPr>
        <w:rPr>
          <w:rFonts w:ascii="Times New Roman" w:hAnsi="Times New Roman" w:cs="Times New Roman"/>
          <w:sz w:val="24"/>
          <w:szCs w:val="24"/>
        </w:rPr>
      </w:pPr>
      <w:r w:rsidRPr="00112827">
        <w:rPr>
          <w:rFonts w:ascii="Times New Roman" w:hAnsi="Times New Roman" w:cs="Times New Roman"/>
          <w:sz w:val="24"/>
          <w:szCs w:val="24"/>
        </w:rPr>
        <w:t>11 класс</w:t>
      </w:r>
    </w:p>
    <w:p w14:paraId="51A1A95B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hAnsi="Times New Roman" w:cs="Times New Roman"/>
          <w:sz w:val="24"/>
          <w:szCs w:val="24"/>
        </w:rPr>
        <w:t xml:space="preserve">11.1 Решите неравенство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+28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+27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+27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+54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1EAF3E1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Решение: Группируя члены с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и с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+2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, перенеся всё в левую часть, и вынеся общий множитель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</m:oMath>
      <w:r w:rsidRPr="00112827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неравенство приводится к виду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&lt;0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D9AE730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>Далее, методом интервалов легко получить ответ.</w:t>
      </w:r>
    </w:p>
    <w:p w14:paraId="6AA3FE37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Ответ: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-1;0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∪(2;3)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05C85D5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8870DE6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11.2  Докажите, что для любого натурального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число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+4⋅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2025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составное.</w:t>
      </w:r>
    </w:p>
    <w:p w14:paraId="202D225F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>Решение: Заметим, что 2025 = 45</w:t>
      </w:r>
      <w:r w:rsidRPr="0011282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+4⋅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2025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+4⋅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E8C6CFA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+2⋅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2⋅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2⋅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-4⋅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+2⋅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2⋅45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C3DA42F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-2⋅45⋅n+2⋅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+2⋅45⋅n+2⋅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3D09889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478842E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11.3 Докажите, что отрезки, соединяющие середины противоположных рёбер треугольной пирамиды пересекаются в одной точке.   </w:t>
      </w:r>
    </w:p>
    <w:p w14:paraId="5E73AC54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D29B62" wp14:editId="299FC662">
            <wp:simplePos x="0" y="0"/>
            <wp:positionH relativeFrom="column">
              <wp:posOffset>5189220</wp:posOffset>
            </wp:positionH>
            <wp:positionV relativeFrom="paragraph">
              <wp:posOffset>282575</wp:posOffset>
            </wp:positionV>
            <wp:extent cx="1295400" cy="129540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5523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Решение: Пусть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ABCD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– данная пирамида,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K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– середина ребра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AB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L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– середина противоположного ребра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CD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– середина отрезка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KL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AO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AB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KL</m:t>
                </m:r>
              </m:e>
            </m:acc>
          </m:e>
        </m:d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>. Учитывая, что</w:t>
      </w:r>
    </w:p>
    <w:p w14:paraId="16A707A2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KL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DC</m:t>
            </m:r>
          </m:e>
        </m:acc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, получаем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AO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AB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DC</m:t>
                </m:r>
              </m:e>
            </m:acc>
          </m:e>
        </m:d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0DC81A8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Рассмотрим ещё какую-нибудь пару противоположных рёбер, например,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AC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DB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. Пусть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M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– середина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AC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– середина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DB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P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– середина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MN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. Тогда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AP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AC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MN</m:t>
                </m:r>
              </m:e>
            </m:acc>
          </m:e>
        </m:d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. Учитывая, что </w:t>
      </w:r>
    </w:p>
    <w:p w14:paraId="4666DF86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MN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BN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AC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BD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DC</m:t>
            </m:r>
          </m:e>
        </m:acc>
      </m:oMath>
      <w:r w:rsidRPr="00112827">
        <w:rPr>
          <w:rFonts w:ascii="Times New Roman" w:eastAsiaTheme="minorEastAsia" w:hAnsi="Times New Roman" w:cs="Times New Roman"/>
          <w:iCs/>
          <w:sz w:val="24"/>
          <w:szCs w:val="24"/>
        </w:rPr>
        <w:t>, получаем</w:t>
      </w:r>
    </w:p>
    <w:p w14:paraId="7399FB2E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AP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AB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DC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AO</m:t>
            </m:r>
          </m:e>
        </m:acc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. Аналогичное рассуждение верно и для третьей пары противоположных рёбер. Таким образом, все три рассматриваемых отрезка пересекаются в точке </w:t>
      </w:r>
      <w:r w:rsidRPr="00112827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O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5461C4D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DB8BB46" w14:textId="77777777" w:rsidR="00112827" w:rsidRPr="00112827" w:rsidRDefault="00112827" w:rsidP="00112827">
      <w:pPr>
        <w:tabs>
          <w:tab w:val="left" w:pos="900"/>
          <w:tab w:val="num" w:pos="9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11.4 </w:t>
      </w:r>
      <w:r w:rsidRPr="00112827">
        <w:rPr>
          <w:rFonts w:ascii="Times New Roman" w:hAnsi="Times New Roman" w:cs="Times New Roman"/>
          <w:sz w:val="24"/>
          <w:szCs w:val="24"/>
        </w:rPr>
        <w:t xml:space="preserve">Школьник записал в тетради многочлен, все корни которого (действительные) положительные числа. Однако из-за своей невнимательности он пропустил часть членов многочлена, и поэтому было написано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-2025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limLow>
          <m:limLow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…</m:t>
                </m:r>
              </m:e>
            </m:groupCh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пропущено</m:t>
            </m:r>
          </m:lim>
        </m:limLow>
        <m:r>
          <w:rPr>
            <w:rFonts w:ascii="Cambria Math" w:hAnsi="Cambria Math" w:cs="Times New Roman"/>
            <w:sz w:val="24"/>
            <w:szCs w:val="24"/>
          </w:rPr>
          <m:t>-1</m:t>
        </m:r>
      </m:oMath>
      <w:r w:rsidRPr="00112827">
        <w:rPr>
          <w:rFonts w:ascii="Times New Roman" w:hAnsi="Times New Roman" w:cs="Times New Roman"/>
          <w:sz w:val="24"/>
          <w:szCs w:val="24"/>
        </w:rPr>
        <w:t xml:space="preserve">. Помогите школьнику, исходя из этих условий, найти корни многочлена. </w:t>
      </w:r>
    </w:p>
    <w:p w14:paraId="52F5254D" w14:textId="77777777" w:rsidR="00112827" w:rsidRPr="00112827" w:rsidRDefault="00112827" w:rsidP="00112827">
      <w:pPr>
        <w:tabs>
          <w:tab w:val="num" w:pos="226"/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282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lastRenderedPageBreak/>
        <w:t>Решение</w:t>
      </w:r>
      <w:r w:rsidRPr="001128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Пусть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2025</m:t>
            </m:r>
          </m:sub>
        </m:sSub>
      </m:oMath>
      <w:r w:rsidRPr="001128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корни многочлена (каждый корень записываем столько раз, какова его кратность). Тогда по теореме Виета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mPr>
          <m:m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m:t>+…+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2025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m:t>=2025,                       (1)</m:t>
              </m:r>
            </m:e>
          </m:mr>
          <m:m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m:t>∙…∙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2025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en-US" w:eastAsia="ru-RU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2025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m:t>∙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m:t>-1</m:t>
                  </m:r>
                </m:e>
              </m:d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m:t>=1    (2)</m:t>
              </m:r>
            </m:e>
          </m:mr>
        </m:m>
      </m:oMath>
      <w:r w:rsidRPr="001128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1A4CFA5" w14:textId="77777777" w:rsidR="00112827" w:rsidRPr="00112827" w:rsidRDefault="00112827" w:rsidP="00112827">
      <w:pPr>
        <w:tabs>
          <w:tab w:val="num" w:pos="226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28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Так как по условию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2025</m:t>
            </m:r>
          </m:sub>
        </m:sSub>
      </m:oMath>
      <w:r w:rsidRPr="001128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положительные числа, то к ним можно применить неравенство Коши о среднем арифметическом и среднем геометрическом, согласно которому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4"/>
                    <w:szCs w:val="24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4"/>
                    <w:szCs w:val="24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+…+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4"/>
                    <w:szCs w:val="24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2025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2025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≥</m:t>
        </m:r>
        <m:rad>
          <m:rad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radPr>
          <m:deg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2025</m:t>
            </m:r>
          </m:deg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4"/>
                    <w:szCs w:val="24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4"/>
                    <w:szCs w:val="24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∙x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∙…∙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0"/>
                    <w:sz w:val="24"/>
                    <w:szCs w:val="24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ru-RU"/>
                    <w14:ligatures w14:val="none"/>
                  </w:rPr>
                  <m:t>2025</m:t>
                </m:r>
              </m:sub>
            </m:sSub>
          </m:e>
        </m:rad>
      </m:oMath>
      <w:r w:rsidRPr="001128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причем равенство достигается только в том случае, когда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ru-RU"/>
            <w14:ligatures w14:val="none"/>
          </w:rPr>
          <m:t>=…=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ru-RU"/>
                <w14:ligatures w14:val="none"/>
              </w:rPr>
              <m:t>2025</m:t>
            </m:r>
          </m:sub>
        </m:sSub>
      </m:oMath>
      <w:r w:rsidRPr="001128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ABEAA28" w14:textId="77777777" w:rsidR="00112827" w:rsidRPr="00112827" w:rsidRDefault="00112827" w:rsidP="00112827">
      <w:pPr>
        <w:tabs>
          <w:tab w:val="left" w:pos="900"/>
          <w:tab w:val="num" w:pos="972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hAnsi="Times New Roman" w:cs="Times New Roman"/>
          <w:sz w:val="24"/>
          <w:szCs w:val="24"/>
        </w:rPr>
        <w:t xml:space="preserve">Из (1) и (2) следует,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2025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=2025∙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2025</m:t>
            </m:r>
          </m:deg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∙…∙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2025</m:t>
                </m:r>
              </m:sub>
            </m:sSub>
          </m:e>
        </m:rad>
      </m:oMath>
      <w:r w:rsidRPr="00112827">
        <w:rPr>
          <w:rFonts w:ascii="Times New Roman" w:hAnsi="Times New Roman" w:cs="Times New Roman"/>
          <w:sz w:val="24"/>
          <w:szCs w:val="24"/>
        </w:rPr>
        <w:t xml:space="preserve">. Значит,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=…=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2025</m:t>
            </m:r>
          </m:sub>
        </m:sSub>
      </m:oMath>
      <w:r w:rsidRPr="00112827">
        <w:rPr>
          <w:rFonts w:ascii="Times New Roman" w:hAnsi="Times New Roman" w:cs="Times New Roman"/>
          <w:sz w:val="24"/>
          <w:szCs w:val="24"/>
        </w:rPr>
        <w:t xml:space="preserve">. Тогда из (1) получаем,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=…=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2025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112827">
        <w:rPr>
          <w:rFonts w:ascii="Times New Roman" w:hAnsi="Times New Roman" w:cs="Times New Roman"/>
          <w:sz w:val="24"/>
          <w:szCs w:val="24"/>
        </w:rPr>
        <w:t xml:space="preserve">. Можно восстановить и сам многочлен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112827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-1)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2025</m:t>
            </m:r>
          </m:sup>
        </m:sSup>
      </m:oMath>
      <w:r w:rsidRPr="00112827">
        <w:rPr>
          <w:rFonts w:ascii="Times New Roman" w:hAnsi="Times New Roman" w:cs="Times New Roman"/>
          <w:sz w:val="24"/>
          <w:szCs w:val="24"/>
        </w:rPr>
        <w:t xml:space="preserve">. Используя формулу бинома Ньютона, получаем </w:t>
      </w:r>
    </w:p>
    <w:p w14:paraId="0F92A9BC" w14:textId="77777777" w:rsidR="00112827" w:rsidRPr="00112827" w:rsidRDefault="00112827" w:rsidP="00112827">
      <w:pPr>
        <w:tabs>
          <w:tab w:val="left" w:pos="900"/>
          <w:tab w:val="num" w:pos="972"/>
        </w:tabs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-2025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2025∙2024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2023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+…-1</m:t>
        </m:r>
      </m:oMath>
      <w:r w:rsidRPr="00112827">
        <w:rPr>
          <w:rFonts w:ascii="Times New Roman" w:hAnsi="Times New Roman" w:cs="Times New Roman"/>
          <w:sz w:val="24"/>
          <w:szCs w:val="24"/>
        </w:rPr>
        <w:t>.</w:t>
      </w:r>
    </w:p>
    <w:p w14:paraId="088645AD" w14:textId="77777777" w:rsidR="00112827" w:rsidRPr="00112827" w:rsidRDefault="00112827" w:rsidP="00112827">
      <w:pPr>
        <w:tabs>
          <w:tab w:val="left" w:pos="900"/>
          <w:tab w:val="num" w:pos="972"/>
        </w:tabs>
        <w:rPr>
          <w:rFonts w:ascii="Times New Roman" w:hAnsi="Times New Roman" w:cs="Times New Roman"/>
          <w:sz w:val="24"/>
          <w:szCs w:val="24"/>
        </w:rPr>
      </w:pPr>
      <w:r w:rsidRPr="00112827">
        <w:rPr>
          <w:rFonts w:ascii="Times New Roman" w:hAnsi="Times New Roman" w:cs="Times New Roman"/>
          <w:bCs/>
          <w:sz w:val="24"/>
          <w:szCs w:val="24"/>
        </w:rPr>
        <w:t>Ответ:</w:t>
      </w:r>
      <w:r w:rsidRPr="00112827">
        <w:rPr>
          <w:rFonts w:ascii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=…=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2025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112827">
        <w:rPr>
          <w:rFonts w:ascii="Times New Roman" w:hAnsi="Times New Roman" w:cs="Times New Roman"/>
          <w:sz w:val="24"/>
          <w:szCs w:val="24"/>
        </w:rPr>
        <w:t>.</w:t>
      </w:r>
    </w:p>
    <w:p w14:paraId="222BB00D" w14:textId="77777777" w:rsidR="00112827" w:rsidRPr="00112827" w:rsidRDefault="00112827" w:rsidP="00112827">
      <w:pPr>
        <w:rPr>
          <w:rFonts w:ascii="Times New Roman" w:hAnsi="Times New Roman" w:cs="Times New Roman"/>
          <w:sz w:val="24"/>
          <w:szCs w:val="24"/>
        </w:rPr>
      </w:pPr>
    </w:p>
    <w:p w14:paraId="010DB107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hAnsi="Times New Roman" w:cs="Times New Roman"/>
          <w:sz w:val="24"/>
          <w:szCs w:val="24"/>
        </w:rPr>
        <w:t xml:space="preserve">11.5 Сколько действительных корней имеет уравнение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+10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=5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054D05E8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Решение. Заметим, что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+5=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+1=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0-1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14:paraId="76E836C6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-6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Cambria Math" w:cs="Times New Roman"/>
              <w:sz w:val="24"/>
              <w:szCs w:val="24"/>
            </w:rPr>
            <m:t>+1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0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x-3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+1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x-3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0-1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14:paraId="458A36AF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Имеем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+10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≥4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260AF9D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iCs/>
          <w:sz w:val="24"/>
          <w:szCs w:val="24"/>
        </w:rPr>
        <w:t xml:space="preserve">Таким образом, левая часть равенства – это сумма расстояний на плоскости от точки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;0)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до точек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2;1)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3;1)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. Обозначим её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. Геометрически очевидно, что если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∈[2;3]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&lt;2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&lt;5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. На промежутке </w:t>
      </w:r>
      <m:oMath>
        <m:r>
          <w:rPr>
            <w:rFonts w:ascii="Cambria Math" w:hAnsi="Cambria Math" w:cs="Times New Roman"/>
            <w:sz w:val="24"/>
            <w:szCs w:val="24"/>
          </w:rPr>
          <m:t>(-∞;2]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значение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убывает от </w:t>
      </w:r>
      <m:oMath>
        <m:r>
          <w:rPr>
            <w:rFonts w:ascii="Cambria Math" w:hAnsi="Cambria Math" w:cs="Times New Roman"/>
            <w:sz w:val="24"/>
            <w:szCs w:val="24"/>
          </w:rPr>
          <m:t>+∞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до 1, а на промежутке </w:t>
      </w:r>
      <m:oMath>
        <m:r>
          <w:rPr>
            <w:rFonts w:ascii="Cambria Math" w:hAnsi="Cambria Math" w:cs="Times New Roman"/>
            <w:sz w:val="24"/>
            <w:szCs w:val="24"/>
          </w:rPr>
          <m:t>[3;-∞)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– возрастает от 1</w:t>
      </w:r>
      <w:r w:rsidRPr="00112827">
        <w:rPr>
          <w:rFonts w:ascii="Times New Roman" w:eastAsiaTheme="minorEastAsia" w:hAnsi="Times New Roman" w:cs="Times New Roman"/>
          <w:color w:val="EE0000"/>
          <w:sz w:val="24"/>
          <w:szCs w:val="24"/>
        </w:rPr>
        <w:t xml:space="preserve"> </w:t>
      </w:r>
      <w:r w:rsidRPr="00112827">
        <w:rPr>
          <w:rFonts w:ascii="Times New Roman" w:eastAsiaTheme="minorEastAsia" w:hAnsi="Times New Roman" w:cs="Times New Roman"/>
          <w:sz w:val="24"/>
          <w:szCs w:val="24"/>
        </w:rPr>
        <w:t xml:space="preserve"> до </w:t>
      </w:r>
      <m:oMath>
        <m:r>
          <w:rPr>
            <w:rFonts w:ascii="Cambria Math" w:hAnsi="Cambria Math" w:cs="Times New Roman"/>
            <w:sz w:val="24"/>
            <w:szCs w:val="24"/>
          </w:rPr>
          <m:t>+∞</m:t>
        </m:r>
      </m:oMath>
      <w:r w:rsidRPr="00112827">
        <w:rPr>
          <w:rFonts w:ascii="Times New Roman" w:eastAsiaTheme="minorEastAsia" w:hAnsi="Times New Roman" w:cs="Times New Roman"/>
          <w:sz w:val="24"/>
          <w:szCs w:val="24"/>
        </w:rPr>
        <w:t>. Следовательно, данное уравнение имеет ровно два действительных корня.</w:t>
      </w:r>
    </w:p>
    <w:p w14:paraId="323E0449" w14:textId="77777777" w:rsidR="00112827" w:rsidRPr="00112827" w:rsidRDefault="00112827" w:rsidP="00112827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112827">
        <w:rPr>
          <w:rFonts w:ascii="Times New Roman" w:eastAsiaTheme="minorEastAsia" w:hAnsi="Times New Roman" w:cs="Times New Roman"/>
          <w:sz w:val="24"/>
          <w:szCs w:val="24"/>
        </w:rPr>
        <w:t>Ответ: 2</w:t>
      </w:r>
    </w:p>
    <w:p w14:paraId="10372DBA" w14:textId="77777777" w:rsidR="00112827" w:rsidRPr="00112827" w:rsidRDefault="00112827" w:rsidP="00112827">
      <w:pPr>
        <w:rPr>
          <w:rFonts w:ascii="Times New Roman" w:hAnsi="Times New Roman" w:cs="Times New Roman"/>
          <w:sz w:val="24"/>
          <w:szCs w:val="24"/>
        </w:rPr>
      </w:pPr>
    </w:p>
    <w:p w14:paraId="2FE1FDCE" w14:textId="77777777" w:rsidR="00112827" w:rsidRPr="00112827" w:rsidRDefault="00112827" w:rsidP="00112827">
      <w:pPr>
        <w:rPr>
          <w:rFonts w:ascii="Times New Roman" w:hAnsi="Times New Roman" w:cs="Times New Roman"/>
          <w:sz w:val="24"/>
          <w:szCs w:val="24"/>
        </w:rPr>
      </w:pPr>
    </w:p>
    <w:p w14:paraId="24674BC9" w14:textId="6448552C" w:rsidR="00112827" w:rsidRDefault="00112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480A73" w14:textId="77777777" w:rsidR="00112827" w:rsidRDefault="00112827" w:rsidP="00112827">
      <w:pPr>
        <w:pStyle w:val="Default"/>
        <w:rPr>
          <w:color w:val="auto"/>
        </w:rPr>
        <w:sectPr w:rsidR="00112827">
          <w:pgSz w:w="11906" w:h="17338"/>
          <w:pgMar w:top="1126" w:right="900" w:bottom="0" w:left="506" w:header="720" w:footer="720" w:gutter="0"/>
          <w:cols w:space="720"/>
          <w:noEndnote/>
        </w:sect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4810"/>
      </w:tblGrid>
      <w:tr w:rsidR="00112827" w14:paraId="24CEB1BD" w14:textId="77777777" w:rsidTr="0011282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810" w:type="dxa"/>
          </w:tcPr>
          <w:p w14:paraId="4CC5AF86" w14:textId="77777777" w:rsidR="00112827" w:rsidRDefault="001128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lastRenderedPageBreak/>
              <w:t xml:space="preserve">Критерии оценивания приведены в таблице: </w:t>
            </w:r>
            <w:r>
              <w:rPr>
                <w:sz w:val="23"/>
                <w:szCs w:val="23"/>
              </w:rPr>
              <w:t xml:space="preserve">Баллы </w:t>
            </w:r>
          </w:p>
        </w:tc>
        <w:tc>
          <w:tcPr>
            <w:tcW w:w="4810" w:type="dxa"/>
          </w:tcPr>
          <w:p w14:paraId="56EB8809" w14:textId="77777777" w:rsidR="00112827" w:rsidRDefault="001128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Критерии оценивания </w:t>
            </w:r>
          </w:p>
        </w:tc>
      </w:tr>
      <w:tr w:rsidR="00112827" w14:paraId="037EC063" w14:textId="77777777" w:rsidTr="00112827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4810" w:type="dxa"/>
          </w:tcPr>
          <w:p w14:paraId="28856BCA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 </w:t>
            </w:r>
            <w:bookmarkStart w:id="0" w:name="_GoBack"/>
            <w:bookmarkEnd w:id="0"/>
          </w:p>
        </w:tc>
        <w:tc>
          <w:tcPr>
            <w:tcW w:w="4810" w:type="dxa"/>
          </w:tcPr>
          <w:p w14:paraId="2184ECD7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обоснованное решение. </w:t>
            </w:r>
          </w:p>
        </w:tc>
      </w:tr>
      <w:tr w:rsidR="00112827" w14:paraId="3A0D9CA0" w14:textId="77777777" w:rsidTr="00112827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4810" w:type="dxa"/>
          </w:tcPr>
          <w:p w14:paraId="30A745FF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4810" w:type="dxa"/>
          </w:tcPr>
          <w:p w14:paraId="1C350BAD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Обоснованное решение с несущественными недочетами. </w:t>
            </w:r>
          </w:p>
        </w:tc>
      </w:tr>
      <w:tr w:rsidR="00112827" w14:paraId="5B97E8EC" w14:textId="77777777" w:rsidTr="0011282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810" w:type="dxa"/>
          </w:tcPr>
          <w:p w14:paraId="373E897B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5-6 </w:t>
            </w:r>
          </w:p>
        </w:tc>
        <w:tc>
          <w:tcPr>
            <w:tcW w:w="4810" w:type="dxa"/>
          </w:tcPr>
          <w:p w14:paraId="752D07FA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содержит незначительные ошибки, пробелы в обоснованиях, но в целом верно и может стать полностью правильным после небольших исправлений или дополнений. </w:t>
            </w:r>
          </w:p>
        </w:tc>
      </w:tr>
      <w:tr w:rsidR="00112827" w14:paraId="03CF01F2" w14:textId="77777777" w:rsidTr="0011282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810" w:type="dxa"/>
          </w:tcPr>
          <w:p w14:paraId="6DCF7D2C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4810" w:type="dxa"/>
          </w:tcPr>
          <w:p w14:paraId="4C020036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в большей степени решена, чем не решена, например, верно рассмотрен один из двух (более сложный) существенных случаев. </w:t>
            </w:r>
          </w:p>
        </w:tc>
      </w:tr>
      <w:tr w:rsidR="00112827" w14:paraId="6ADF477E" w14:textId="77777777" w:rsidTr="0011282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810" w:type="dxa"/>
          </w:tcPr>
          <w:p w14:paraId="378A4ABA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2-3 </w:t>
            </w:r>
          </w:p>
        </w:tc>
        <w:tc>
          <w:tcPr>
            <w:tcW w:w="4810" w:type="dxa"/>
          </w:tcPr>
          <w:p w14:paraId="4F6182AF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не решена, но приведены формулы, чертежи, соображения или доказаны некоторые вспомогательные утверждения, имеющие отношение к решению задачи. </w:t>
            </w:r>
          </w:p>
        </w:tc>
      </w:tr>
      <w:tr w:rsidR="00112827" w14:paraId="22D8AE86" w14:textId="77777777" w:rsidTr="0011282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810" w:type="dxa"/>
          </w:tcPr>
          <w:p w14:paraId="12C69766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810" w:type="dxa"/>
          </w:tcPr>
          <w:p w14:paraId="67AAE9D0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не решена, но предпринята попытка решения, рассмотрены, например, отдельные (частные) случаи при отсутствии решения или при ошибочном решении. </w:t>
            </w:r>
          </w:p>
        </w:tc>
      </w:tr>
      <w:tr w:rsidR="00112827" w14:paraId="45D342C4" w14:textId="77777777" w:rsidTr="00112827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4810" w:type="dxa"/>
          </w:tcPr>
          <w:p w14:paraId="6DAC1BF9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4810" w:type="dxa"/>
          </w:tcPr>
          <w:p w14:paraId="7EBA22BA" w14:textId="77777777" w:rsidR="00112827" w:rsidRDefault="001128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отсутствует, либо решение не соответствует ни одному из критериев, перечисленных выше. </w:t>
            </w:r>
          </w:p>
        </w:tc>
      </w:tr>
    </w:tbl>
    <w:p w14:paraId="45F86AF3" w14:textId="77777777" w:rsidR="00184148" w:rsidRPr="00184148" w:rsidRDefault="00184148" w:rsidP="008339E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4148" w:rsidRPr="00184148" w:rsidSect="00184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48"/>
    <w:rsid w:val="000B4A5D"/>
    <w:rsid w:val="00112827"/>
    <w:rsid w:val="00184148"/>
    <w:rsid w:val="00414616"/>
    <w:rsid w:val="005E4B24"/>
    <w:rsid w:val="00717329"/>
    <w:rsid w:val="008339EA"/>
    <w:rsid w:val="008B45EE"/>
    <w:rsid w:val="009E0395"/>
    <w:rsid w:val="00AE2DB0"/>
    <w:rsid w:val="00EB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02B6"/>
  <w15:chartTrackingRefBased/>
  <w15:docId w15:val="{BFB536F3-76FF-4E25-A4DA-4F7A410E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329"/>
  </w:style>
  <w:style w:type="paragraph" w:styleId="1">
    <w:name w:val="heading 1"/>
    <w:basedOn w:val="a"/>
    <w:next w:val="a"/>
    <w:link w:val="10"/>
    <w:uiPriority w:val="9"/>
    <w:qFormat/>
    <w:rsid w:val="00184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1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1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4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4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41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41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41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41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41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4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4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4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41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41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41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4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41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41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128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Лазарев</dc:creator>
  <cp:keywords/>
  <dc:description/>
  <cp:lastModifiedBy>user</cp:lastModifiedBy>
  <cp:revision>2</cp:revision>
  <dcterms:created xsi:type="dcterms:W3CDTF">2026-03-16T05:04:00Z</dcterms:created>
  <dcterms:modified xsi:type="dcterms:W3CDTF">2026-03-16T05:04:00Z</dcterms:modified>
</cp:coreProperties>
</file>