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560"/>
        <w:gridCol w:w="2976"/>
        <w:gridCol w:w="1996"/>
        <w:gridCol w:w="1996"/>
        <w:gridCol w:w="1996"/>
        <w:gridCol w:w="1996"/>
        <w:gridCol w:w="1996"/>
        <w:gridCol w:w="13"/>
      </w:tblGrid>
      <w:tr w:rsidR="00AD3F22" w:rsidRPr="00533BE7" w:rsidTr="0077233E">
        <w:trPr>
          <w:trHeight w:val="285"/>
        </w:trPr>
        <w:tc>
          <w:tcPr>
            <w:tcW w:w="14529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D3F22" w:rsidRDefault="00AD3F22" w:rsidP="00AD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3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РАСПИСАНИЕ ВСТУПИТЕЛЬНЫХ ИСПЫТАНИЙ.  АСПИРАНТУРА. 2023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r w:rsidRPr="00AD3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AD3F22" w:rsidRPr="00AD3F22" w:rsidRDefault="00AD3F22" w:rsidP="00AD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77233E">
        <w:trPr>
          <w:gridAfter w:val="1"/>
          <w:wAfter w:w="13" w:type="dxa"/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Подключение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77233E" w:rsidRDefault="000D50FC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23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="00533BE7" w:rsidRPr="007723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(Д)</w:t>
            </w:r>
          </w:p>
        </w:tc>
      </w:tr>
      <w:tr w:rsidR="00533BE7" w:rsidRPr="00533BE7" w:rsidTr="0077233E">
        <w:trPr>
          <w:gridAfter w:val="1"/>
          <w:wAfter w:w="13" w:type="dxa"/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77233E">
        <w:trPr>
          <w:gridAfter w:val="1"/>
          <w:wAfter w:w="13" w:type="dxa"/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ММФ, ИПМКН, ФИТ, ФТФ, РФФ, ФФ, БИ,ФФК (физиология), ГГФ, ХФ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 (10:00)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 (10:00)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 (10:00)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77233E">
        <w:trPr>
          <w:gridAfter w:val="1"/>
          <w:wAfter w:w="13" w:type="dxa"/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 (10:00)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 (10:00)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 (10:00)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77233E">
        <w:trPr>
          <w:gridAfter w:val="1"/>
          <w:wAfter w:w="13" w:type="dxa"/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 (10:00)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 (10:00)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 (10:00)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77233E">
        <w:trPr>
          <w:gridAfter w:val="1"/>
          <w:wAfter w:w="13" w:type="dxa"/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 (10:00)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77233E">
        <w:trPr>
          <w:gridAfter w:val="1"/>
          <w:wAfter w:w="13" w:type="dxa"/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ФсФ</w:t>
            </w:r>
            <w:proofErr w:type="spellEnd"/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ФП, ФИЯ, ИИК, ФФК (методика), </w:t>
            </w:r>
            <w:proofErr w:type="spellStart"/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ФилФ</w:t>
            </w:r>
            <w:proofErr w:type="spellEnd"/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ИЭМ, ЮИ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 (10:00)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 (10:00)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 (10:00)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77233E">
        <w:trPr>
          <w:gridAfter w:val="1"/>
          <w:wAfter w:w="13" w:type="dxa"/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 (10:00)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 (10:00)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 (10:00)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77233E">
        <w:trPr>
          <w:gridAfter w:val="1"/>
          <w:wAfter w:w="13" w:type="dxa"/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 (10:00)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 (10:00)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 (10:00)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77233E">
        <w:trPr>
          <w:gridAfter w:val="1"/>
          <w:wAfter w:w="13" w:type="dxa"/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 (10:00)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77233E">
        <w:trPr>
          <w:gridAfter w:val="1"/>
          <w:wAfter w:w="13" w:type="dxa"/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Немецкий язык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77233E">
        <w:trPr>
          <w:gridAfter w:val="1"/>
          <w:wAfter w:w="13" w:type="dxa"/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факультеты кроме ФИПН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77233E">
        <w:trPr>
          <w:gridAfter w:val="1"/>
          <w:wAfter w:w="13" w:type="dxa"/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 (10:00)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 (10:00)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 (10:00)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77233E">
        <w:trPr>
          <w:gridAfter w:val="1"/>
          <w:wAfter w:w="13" w:type="dxa"/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факультеты кроме ФИПН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 (10:00)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 (10:00)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 (10:00)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77233E">
        <w:trPr>
          <w:gridAfter w:val="1"/>
          <w:wAfter w:w="13" w:type="dxa"/>
          <w:trHeight w:val="5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ФсФ</w:t>
            </w:r>
            <w:proofErr w:type="spellEnd"/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ФП, ФИЯ, ИИК, ФФК (методика), </w:t>
            </w:r>
            <w:proofErr w:type="spellStart"/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ФилФ</w:t>
            </w:r>
            <w:proofErr w:type="spellEnd"/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ИЭМ, ЮИ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 (10:00)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77233E">
        <w:trPr>
          <w:gridAfter w:val="1"/>
          <w:wAfter w:w="13" w:type="dxa"/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5.8.2. (44.06.01) Теория и методика обучения</w:t>
            </w:r>
            <w:r w:rsidR="00330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воспитания (по областям и уровням образования)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E7" w:rsidRPr="00533BE7" w:rsidRDefault="009B3F9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533BE7" w:rsidRPr="00533BE7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http://class.tsu.ru/m-course-34362-4</w:t>
              </w:r>
            </w:hyperlink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 (10:00)                   27.06 (10:00)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 (10:00)              10.07 (10:00)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 (10:00)                               15.08 (10:00)                                  21.08 (10:00)                                   25.08 (10:00)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77233E">
        <w:trPr>
          <w:gridAfter w:val="1"/>
          <w:wAfter w:w="13" w:type="dxa"/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Биологические науки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moodl</w:t>
            </w:r>
            <w:proofErr w:type="spellEnd"/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Э,С: 23.06 (12:00 )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Э,С: 05.07 (12:00);                                    Э,С: 26.07  (12:00)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77233E">
        <w:trPr>
          <w:gridAfter w:val="1"/>
          <w:wAfter w:w="13" w:type="dxa"/>
          <w:trHeight w:val="51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Науки о Земле и окружающей среде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moodl</w:t>
            </w:r>
            <w:proofErr w:type="spellEnd"/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Э,С: 23.06 (12:00 )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Э,С: 05.07 (12:00);                                    Э,С: 26.07  (12:00)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77233E">
        <w:trPr>
          <w:gridAfter w:val="1"/>
          <w:wAfter w:w="13" w:type="dxa"/>
          <w:trHeight w:val="51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 Агрономия, лесное и водное хозяйство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moodl</w:t>
            </w:r>
            <w:proofErr w:type="spellEnd"/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Э,С: 23.06 (12:00 )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Э,С: 05.07 (12:00);                                    Э,С: 26.07  (12:00)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77233E">
        <w:trPr>
          <w:gridAfter w:val="1"/>
          <w:wAfter w:w="13" w:type="dxa"/>
          <w:trHeight w:val="51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ГГФ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Науки о Земле и окружающей среде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moodle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 и С: 21.06 (10:00)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 и С: 21.07 (10:00)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 и С: 11.08 (10:00)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77233E">
        <w:trPr>
          <w:gridAfter w:val="1"/>
          <w:wAfter w:w="13" w:type="dxa"/>
          <w:trHeight w:val="64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 Недропользование и горные науки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moodle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 и С: 21.06 (10:00)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 и С: 21.07 (10:00)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 и С: 11.08 (10:00)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3561F2">
        <w:trPr>
          <w:gridAfter w:val="1"/>
          <w:wAfter w:w="13" w:type="dxa"/>
          <w:trHeight w:val="183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ХФ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1.4. Химические науки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BE7" w:rsidRPr="00533BE7" w:rsidRDefault="009B3F9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533BE7" w:rsidRPr="00533BE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https://us02web.zoom.us/j/86523469253?pwd=ZG5qZnZoVmNPVmNiR2tzWU1CZTVzQT09</w:t>
              </w:r>
              <w:r w:rsidR="00533BE7" w:rsidRPr="00533BE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br/>
                <w:t>Идентификатор конференции: 865 2346 9253</w:t>
              </w:r>
              <w:r w:rsidR="00533BE7" w:rsidRPr="00533BE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br/>
                <w:t>Код доступа: 883818</w:t>
              </w:r>
            </w:hyperlink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 и С: 04.07; 25.07       (10:00)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 и С:11.08 (10:00)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330434">
        <w:trPr>
          <w:gridAfter w:val="1"/>
          <w:wAfter w:w="13" w:type="dxa"/>
          <w:trHeight w:val="123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ФФК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BE7" w:rsidRPr="00533BE7" w:rsidRDefault="00533BE7" w:rsidP="00F85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</w:t>
            </w:r>
            <w:r w:rsidR="00F85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F85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Педагогика:                                        5.8.4. «Физическая культура и профессиональная физическая подготовка»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moodle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Э:</w:t>
            </w: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23.06 (10:00)</w:t>
            </w: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С:</w:t>
            </w: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26.06 (10:00)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Э:</w:t>
            </w: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01.08 (10:00)</w:t>
            </w: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08.08 (10:00)</w:t>
            </w: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22.08 (10:00) Д</w:t>
            </w: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С:</w:t>
            </w: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04.08 (10:00)</w:t>
            </w: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11.08 (10:00)</w:t>
            </w: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25.08 (10:00) Д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330434">
        <w:trPr>
          <w:gridAfter w:val="1"/>
          <w:wAfter w:w="13" w:type="dxa"/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5.8.5. «Теория и методика спорта»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moodle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330434">
        <w:trPr>
          <w:gridAfter w:val="1"/>
          <w:wAfter w:w="13" w:type="dxa"/>
          <w:trHeight w:val="88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5.8.6. «Оздоровительная и адаптивная физическая культура»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moodle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330434">
        <w:trPr>
          <w:gridAfter w:val="1"/>
          <w:wAfter w:w="13" w:type="dxa"/>
          <w:trHeight w:val="127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F1B" w:rsidRDefault="00533BE7" w:rsidP="000B7F1B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и </w:t>
            </w:r>
            <w:r w:rsidR="000B7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механика.</w:t>
            </w:r>
          </w:p>
          <w:p w:rsidR="00533BE7" w:rsidRPr="000B7F1B" w:rsidRDefault="000B7F1B" w:rsidP="000B7F1B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Компьютерные науки и информатика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BE7" w:rsidRPr="000B7F1B" w:rsidRDefault="009B3F97" w:rsidP="000B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533BE7" w:rsidRPr="000B7F1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304(2)</w:t>
              </w:r>
              <w:r w:rsidR="00533BE7" w:rsidRPr="000B7F1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  <w:t>или</w:t>
              </w:r>
              <w:r w:rsidR="00533BE7" w:rsidRPr="000B7F1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</w:r>
              <w:r w:rsidR="000B7F1B" w:rsidRPr="000B7F1B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Zoom</w:t>
              </w:r>
              <w:r w:rsidR="000B7F1B" w:rsidRPr="000B7F1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r w:rsidR="00533BE7" w:rsidRPr="000B7F1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  <w:t xml:space="preserve">или </w:t>
              </w:r>
              <w:r w:rsidR="000B7F1B" w:rsidRPr="000B7F1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его аналоги</w:t>
              </w:r>
              <w:r w:rsidR="00533BE7" w:rsidRPr="000B7F1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</w:r>
            </w:hyperlink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С: 23.06 (14:00),            Э: 23.06 (12:00)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С: 07.07, 21.07, 28.07 (14:00),                                Э: 07.07, 21.07, 28.07 (12:00)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С: 04.08, 11.08,  (14:00),                        Э: 04.08, 11.08,  (12:00)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77233E">
        <w:trPr>
          <w:gridAfter w:val="1"/>
          <w:wAfter w:w="13" w:type="dxa"/>
          <w:trHeight w:val="51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программы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Э,С: 27.06 (10.00 )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 (10:00)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Э,С:  15.08 (10:00) и 26.09 -Д (10:00)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77233E">
        <w:trPr>
          <w:gridAfter w:val="1"/>
          <w:wAfter w:w="13" w:type="dxa"/>
          <w:trHeight w:val="153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программы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предварительной записи fiz-tekh.ftf@mail.ru» платформа zoom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Э,С: 05.06 (10.00 )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Э,С: 04.07  (10.00 )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Э,С: 04.08  (10.00 )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3561F2">
        <w:trPr>
          <w:gridAfter w:val="1"/>
          <w:wAfter w:w="13" w:type="dxa"/>
          <w:trHeight w:val="76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информационные процессы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moodle</w:t>
            </w:r>
            <w:proofErr w:type="spellEnd"/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по </w:t>
            </w:r>
            <w:proofErr w:type="spellStart"/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предв.записи</w:t>
            </w:r>
            <w:proofErr w:type="spellEnd"/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fit-great@mail.ru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Э,С: 09.06; 16.06; 23.06; 30.06             (14:00)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Э,С: 07.07; 14.07; 21.07; 28.07                            (14:00)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Э,С: 04.08; 11.08; 18.08; 25.08                            (14:00)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3561F2">
        <w:trPr>
          <w:gridAfter w:val="1"/>
          <w:wAfter w:w="13" w:type="dxa"/>
          <w:trHeight w:val="54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ИПМКН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программы                                   1.2.  Компьютерные науки</w:t>
            </w: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1.2.2. Математическое моделирование, численные методы и комплексы программ</w:t>
            </w: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2.3. Информационные технологии и коммуникации</w:t>
            </w: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2.3.1. Системный анализ, управление и обработка информации</w:t>
            </w: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2.3.5. Математическое и программное обеспечение вычислительных систем, комплексов и компьютерных сетей </w:t>
            </w: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2.3.6. Методы и системы защиты информации, информационная безопасность</w:t>
            </w: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2.3.8. Информатика и информационные процессы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moodle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533BE7" w:rsidRDefault="0047518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Э,С: </w:t>
            </w:r>
            <w:r w:rsidR="00533BE7"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 (10:00)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BE7" w:rsidRPr="00533BE7" w:rsidRDefault="0047518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Э,С: </w:t>
            </w:r>
            <w:r w:rsidR="00533BE7"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 (10:00)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BE7" w:rsidRPr="00533BE7" w:rsidRDefault="0047518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Э,С: </w:t>
            </w:r>
            <w:r w:rsidR="00533BE7"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11.08, 25.08 (10:00)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BE7" w:rsidRPr="00533BE7" w:rsidTr="003561F2">
        <w:trPr>
          <w:gridAfter w:val="1"/>
          <w:wAfter w:w="13" w:type="dxa"/>
          <w:trHeight w:val="73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РФФ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BE7" w:rsidRPr="00533BE7" w:rsidRDefault="00B25454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программы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BE7" w:rsidRPr="00533BE7" w:rsidRDefault="009B3F9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533BE7" w:rsidRPr="00533BE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http://class.tsu.ru/m-course-12392</w:t>
              </w:r>
            </w:hyperlink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Э,С: 27.06 (11:00)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Э,С:18.07 (11:00); 29.07 (10:00)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Э,С: 15.08 (10:00)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9B3F97">
        <w:trPr>
          <w:gridAfter w:val="1"/>
          <w:wAfter w:w="13" w:type="dxa"/>
          <w:trHeight w:val="225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ИЭМ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9B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 Экономика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BE7" w:rsidRPr="00533BE7" w:rsidRDefault="00533BE7" w:rsidP="009B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 -  корпус</w:t>
            </w:r>
            <w:r w:rsidR="009B3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31, </w:t>
            </w:r>
            <w:r w:rsidR="009B3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 реки Ушайки,12 /</w:t>
            </w:r>
            <w:r w:rsidR="009B3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дистанционно (</w:t>
            </w:r>
            <w:proofErr w:type="spellStart"/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="009B3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– формат на выбор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BE7" w:rsidRPr="00533BE7" w:rsidRDefault="00533BE7" w:rsidP="009B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</w:t>
            </w:r>
            <w:r w:rsidR="009B3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25.07 (1</w:t>
            </w:r>
            <w:r w:rsidR="009B3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С 11.08 (11:0</w:t>
            </w:r>
            <w:bookmarkStart w:id="0" w:name="_GoBack"/>
            <w:bookmarkEnd w:id="0"/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0)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E7" w:rsidRPr="009B3F97" w:rsidRDefault="009B3F97" w:rsidP="009B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Э,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 (11:00)</w:t>
            </w:r>
          </w:p>
        </w:tc>
      </w:tr>
      <w:tr w:rsidR="00533BE7" w:rsidRPr="00533BE7" w:rsidTr="003561F2">
        <w:trPr>
          <w:gridAfter w:val="1"/>
          <w:wAfter w:w="13" w:type="dxa"/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 Право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111 ауд.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 (11:00)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 (11:00)- резервный день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3561F2">
        <w:trPr>
          <w:gridAfter w:val="1"/>
          <w:wAfter w:w="13" w:type="dxa"/>
          <w:trHeight w:val="17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ФИПН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5,6 Исторические науки.                     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E7" w:rsidRPr="002208E8" w:rsidRDefault="002208E8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-      19.06  (14:00) -     Специальность - 15.06 (12:00) Собеседование- 16.06 (12:00)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-  05.07  (14:00) - Специальность -                      03.07 (12:00) - Собеседование-        04.07 (12:00) 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-             15.08  (14:00);                   Специальность -                    10.08 (12:00) ;            Собеседование -                    11.08 (12:00)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язык: 25.09 (14:00)</w:t>
            </w: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Специальность:</w:t>
            </w: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21.09 (12:00)</w:t>
            </w: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Собеседование:</w:t>
            </w: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22.09 (12:00)</w:t>
            </w: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533BE7" w:rsidRPr="00533BE7" w:rsidTr="003561F2">
        <w:trPr>
          <w:gridAfter w:val="1"/>
          <w:wAfter w:w="13" w:type="dxa"/>
          <w:trHeight w:val="1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5.5. Политические науки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BE7" w:rsidRPr="002208E8" w:rsidRDefault="002208E8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8E8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язык: 19.06 (14:00)</w:t>
            </w: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Специальность:</w:t>
            </w: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15. 06 (16:00)</w:t>
            </w: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Собеседование:              16 .06 (16:00)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язык: 05. 07 (14:00)</w:t>
            </w: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Специальность:</w:t>
            </w: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03. 07 (16:00)</w:t>
            </w: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Собеседование:               04 .07 (16:00)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язык:               15.08 (14:00)</w:t>
            </w: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Специальность:               07.08  (14:00)</w:t>
            </w: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Собеседование:</w:t>
            </w: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09.08 (12:00)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язык: 25.09 (14:00).</w:t>
            </w: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Специальность:</w:t>
            </w: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21.09 (14:00).</w:t>
            </w: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Собеседование:</w:t>
            </w: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20.09  (14:00)</w:t>
            </w:r>
          </w:p>
        </w:tc>
      </w:tr>
      <w:tr w:rsidR="00533BE7" w:rsidRPr="00533BE7" w:rsidTr="00330434">
        <w:trPr>
          <w:gridAfter w:val="1"/>
          <w:wAfter w:w="13" w:type="dxa"/>
          <w:trHeight w:val="17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ФсФ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5.7.Философия                                    5.7.1. Онтология и теория познания</w:t>
            </w: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5.7.2. История философии                  5.7.7. Социальная и политическая философия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moodle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C,Э: 27.06 (11:00)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C,Э: 25.07 (12:00) - резервный день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C,Э: 11.08 (11:00),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C,Э: 25.09 (14:00)  Д</w:t>
            </w:r>
          </w:p>
        </w:tc>
      </w:tr>
      <w:tr w:rsidR="00533BE7" w:rsidRPr="00533BE7" w:rsidTr="003561F2">
        <w:trPr>
          <w:gridAfter w:val="1"/>
          <w:wAfter w:w="13" w:type="dxa"/>
          <w:trHeight w:val="197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434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5.3. Психология. </w:t>
            </w:r>
            <w:r w:rsidR="00330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:rsidR="00533BE7" w:rsidRPr="00533BE7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5.3.1. Общая психология, психология  личности, история психологии.                                         5.3.6. Клиническая психология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moodle</w:t>
            </w:r>
            <w:proofErr w:type="spellEnd"/>
            <w:r w:rsidRPr="0053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zoom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Э,С: 26.06 (12:00)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Э,С: 12 08 (10:00)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3561F2">
        <w:trPr>
          <w:gridAfter w:val="1"/>
          <w:wAfter w:w="13" w:type="dxa"/>
          <w:trHeight w:val="159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434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5.8. Педагогика.    </w:t>
            </w:r>
          </w:p>
          <w:p w:rsidR="00533BE7" w:rsidRPr="00533BE7" w:rsidRDefault="00330434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="00533BE7"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5.8.1. Общая педагогика, история педагогики и образования                                         5.8.7. Методология и технология профессионального образования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moodle</w:t>
            </w:r>
            <w:proofErr w:type="spellEnd"/>
            <w:r w:rsidRPr="0053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zoom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Э,С: 26.06 (10:00)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Э,С: 11 08 (10:00)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3561F2">
        <w:trPr>
          <w:gridAfter w:val="1"/>
          <w:wAfter w:w="13" w:type="dxa"/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ФилФ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33BE7" w:rsidRPr="00475187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5.9. Филология. </w:t>
            </w:r>
            <w:r w:rsidR="000C526E" w:rsidRPr="00475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="000C526E" w:rsidRPr="00475187">
              <w:rPr>
                <w:rFonts w:ascii="Times New Roman" w:hAnsi="Times New Roman" w:cs="Times New Roman"/>
                <w:sz w:val="20"/>
                <w:szCs w:val="20"/>
              </w:rPr>
              <w:t>5.12.3. Междисциплинарные исследования языка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Э,С: 06.07 (14.00),    26.07 (14.00)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Э,С: 16.08 (10:00)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3561F2">
        <w:trPr>
          <w:gridAfter w:val="1"/>
          <w:wAfter w:w="13" w:type="dxa"/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5.10. Искусствоведение и культурология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moodle</w:t>
            </w:r>
            <w:proofErr w:type="spellEnd"/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(Т), </w:t>
            </w:r>
            <w:proofErr w:type="spellStart"/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Э,С: 11.08 (14.00),                     24.08 (14.00)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3BE7" w:rsidRPr="00533BE7" w:rsidTr="0077233E">
        <w:trPr>
          <w:gridAfter w:val="1"/>
          <w:wAfter w:w="13" w:type="dxa"/>
          <w:trHeight w:val="76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533BE7" w:rsidRPr="00666D0F" w:rsidRDefault="00533BE7" w:rsidP="005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НОЦ ПИШ "</w:t>
            </w:r>
            <w:proofErr w:type="spellStart"/>
            <w:r w:rsidRPr="00666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Агробиотек</w:t>
            </w:r>
            <w:proofErr w:type="spellEnd"/>
            <w:r w:rsidRPr="00666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BE7" w:rsidRPr="00666D0F" w:rsidRDefault="00533BE7" w:rsidP="00356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Биологические науки. </w:t>
            </w:r>
            <w:r w:rsidR="00356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666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1.5.6. Биотехнология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E7" w:rsidRPr="00666D0F" w:rsidRDefault="00533BE7" w:rsidP="00666D0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6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moodle</w:t>
            </w:r>
            <w:proofErr w:type="spellEnd"/>
            <w:r w:rsidRPr="00666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zoom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666D0F" w:rsidRDefault="00666D0F" w:rsidP="0066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</w:t>
            </w:r>
            <w:r w:rsidRPr="00356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666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23.06 (14</w:t>
            </w:r>
            <w:r w:rsidRPr="00356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666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00)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666D0F" w:rsidRDefault="00666D0F" w:rsidP="0066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</w:t>
            </w:r>
            <w:r w:rsidRPr="00356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666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07.07, 21.07 (14</w:t>
            </w:r>
            <w:r w:rsidRPr="00356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666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00)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666D0F" w:rsidRDefault="00666D0F" w:rsidP="0066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Э,С</w:t>
            </w:r>
            <w:r w:rsidRPr="00356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666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04.08, 10.08 (14</w:t>
            </w:r>
            <w:r w:rsidRPr="00356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666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00)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E7" w:rsidRPr="00533BE7" w:rsidRDefault="00533BE7" w:rsidP="0053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960352" w:rsidTr="008E4766">
        <w:tc>
          <w:tcPr>
            <w:tcW w:w="7280" w:type="dxa"/>
          </w:tcPr>
          <w:p w:rsidR="00960352" w:rsidRPr="00F85DA7" w:rsidRDefault="00475187" w:rsidP="008E4766">
            <w:pPr>
              <w:rPr>
                <w:rFonts w:ascii="Times New Roman" w:hAnsi="Times New Roman" w:cs="Times New Roman"/>
              </w:rPr>
            </w:pPr>
            <w:proofErr w:type="gramStart"/>
            <w:r w:rsidRPr="00F85DA7">
              <w:rPr>
                <w:rFonts w:ascii="Times New Roman" w:hAnsi="Times New Roman" w:cs="Times New Roman"/>
              </w:rPr>
              <w:t>Э-</w:t>
            </w:r>
            <w:proofErr w:type="gramEnd"/>
            <w:r w:rsidRPr="00F85DA7">
              <w:rPr>
                <w:rFonts w:ascii="Times New Roman" w:hAnsi="Times New Roman" w:cs="Times New Roman"/>
              </w:rPr>
              <w:t xml:space="preserve"> экзамен, С – собеседование, Т – тест, К - консультация</w:t>
            </w:r>
          </w:p>
          <w:p w:rsidR="009270AB" w:rsidRPr="00F85DA7" w:rsidRDefault="009270AB" w:rsidP="008E4766">
            <w:pPr>
              <w:rPr>
                <w:rFonts w:ascii="Times New Roman" w:hAnsi="Times New Roman" w:cs="Times New Roman"/>
              </w:rPr>
            </w:pPr>
          </w:p>
          <w:p w:rsidR="00960352" w:rsidRPr="00F85DA7" w:rsidRDefault="00960352" w:rsidP="008E4766">
            <w:pPr>
              <w:rPr>
                <w:rFonts w:ascii="Times New Roman" w:hAnsi="Times New Roman" w:cs="Times New Roman"/>
              </w:rPr>
            </w:pPr>
            <w:r w:rsidRPr="00F85DA7">
              <w:rPr>
                <w:rFonts w:ascii="Times New Roman" w:hAnsi="Times New Roman" w:cs="Times New Roman"/>
              </w:rPr>
              <w:t>ММФ – механико-математический факультет</w:t>
            </w:r>
          </w:p>
          <w:p w:rsidR="00960352" w:rsidRPr="00F85DA7" w:rsidRDefault="00960352" w:rsidP="008E4766">
            <w:pPr>
              <w:rPr>
                <w:rFonts w:ascii="Times New Roman" w:hAnsi="Times New Roman" w:cs="Times New Roman"/>
              </w:rPr>
            </w:pPr>
            <w:r w:rsidRPr="00F85DA7">
              <w:rPr>
                <w:rFonts w:ascii="Times New Roman" w:hAnsi="Times New Roman" w:cs="Times New Roman"/>
              </w:rPr>
              <w:t>ИПМКН – институт прикладной математики и компьютерных наук</w:t>
            </w:r>
          </w:p>
          <w:p w:rsidR="00960352" w:rsidRPr="00F85DA7" w:rsidRDefault="00960352" w:rsidP="008E4766">
            <w:pPr>
              <w:rPr>
                <w:rFonts w:ascii="Times New Roman" w:hAnsi="Times New Roman" w:cs="Times New Roman"/>
              </w:rPr>
            </w:pPr>
            <w:r w:rsidRPr="00F85DA7">
              <w:rPr>
                <w:rFonts w:ascii="Times New Roman" w:hAnsi="Times New Roman" w:cs="Times New Roman"/>
              </w:rPr>
              <w:t>РФФ – радиофизический факультет</w:t>
            </w:r>
          </w:p>
          <w:p w:rsidR="00960352" w:rsidRPr="00F85DA7" w:rsidRDefault="00960352" w:rsidP="008E4766">
            <w:pPr>
              <w:rPr>
                <w:rFonts w:ascii="Times New Roman" w:hAnsi="Times New Roman" w:cs="Times New Roman"/>
              </w:rPr>
            </w:pPr>
            <w:r w:rsidRPr="00F85DA7">
              <w:rPr>
                <w:rFonts w:ascii="Times New Roman" w:hAnsi="Times New Roman" w:cs="Times New Roman"/>
              </w:rPr>
              <w:t>ФФ – физический факультет</w:t>
            </w:r>
          </w:p>
          <w:p w:rsidR="00960352" w:rsidRPr="00F85DA7" w:rsidRDefault="00960352" w:rsidP="008E4766">
            <w:pPr>
              <w:rPr>
                <w:rFonts w:ascii="Times New Roman" w:hAnsi="Times New Roman" w:cs="Times New Roman"/>
              </w:rPr>
            </w:pPr>
            <w:r w:rsidRPr="00F85DA7">
              <w:rPr>
                <w:rFonts w:ascii="Times New Roman" w:hAnsi="Times New Roman" w:cs="Times New Roman"/>
              </w:rPr>
              <w:t>ФТФ – физико-технический факультет</w:t>
            </w:r>
          </w:p>
          <w:p w:rsidR="00960352" w:rsidRPr="00F85DA7" w:rsidRDefault="00960352" w:rsidP="008E4766">
            <w:pPr>
              <w:rPr>
                <w:rFonts w:ascii="Times New Roman" w:hAnsi="Times New Roman" w:cs="Times New Roman"/>
              </w:rPr>
            </w:pPr>
            <w:r w:rsidRPr="00F85DA7">
              <w:rPr>
                <w:rFonts w:ascii="Times New Roman" w:hAnsi="Times New Roman" w:cs="Times New Roman"/>
              </w:rPr>
              <w:t>ФИТ – факультет инновационных технологий</w:t>
            </w:r>
          </w:p>
          <w:p w:rsidR="00960352" w:rsidRPr="00F85DA7" w:rsidRDefault="00960352" w:rsidP="008E4766">
            <w:pPr>
              <w:rPr>
                <w:rFonts w:ascii="Times New Roman" w:hAnsi="Times New Roman" w:cs="Times New Roman"/>
              </w:rPr>
            </w:pPr>
            <w:r w:rsidRPr="00F85DA7">
              <w:rPr>
                <w:rFonts w:ascii="Times New Roman" w:hAnsi="Times New Roman" w:cs="Times New Roman"/>
              </w:rPr>
              <w:t>ХФ – химический факультет</w:t>
            </w:r>
          </w:p>
          <w:p w:rsidR="00960352" w:rsidRPr="00F85DA7" w:rsidRDefault="00960352" w:rsidP="008E4766">
            <w:pPr>
              <w:rPr>
                <w:rFonts w:ascii="Times New Roman" w:hAnsi="Times New Roman" w:cs="Times New Roman"/>
              </w:rPr>
            </w:pPr>
            <w:r w:rsidRPr="00F85DA7">
              <w:rPr>
                <w:rFonts w:ascii="Times New Roman" w:hAnsi="Times New Roman" w:cs="Times New Roman"/>
              </w:rPr>
              <w:t>ГГФ – геолого-географический факультет</w:t>
            </w:r>
          </w:p>
          <w:p w:rsidR="00960352" w:rsidRPr="00F85DA7" w:rsidRDefault="00960352" w:rsidP="008E4766">
            <w:pPr>
              <w:rPr>
                <w:rFonts w:ascii="Times New Roman" w:hAnsi="Times New Roman" w:cs="Times New Roman"/>
              </w:rPr>
            </w:pPr>
            <w:r w:rsidRPr="00F85DA7">
              <w:rPr>
                <w:rFonts w:ascii="Times New Roman" w:hAnsi="Times New Roman" w:cs="Times New Roman"/>
              </w:rPr>
              <w:t>БИ – биологический институт</w:t>
            </w:r>
          </w:p>
          <w:p w:rsidR="00960352" w:rsidRPr="00F85DA7" w:rsidRDefault="00960352" w:rsidP="008E4766">
            <w:pPr>
              <w:rPr>
                <w:rFonts w:ascii="Times New Roman" w:hAnsi="Times New Roman" w:cs="Times New Roman"/>
              </w:rPr>
            </w:pPr>
            <w:r w:rsidRPr="00F85DA7">
              <w:rPr>
                <w:rFonts w:ascii="Times New Roman" w:hAnsi="Times New Roman" w:cs="Times New Roman"/>
              </w:rPr>
              <w:t>ВУЦ – военный учебный центр</w:t>
            </w:r>
          </w:p>
          <w:p w:rsidR="00960352" w:rsidRPr="00F85DA7" w:rsidRDefault="00960352" w:rsidP="008E4766">
            <w:pPr>
              <w:rPr>
                <w:rFonts w:ascii="Times New Roman" w:hAnsi="Times New Roman" w:cs="Times New Roman"/>
              </w:rPr>
            </w:pPr>
            <w:r w:rsidRPr="00F85DA7">
              <w:rPr>
                <w:rFonts w:ascii="Times New Roman" w:hAnsi="Times New Roman" w:cs="Times New Roman"/>
              </w:rPr>
              <w:t>ФФК – факультет физической культуры</w:t>
            </w:r>
          </w:p>
          <w:p w:rsidR="00960352" w:rsidRPr="00F85DA7" w:rsidRDefault="00960352" w:rsidP="008E4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</w:tcPr>
          <w:p w:rsidR="00960352" w:rsidRPr="00F85DA7" w:rsidRDefault="00960352" w:rsidP="008E4766">
            <w:pPr>
              <w:rPr>
                <w:rFonts w:ascii="Times New Roman" w:hAnsi="Times New Roman" w:cs="Times New Roman"/>
              </w:rPr>
            </w:pPr>
          </w:p>
          <w:p w:rsidR="009270AB" w:rsidRPr="00F85DA7" w:rsidRDefault="009270AB" w:rsidP="008E4766">
            <w:pPr>
              <w:rPr>
                <w:rFonts w:ascii="Times New Roman" w:hAnsi="Times New Roman" w:cs="Times New Roman"/>
              </w:rPr>
            </w:pPr>
          </w:p>
          <w:p w:rsidR="00960352" w:rsidRPr="00F85DA7" w:rsidRDefault="00960352" w:rsidP="008E4766">
            <w:pPr>
              <w:rPr>
                <w:rFonts w:ascii="Times New Roman" w:hAnsi="Times New Roman" w:cs="Times New Roman"/>
              </w:rPr>
            </w:pPr>
            <w:r w:rsidRPr="00F85DA7">
              <w:rPr>
                <w:rFonts w:ascii="Times New Roman" w:hAnsi="Times New Roman" w:cs="Times New Roman"/>
              </w:rPr>
              <w:t>ИЭМ – институт экономики и менеджмента</w:t>
            </w:r>
          </w:p>
          <w:p w:rsidR="00960352" w:rsidRPr="00F85DA7" w:rsidRDefault="00960352" w:rsidP="008E4766">
            <w:pPr>
              <w:rPr>
                <w:rFonts w:ascii="Times New Roman" w:hAnsi="Times New Roman" w:cs="Times New Roman"/>
              </w:rPr>
            </w:pPr>
            <w:r w:rsidRPr="00F85DA7">
              <w:rPr>
                <w:rFonts w:ascii="Times New Roman" w:hAnsi="Times New Roman" w:cs="Times New Roman"/>
              </w:rPr>
              <w:t>ФИПН – факультет исторических и политических наук</w:t>
            </w:r>
          </w:p>
          <w:p w:rsidR="00960352" w:rsidRPr="00F85DA7" w:rsidRDefault="00960352" w:rsidP="008E4766">
            <w:pPr>
              <w:rPr>
                <w:rFonts w:ascii="Times New Roman" w:hAnsi="Times New Roman" w:cs="Times New Roman"/>
              </w:rPr>
            </w:pPr>
            <w:r w:rsidRPr="00F85DA7">
              <w:rPr>
                <w:rFonts w:ascii="Times New Roman" w:hAnsi="Times New Roman" w:cs="Times New Roman"/>
              </w:rPr>
              <w:t>ФП – факультет психологии</w:t>
            </w:r>
          </w:p>
          <w:p w:rsidR="00960352" w:rsidRPr="00F85DA7" w:rsidRDefault="00960352" w:rsidP="008E4766">
            <w:pPr>
              <w:rPr>
                <w:rFonts w:ascii="Times New Roman" w:hAnsi="Times New Roman" w:cs="Times New Roman"/>
              </w:rPr>
            </w:pPr>
            <w:proofErr w:type="spellStart"/>
            <w:r w:rsidRPr="00F85DA7">
              <w:rPr>
                <w:rFonts w:ascii="Times New Roman" w:hAnsi="Times New Roman" w:cs="Times New Roman"/>
              </w:rPr>
              <w:t>ФсФ</w:t>
            </w:r>
            <w:proofErr w:type="spellEnd"/>
            <w:r w:rsidRPr="00F85DA7">
              <w:rPr>
                <w:rFonts w:ascii="Times New Roman" w:hAnsi="Times New Roman" w:cs="Times New Roman"/>
              </w:rPr>
              <w:t xml:space="preserve"> – философский факультет</w:t>
            </w:r>
          </w:p>
          <w:p w:rsidR="00960352" w:rsidRPr="00F85DA7" w:rsidRDefault="00960352" w:rsidP="008E4766">
            <w:pPr>
              <w:rPr>
                <w:rFonts w:ascii="Times New Roman" w:hAnsi="Times New Roman" w:cs="Times New Roman"/>
              </w:rPr>
            </w:pPr>
            <w:r w:rsidRPr="00F85DA7">
              <w:rPr>
                <w:rFonts w:ascii="Times New Roman" w:hAnsi="Times New Roman" w:cs="Times New Roman"/>
              </w:rPr>
              <w:t>ФЖ – факультет журналистики</w:t>
            </w:r>
          </w:p>
          <w:p w:rsidR="00960352" w:rsidRPr="00F85DA7" w:rsidRDefault="00960352" w:rsidP="008E4766">
            <w:pPr>
              <w:rPr>
                <w:rFonts w:ascii="Times New Roman" w:hAnsi="Times New Roman" w:cs="Times New Roman"/>
              </w:rPr>
            </w:pPr>
            <w:proofErr w:type="spellStart"/>
            <w:r w:rsidRPr="00F85DA7">
              <w:rPr>
                <w:rFonts w:ascii="Times New Roman" w:hAnsi="Times New Roman" w:cs="Times New Roman"/>
              </w:rPr>
              <w:t>ФилФ</w:t>
            </w:r>
            <w:proofErr w:type="spellEnd"/>
            <w:r w:rsidRPr="00F85DA7">
              <w:rPr>
                <w:rFonts w:ascii="Times New Roman" w:hAnsi="Times New Roman" w:cs="Times New Roman"/>
              </w:rPr>
              <w:t xml:space="preserve"> – филологический факультет</w:t>
            </w:r>
          </w:p>
          <w:p w:rsidR="00960352" w:rsidRPr="00F85DA7" w:rsidRDefault="00960352" w:rsidP="008E4766">
            <w:pPr>
              <w:rPr>
                <w:rFonts w:ascii="Times New Roman" w:hAnsi="Times New Roman" w:cs="Times New Roman"/>
              </w:rPr>
            </w:pPr>
            <w:r w:rsidRPr="00F85DA7">
              <w:rPr>
                <w:rFonts w:ascii="Times New Roman" w:hAnsi="Times New Roman" w:cs="Times New Roman"/>
              </w:rPr>
              <w:t>ИИК – институт искусств и культуры</w:t>
            </w:r>
          </w:p>
          <w:p w:rsidR="00960352" w:rsidRPr="00F85DA7" w:rsidRDefault="00960352" w:rsidP="008E4766">
            <w:pPr>
              <w:rPr>
                <w:rFonts w:ascii="Times New Roman" w:hAnsi="Times New Roman" w:cs="Times New Roman"/>
              </w:rPr>
            </w:pPr>
            <w:r w:rsidRPr="00F85DA7">
              <w:rPr>
                <w:rFonts w:ascii="Times New Roman" w:hAnsi="Times New Roman" w:cs="Times New Roman"/>
              </w:rPr>
              <w:t>ФИЯ – факультет иностранных языков</w:t>
            </w:r>
          </w:p>
          <w:p w:rsidR="00960352" w:rsidRPr="00F85DA7" w:rsidRDefault="00960352" w:rsidP="008E4766">
            <w:pPr>
              <w:rPr>
                <w:rFonts w:ascii="Times New Roman" w:hAnsi="Times New Roman" w:cs="Times New Roman"/>
              </w:rPr>
            </w:pPr>
            <w:r w:rsidRPr="00F85DA7">
              <w:rPr>
                <w:rFonts w:ascii="Times New Roman" w:hAnsi="Times New Roman" w:cs="Times New Roman"/>
              </w:rPr>
              <w:t>ИО – институт образования</w:t>
            </w:r>
          </w:p>
          <w:p w:rsidR="00960352" w:rsidRPr="00F85DA7" w:rsidRDefault="00960352" w:rsidP="008E4766">
            <w:pPr>
              <w:rPr>
                <w:rFonts w:ascii="Times New Roman" w:hAnsi="Times New Roman" w:cs="Times New Roman"/>
              </w:rPr>
            </w:pPr>
            <w:r w:rsidRPr="00F85DA7">
              <w:rPr>
                <w:rFonts w:ascii="Times New Roman" w:hAnsi="Times New Roman" w:cs="Times New Roman"/>
              </w:rPr>
              <w:t>ЮИ – юридический институт</w:t>
            </w:r>
          </w:p>
          <w:p w:rsidR="00960352" w:rsidRPr="00F85DA7" w:rsidRDefault="00960352" w:rsidP="008E4766">
            <w:pPr>
              <w:rPr>
                <w:rFonts w:ascii="Times New Roman" w:hAnsi="Times New Roman" w:cs="Times New Roman"/>
              </w:rPr>
            </w:pPr>
            <w:r w:rsidRPr="00F85DA7">
              <w:rPr>
                <w:rFonts w:ascii="Times New Roman" w:hAnsi="Times New Roman" w:cs="Times New Roman"/>
              </w:rPr>
              <w:t>НЮИ – Новосибирский юридический институт</w:t>
            </w:r>
          </w:p>
          <w:p w:rsidR="00960352" w:rsidRPr="00F85DA7" w:rsidRDefault="00960352" w:rsidP="008E4766">
            <w:pPr>
              <w:rPr>
                <w:rFonts w:ascii="Times New Roman" w:hAnsi="Times New Roman" w:cs="Times New Roman"/>
              </w:rPr>
            </w:pPr>
            <w:r w:rsidRPr="00F85DA7">
              <w:rPr>
                <w:rFonts w:ascii="Times New Roman" w:hAnsi="Times New Roman" w:cs="Times New Roman"/>
                <w:lang w:val="en-US"/>
              </w:rPr>
              <w:t>HITS</w:t>
            </w:r>
            <w:r w:rsidRPr="00F85DA7">
              <w:rPr>
                <w:rFonts w:ascii="Times New Roman" w:hAnsi="Times New Roman" w:cs="Times New Roman"/>
              </w:rPr>
              <w:t xml:space="preserve"> – высшая И</w:t>
            </w:r>
            <w:r w:rsidRPr="00F85DA7">
              <w:rPr>
                <w:rFonts w:ascii="Times New Roman" w:hAnsi="Times New Roman" w:cs="Times New Roman"/>
                <w:lang w:val="en-US"/>
              </w:rPr>
              <w:t>T</w:t>
            </w:r>
            <w:r w:rsidRPr="00F85DA7">
              <w:rPr>
                <w:rFonts w:ascii="Times New Roman" w:hAnsi="Times New Roman" w:cs="Times New Roman"/>
              </w:rPr>
              <w:t xml:space="preserve"> школа</w:t>
            </w:r>
          </w:p>
          <w:p w:rsidR="00960352" w:rsidRPr="00F85DA7" w:rsidRDefault="00960352" w:rsidP="008E4766">
            <w:pPr>
              <w:rPr>
                <w:rFonts w:ascii="Times New Roman" w:hAnsi="Times New Roman" w:cs="Times New Roman"/>
              </w:rPr>
            </w:pPr>
          </w:p>
        </w:tc>
      </w:tr>
    </w:tbl>
    <w:p w:rsidR="007D31B3" w:rsidRDefault="007D31B3"/>
    <w:sectPr w:rsidR="007D31B3" w:rsidSect="00533B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1680"/>
    <w:multiLevelType w:val="multilevel"/>
    <w:tmpl w:val="B3041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1A"/>
    <w:rsid w:val="000A0C37"/>
    <w:rsid w:val="000B7F1B"/>
    <w:rsid w:val="000C526E"/>
    <w:rsid w:val="000D50FC"/>
    <w:rsid w:val="001345EA"/>
    <w:rsid w:val="002208E8"/>
    <w:rsid w:val="00330434"/>
    <w:rsid w:val="003561F2"/>
    <w:rsid w:val="00475187"/>
    <w:rsid w:val="00533BE7"/>
    <w:rsid w:val="005B3E03"/>
    <w:rsid w:val="00666D0F"/>
    <w:rsid w:val="0077233E"/>
    <w:rsid w:val="007D31B3"/>
    <w:rsid w:val="009270AB"/>
    <w:rsid w:val="00960352"/>
    <w:rsid w:val="009B3F97"/>
    <w:rsid w:val="00AD3F22"/>
    <w:rsid w:val="00B25454"/>
    <w:rsid w:val="00B7041A"/>
    <w:rsid w:val="00BB553F"/>
    <w:rsid w:val="00D95428"/>
    <w:rsid w:val="00F8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BE7"/>
    <w:rPr>
      <w:color w:val="1155CC"/>
      <w:u w:val="single"/>
    </w:rPr>
  </w:style>
  <w:style w:type="paragraph" w:styleId="a4">
    <w:name w:val="List Paragraph"/>
    <w:basedOn w:val="a"/>
    <w:uiPriority w:val="34"/>
    <w:qFormat/>
    <w:rsid w:val="000B7F1B"/>
    <w:pPr>
      <w:ind w:left="720"/>
      <w:contextualSpacing/>
    </w:pPr>
  </w:style>
  <w:style w:type="table" w:styleId="a5">
    <w:name w:val="Table Grid"/>
    <w:basedOn w:val="a1"/>
    <w:uiPriority w:val="39"/>
    <w:rsid w:val="00960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BE7"/>
    <w:rPr>
      <w:color w:val="1155CC"/>
      <w:u w:val="single"/>
    </w:rPr>
  </w:style>
  <w:style w:type="paragraph" w:styleId="a4">
    <w:name w:val="List Paragraph"/>
    <w:basedOn w:val="a"/>
    <w:uiPriority w:val="34"/>
    <w:qFormat/>
    <w:rsid w:val="000B7F1B"/>
    <w:pPr>
      <w:ind w:left="720"/>
      <w:contextualSpacing/>
    </w:pPr>
  </w:style>
  <w:style w:type="table" w:styleId="a5">
    <w:name w:val="Table Grid"/>
    <w:basedOn w:val="a1"/>
    <w:uiPriority w:val="39"/>
    <w:rsid w:val="00960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.tsu.ru/m-course-26292-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2web.zoom.us/j/86523469253?pwd=ZG5qZnZoVmNPVmNiR2tzWU1CZTVzQT09&#1048;&#1076;&#1077;&#1085;&#1090;&#1080;&#1092;&#1080;&#1082;&#1072;&#1090;&#1086;&#1088;%20&#1082;&#1086;&#1085;&#1092;&#1077;&#1088;&#1077;&#1085;&#1094;&#1080;&#1080;:%20865%202346%209253&#1050;&#1086;&#1076;%20&#1076;&#1086;&#1089;&#1090;&#1091;&#1087;&#1072;:%208838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.tsu.ru/m-course-34362-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lass.tsu.ru/m-course-123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Admin_TSU</dc:creator>
  <cp:keywords/>
  <dc:description/>
  <cp:lastModifiedBy>Михаил</cp:lastModifiedBy>
  <cp:revision>17</cp:revision>
  <dcterms:created xsi:type="dcterms:W3CDTF">2023-05-31T09:06:00Z</dcterms:created>
  <dcterms:modified xsi:type="dcterms:W3CDTF">2023-06-07T11:20:00Z</dcterms:modified>
</cp:coreProperties>
</file>