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BD41D" w14:textId="03AF1BB6" w:rsidR="005C4B40" w:rsidRPr="00C11EBB" w:rsidRDefault="005C4B40" w:rsidP="00A07DA4">
      <w:pPr>
        <w:jc w:val="center"/>
        <w:rPr>
          <w:caps/>
          <w:sz w:val="20"/>
          <w:szCs w:val="20"/>
        </w:rPr>
      </w:pPr>
      <w:r w:rsidRPr="00C11EBB">
        <w:rPr>
          <w:caps/>
          <w:sz w:val="20"/>
          <w:szCs w:val="20"/>
        </w:rPr>
        <w:t xml:space="preserve">география. Ответы. ЗАКЛЮЧИТЕЛЬНЫЙй тур 2020/2021 </w:t>
      </w:r>
      <w:r w:rsidRPr="00C11EBB">
        <w:rPr>
          <w:sz w:val="20"/>
          <w:szCs w:val="20"/>
        </w:rPr>
        <w:t>Г.</w:t>
      </w:r>
    </w:p>
    <w:p w14:paraId="52F53B65" w14:textId="3B485284" w:rsidR="005C4B40" w:rsidRPr="00C11EBB" w:rsidRDefault="005C4B40" w:rsidP="00A07DA4">
      <w:pPr>
        <w:jc w:val="center"/>
        <w:rPr>
          <w:caps/>
          <w:sz w:val="20"/>
          <w:szCs w:val="20"/>
        </w:rPr>
      </w:pPr>
      <w:r w:rsidRPr="00C11EBB">
        <w:rPr>
          <w:caps/>
          <w:sz w:val="20"/>
          <w:szCs w:val="20"/>
        </w:rPr>
        <w:t>11 класс</w:t>
      </w:r>
    </w:p>
    <w:p w14:paraId="6DB0EBBC" w14:textId="72A8FCE6" w:rsidR="00533A70" w:rsidRPr="00C11EBB" w:rsidRDefault="0038318F" w:rsidP="00533A70">
      <w:pPr>
        <w:rPr>
          <w:sz w:val="20"/>
          <w:szCs w:val="20"/>
        </w:rPr>
      </w:pPr>
      <w:r w:rsidRPr="00C11EBB">
        <w:rPr>
          <w:sz w:val="20"/>
          <w:szCs w:val="20"/>
        </w:rPr>
        <w:t>10</w:t>
      </w:r>
      <w:r w:rsidR="00533A70" w:rsidRPr="00C11EBB">
        <w:rPr>
          <w:sz w:val="20"/>
          <w:szCs w:val="20"/>
        </w:rPr>
        <w:t xml:space="preserve"> заданий: </w:t>
      </w:r>
      <w:r w:rsidRPr="00C11EBB">
        <w:rPr>
          <w:sz w:val="20"/>
          <w:szCs w:val="20"/>
        </w:rPr>
        <w:t>5</w:t>
      </w:r>
      <w:r w:rsidR="00533A70" w:rsidRPr="00C11EBB">
        <w:rPr>
          <w:sz w:val="20"/>
          <w:szCs w:val="20"/>
        </w:rPr>
        <w:t xml:space="preserve">- тестовые, </w:t>
      </w:r>
      <w:r w:rsidR="00EA1EE1" w:rsidRPr="00C11EBB">
        <w:rPr>
          <w:sz w:val="20"/>
          <w:szCs w:val="20"/>
        </w:rPr>
        <w:t>4</w:t>
      </w:r>
      <w:r w:rsidR="00533A70" w:rsidRPr="00C11EBB">
        <w:rPr>
          <w:sz w:val="20"/>
          <w:szCs w:val="20"/>
        </w:rPr>
        <w:t xml:space="preserve"> -аналитические и расчётные</w:t>
      </w:r>
    </w:p>
    <w:p w14:paraId="60927575" w14:textId="77777777" w:rsidR="00533A70" w:rsidRPr="00C11EBB" w:rsidRDefault="00533A70" w:rsidP="00F56A5A">
      <w:pPr>
        <w:rPr>
          <w:caps/>
          <w:sz w:val="20"/>
          <w:szCs w:val="20"/>
        </w:rPr>
      </w:pPr>
    </w:p>
    <w:p w14:paraId="24F469E2" w14:textId="77777777" w:rsidR="005C4B40" w:rsidRPr="00C11EBB" w:rsidRDefault="005C4B40" w:rsidP="00F56A5A">
      <w:pPr>
        <w:rPr>
          <w:b/>
          <w:bCs/>
          <w:caps/>
          <w:sz w:val="20"/>
          <w:szCs w:val="20"/>
        </w:rPr>
      </w:pPr>
    </w:p>
    <w:tbl>
      <w:tblPr>
        <w:tblW w:w="14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3"/>
        <w:gridCol w:w="2267"/>
        <w:gridCol w:w="3686"/>
        <w:gridCol w:w="3431"/>
        <w:gridCol w:w="12"/>
        <w:gridCol w:w="3277"/>
        <w:gridCol w:w="12"/>
        <w:gridCol w:w="20"/>
      </w:tblGrid>
      <w:tr w:rsidR="005C4B40" w:rsidRPr="00C11EBB" w14:paraId="28CC4547" w14:textId="77777777" w:rsidTr="00C11EBB">
        <w:tc>
          <w:tcPr>
            <w:tcW w:w="846" w:type="dxa"/>
            <w:vMerge w:val="restart"/>
          </w:tcPr>
          <w:p w14:paraId="4F8ED4EC" w14:textId="77777777" w:rsidR="005C4B40" w:rsidRPr="00C11EBB" w:rsidRDefault="005C4B40" w:rsidP="00F56A5A">
            <w:pPr>
              <w:ind w:right="-108"/>
              <w:rPr>
                <w:b/>
                <w:caps/>
                <w:sz w:val="20"/>
                <w:szCs w:val="20"/>
              </w:rPr>
            </w:pPr>
            <w:r w:rsidRPr="00C11EBB">
              <w:rPr>
                <w:b/>
                <w:caps/>
                <w:sz w:val="20"/>
                <w:szCs w:val="20"/>
              </w:rPr>
              <w:t>№ за-</w:t>
            </w:r>
          </w:p>
          <w:p w14:paraId="358B4910" w14:textId="77777777" w:rsidR="005C4B40" w:rsidRPr="00C11EBB" w:rsidRDefault="005C4B40" w:rsidP="00F56A5A">
            <w:pPr>
              <w:ind w:left="-142" w:right="-120"/>
              <w:rPr>
                <w:b/>
                <w:caps/>
                <w:sz w:val="20"/>
                <w:szCs w:val="20"/>
              </w:rPr>
            </w:pPr>
            <w:r w:rsidRPr="00C11EBB">
              <w:rPr>
                <w:b/>
                <w:caps/>
                <w:sz w:val="20"/>
                <w:szCs w:val="20"/>
              </w:rPr>
              <w:t>дания</w:t>
            </w:r>
          </w:p>
        </w:tc>
        <w:tc>
          <w:tcPr>
            <w:tcW w:w="993" w:type="dxa"/>
            <w:vMerge w:val="restart"/>
          </w:tcPr>
          <w:p w14:paraId="3B7EB0CC" w14:textId="77777777" w:rsidR="005C4B40" w:rsidRPr="00C11EBB" w:rsidRDefault="005C4B40" w:rsidP="00F56A5A">
            <w:pPr>
              <w:ind w:left="-108" w:right="-108"/>
              <w:rPr>
                <w:b/>
                <w:bCs/>
                <w:caps/>
                <w:sz w:val="20"/>
                <w:szCs w:val="20"/>
              </w:rPr>
            </w:pPr>
            <w:r w:rsidRPr="00C11EBB">
              <w:rPr>
                <w:b/>
                <w:bCs/>
                <w:caps/>
                <w:sz w:val="20"/>
                <w:szCs w:val="20"/>
              </w:rPr>
              <w:t>Кол-во баллов</w:t>
            </w:r>
          </w:p>
        </w:tc>
        <w:tc>
          <w:tcPr>
            <w:tcW w:w="2267" w:type="dxa"/>
          </w:tcPr>
          <w:p w14:paraId="06514E9D" w14:textId="77777777" w:rsidR="005C4B40" w:rsidRPr="00C11EBB" w:rsidRDefault="005C4B40" w:rsidP="00F56A5A">
            <w:pPr>
              <w:rPr>
                <w:b/>
                <w:bCs/>
                <w:caps/>
                <w:sz w:val="20"/>
                <w:szCs w:val="20"/>
              </w:rPr>
            </w:pPr>
          </w:p>
          <w:p w14:paraId="7841A1F7" w14:textId="77777777" w:rsidR="005C4B40" w:rsidRPr="00C11EBB" w:rsidRDefault="005C4B40" w:rsidP="00F56A5A">
            <w:pPr>
              <w:rPr>
                <w:b/>
                <w:bCs/>
                <w:caps/>
                <w:sz w:val="20"/>
                <w:szCs w:val="20"/>
              </w:rPr>
            </w:pPr>
            <w:r w:rsidRPr="00C11EBB">
              <w:rPr>
                <w:b/>
                <w:bCs/>
                <w:caps/>
                <w:sz w:val="20"/>
                <w:szCs w:val="20"/>
              </w:rPr>
              <w:t>Критерии</w:t>
            </w:r>
          </w:p>
        </w:tc>
        <w:tc>
          <w:tcPr>
            <w:tcW w:w="10438" w:type="dxa"/>
            <w:gridSpan w:val="6"/>
          </w:tcPr>
          <w:p w14:paraId="08EF8522" w14:textId="77777777" w:rsidR="005C4B40" w:rsidRPr="00C11EBB" w:rsidRDefault="005C4B40" w:rsidP="00F56A5A">
            <w:pPr>
              <w:rPr>
                <w:b/>
                <w:bCs/>
                <w:caps/>
                <w:sz w:val="20"/>
                <w:szCs w:val="20"/>
              </w:rPr>
            </w:pPr>
            <w:r w:rsidRPr="00C11EBB">
              <w:rPr>
                <w:b/>
                <w:bCs/>
                <w:caps/>
                <w:sz w:val="20"/>
                <w:szCs w:val="20"/>
              </w:rPr>
              <w:t xml:space="preserve">оТВЕТЫ </w:t>
            </w:r>
          </w:p>
          <w:p w14:paraId="67D31B54" w14:textId="77777777" w:rsidR="005C4B40" w:rsidRPr="00C11EBB" w:rsidRDefault="005C4B40" w:rsidP="00F56A5A">
            <w:pPr>
              <w:rPr>
                <w:b/>
                <w:bCs/>
                <w:caps/>
                <w:sz w:val="20"/>
                <w:szCs w:val="20"/>
              </w:rPr>
            </w:pPr>
            <w:r w:rsidRPr="00C11EBB">
              <w:rPr>
                <w:b/>
                <w:bCs/>
                <w:caps/>
                <w:sz w:val="20"/>
                <w:szCs w:val="20"/>
              </w:rPr>
              <w:t>ПО классАМ и вариантАМ</w:t>
            </w:r>
          </w:p>
        </w:tc>
      </w:tr>
      <w:tr w:rsidR="005C4B40" w:rsidRPr="00C11EBB" w14:paraId="2494D1CC" w14:textId="77777777" w:rsidTr="00C11EBB">
        <w:trPr>
          <w:gridAfter w:val="2"/>
          <w:wAfter w:w="32" w:type="dxa"/>
        </w:trPr>
        <w:tc>
          <w:tcPr>
            <w:tcW w:w="846" w:type="dxa"/>
            <w:vMerge/>
          </w:tcPr>
          <w:p w14:paraId="3F8A6D84" w14:textId="77777777" w:rsidR="005C4B40" w:rsidRPr="00C11EBB" w:rsidRDefault="005C4B40" w:rsidP="00F56A5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C9827B0" w14:textId="77777777" w:rsidR="005C4B40" w:rsidRPr="00C11EBB" w:rsidRDefault="005C4B40" w:rsidP="00F56A5A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34375066" w14:textId="77777777" w:rsidR="005C4B40" w:rsidRPr="00C11EBB" w:rsidRDefault="005C4B40" w:rsidP="00F56A5A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49141B24" w14:textId="77777777" w:rsidR="005C4B40" w:rsidRPr="00C11EBB" w:rsidRDefault="005C4B40" w:rsidP="00F56A5A">
            <w:pPr>
              <w:rPr>
                <w:sz w:val="20"/>
                <w:szCs w:val="20"/>
              </w:rPr>
            </w:pPr>
            <w:r w:rsidRPr="00C11EBB">
              <w:rPr>
                <w:b/>
                <w:bCs/>
                <w:caps/>
                <w:sz w:val="20"/>
                <w:szCs w:val="20"/>
              </w:rPr>
              <w:t>вариант 1</w:t>
            </w:r>
            <w:r w:rsidRPr="00C11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31" w:type="dxa"/>
          </w:tcPr>
          <w:p w14:paraId="236215DD" w14:textId="77777777" w:rsidR="005C4B40" w:rsidRPr="00C11EBB" w:rsidRDefault="005C4B40" w:rsidP="00F56A5A">
            <w:pPr>
              <w:shd w:val="clear" w:color="auto" w:fill="FFFFFF"/>
              <w:rPr>
                <w:sz w:val="20"/>
                <w:szCs w:val="20"/>
              </w:rPr>
            </w:pPr>
            <w:r w:rsidRPr="00C11EBB">
              <w:rPr>
                <w:b/>
                <w:bCs/>
                <w:caps/>
                <w:sz w:val="20"/>
                <w:szCs w:val="20"/>
              </w:rPr>
              <w:t>вариант 2</w:t>
            </w:r>
          </w:p>
        </w:tc>
        <w:tc>
          <w:tcPr>
            <w:tcW w:w="3289" w:type="dxa"/>
            <w:gridSpan w:val="2"/>
          </w:tcPr>
          <w:p w14:paraId="04ED7457" w14:textId="77777777" w:rsidR="005C4B40" w:rsidRPr="00C11EBB" w:rsidRDefault="005C4B40" w:rsidP="00F56A5A">
            <w:pPr>
              <w:shd w:val="clear" w:color="auto" w:fill="FFFFFF"/>
              <w:rPr>
                <w:b/>
                <w:bCs/>
                <w:caps/>
                <w:sz w:val="20"/>
                <w:szCs w:val="20"/>
              </w:rPr>
            </w:pPr>
            <w:r w:rsidRPr="00C11EBB">
              <w:rPr>
                <w:b/>
                <w:bCs/>
                <w:caps/>
                <w:sz w:val="20"/>
                <w:szCs w:val="20"/>
              </w:rPr>
              <w:t>вариант 3</w:t>
            </w:r>
          </w:p>
        </w:tc>
      </w:tr>
      <w:tr w:rsidR="00EC72E2" w:rsidRPr="00C11EBB" w14:paraId="6C8B7A63" w14:textId="77777777" w:rsidTr="00C11EBB">
        <w:trPr>
          <w:gridAfter w:val="2"/>
          <w:wAfter w:w="32" w:type="dxa"/>
          <w:trHeight w:val="350"/>
        </w:trPr>
        <w:tc>
          <w:tcPr>
            <w:tcW w:w="846" w:type="dxa"/>
          </w:tcPr>
          <w:p w14:paraId="7C414EAE" w14:textId="77777777" w:rsidR="00EC72E2" w:rsidRPr="00C11EBB" w:rsidRDefault="00EC72E2" w:rsidP="00EC72E2">
            <w:pPr>
              <w:rPr>
                <w:sz w:val="20"/>
                <w:szCs w:val="20"/>
              </w:rPr>
            </w:pPr>
            <w:r w:rsidRPr="00C11EB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707465AA" w14:textId="77777777" w:rsidR="00EC72E2" w:rsidRPr="00C11EBB" w:rsidRDefault="00EC72E2" w:rsidP="00EA1EE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E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14:paraId="3C6D1FB9" w14:textId="77777777" w:rsidR="00EC72E2" w:rsidRPr="00C11EBB" w:rsidRDefault="00EC72E2" w:rsidP="00EC72E2">
            <w:pPr>
              <w:rPr>
                <w:color w:val="000000"/>
                <w:sz w:val="20"/>
                <w:szCs w:val="20"/>
              </w:rPr>
            </w:pPr>
            <w:r w:rsidRPr="00C11EBB">
              <w:rPr>
                <w:color w:val="000000"/>
                <w:sz w:val="20"/>
                <w:szCs w:val="20"/>
              </w:rPr>
              <w:t>1 Б</w:t>
            </w:r>
          </w:p>
        </w:tc>
        <w:tc>
          <w:tcPr>
            <w:tcW w:w="3686" w:type="dxa"/>
          </w:tcPr>
          <w:p w14:paraId="4166C483" w14:textId="6BDA985E" w:rsidR="00EC72E2" w:rsidRPr="00C11EBB" w:rsidRDefault="00EC72E2" w:rsidP="00EC72E2">
            <w:pPr>
              <w:shd w:val="clear" w:color="auto" w:fill="FFFFFF"/>
              <w:rPr>
                <w:sz w:val="20"/>
                <w:szCs w:val="20"/>
              </w:rPr>
            </w:pPr>
            <w:r w:rsidRPr="00C11EBB">
              <w:rPr>
                <w:sz w:val="20"/>
                <w:szCs w:val="20"/>
              </w:rPr>
              <w:t>Б</w:t>
            </w:r>
          </w:p>
        </w:tc>
        <w:tc>
          <w:tcPr>
            <w:tcW w:w="3431" w:type="dxa"/>
          </w:tcPr>
          <w:p w14:paraId="1E8DBA4C" w14:textId="3D299F04" w:rsidR="00EC72E2" w:rsidRPr="00C11EBB" w:rsidRDefault="00A07DA4" w:rsidP="00EC72E2">
            <w:pPr>
              <w:shd w:val="clear" w:color="auto" w:fill="FFFFFF"/>
              <w:rPr>
                <w:sz w:val="20"/>
                <w:szCs w:val="20"/>
              </w:rPr>
            </w:pPr>
            <w:r w:rsidRPr="00C11EBB">
              <w:rPr>
                <w:sz w:val="20"/>
                <w:szCs w:val="20"/>
              </w:rPr>
              <w:t>А</w:t>
            </w:r>
          </w:p>
        </w:tc>
        <w:tc>
          <w:tcPr>
            <w:tcW w:w="3289" w:type="dxa"/>
            <w:gridSpan w:val="2"/>
          </w:tcPr>
          <w:p w14:paraId="3E30ADE2" w14:textId="48785CAE" w:rsidR="00EC72E2" w:rsidRPr="00C11EBB" w:rsidRDefault="009A4492" w:rsidP="00EC72E2">
            <w:pPr>
              <w:shd w:val="clear" w:color="auto" w:fill="FFFFFF"/>
              <w:rPr>
                <w:sz w:val="20"/>
                <w:szCs w:val="20"/>
              </w:rPr>
            </w:pPr>
            <w:r w:rsidRPr="00C11EBB">
              <w:rPr>
                <w:sz w:val="20"/>
                <w:szCs w:val="20"/>
              </w:rPr>
              <w:t>А</w:t>
            </w:r>
          </w:p>
        </w:tc>
      </w:tr>
      <w:tr w:rsidR="00A07DA4" w:rsidRPr="00C11EBB" w14:paraId="6B95614D" w14:textId="77777777" w:rsidTr="00C11EBB">
        <w:trPr>
          <w:gridAfter w:val="2"/>
          <w:wAfter w:w="32" w:type="dxa"/>
        </w:trPr>
        <w:tc>
          <w:tcPr>
            <w:tcW w:w="846" w:type="dxa"/>
          </w:tcPr>
          <w:p w14:paraId="3DE30626" w14:textId="77777777" w:rsidR="00A07DA4" w:rsidRPr="00C11EBB" w:rsidRDefault="00A07DA4" w:rsidP="00A07DA4">
            <w:pPr>
              <w:rPr>
                <w:sz w:val="20"/>
                <w:szCs w:val="20"/>
              </w:rPr>
            </w:pPr>
            <w:r w:rsidRPr="00C11EB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496FC615" w14:textId="6439785F" w:rsidR="00A07DA4" w:rsidRPr="00C11EBB" w:rsidRDefault="00A07DA4" w:rsidP="00A07DA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C11E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7" w:type="dxa"/>
          </w:tcPr>
          <w:p w14:paraId="600EEB25" w14:textId="49ED514D" w:rsidR="00A07DA4" w:rsidRPr="00C11EBB" w:rsidRDefault="00E544E8" w:rsidP="00A07D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07DA4" w:rsidRPr="00C11EBB">
              <w:rPr>
                <w:color w:val="000000"/>
                <w:sz w:val="20"/>
                <w:szCs w:val="20"/>
              </w:rPr>
              <w:t xml:space="preserve"> б</w:t>
            </w:r>
          </w:p>
        </w:tc>
        <w:tc>
          <w:tcPr>
            <w:tcW w:w="3686" w:type="dxa"/>
          </w:tcPr>
          <w:p w14:paraId="375FCA47" w14:textId="3C144835" w:rsidR="00A07DA4" w:rsidRPr="00C11EBB" w:rsidRDefault="00A07DA4" w:rsidP="00A07DA4">
            <w:pPr>
              <w:shd w:val="clear" w:color="auto" w:fill="FFFFFF"/>
              <w:rPr>
                <w:sz w:val="20"/>
                <w:szCs w:val="20"/>
              </w:rPr>
            </w:pPr>
            <w:r w:rsidRPr="00C11EBB">
              <w:rPr>
                <w:sz w:val="20"/>
                <w:szCs w:val="20"/>
              </w:rPr>
              <w:t>Б</w:t>
            </w:r>
          </w:p>
        </w:tc>
        <w:tc>
          <w:tcPr>
            <w:tcW w:w="3431" w:type="dxa"/>
          </w:tcPr>
          <w:p w14:paraId="70DFC57B" w14:textId="04807D73" w:rsidR="00A07DA4" w:rsidRPr="00C11EBB" w:rsidRDefault="00A07DA4" w:rsidP="00A07DA4">
            <w:pPr>
              <w:shd w:val="clear" w:color="auto" w:fill="FFFFFF"/>
              <w:rPr>
                <w:sz w:val="20"/>
                <w:szCs w:val="20"/>
              </w:rPr>
            </w:pPr>
            <w:r w:rsidRPr="00C11EBB">
              <w:rPr>
                <w:sz w:val="20"/>
                <w:szCs w:val="20"/>
              </w:rPr>
              <w:t>В</w:t>
            </w:r>
          </w:p>
        </w:tc>
        <w:tc>
          <w:tcPr>
            <w:tcW w:w="3289" w:type="dxa"/>
            <w:gridSpan w:val="2"/>
          </w:tcPr>
          <w:p w14:paraId="53A7E8A8" w14:textId="1060657C" w:rsidR="00A07DA4" w:rsidRPr="00C11EBB" w:rsidRDefault="009A4492" w:rsidP="00A07DA4">
            <w:pPr>
              <w:shd w:val="clear" w:color="auto" w:fill="FFFFFF"/>
              <w:rPr>
                <w:sz w:val="20"/>
                <w:szCs w:val="20"/>
              </w:rPr>
            </w:pPr>
            <w:r w:rsidRPr="00C11EBB">
              <w:rPr>
                <w:sz w:val="20"/>
                <w:szCs w:val="20"/>
              </w:rPr>
              <w:t>Б</w:t>
            </w:r>
          </w:p>
        </w:tc>
      </w:tr>
      <w:tr w:rsidR="00A07DA4" w:rsidRPr="00C11EBB" w14:paraId="67495916" w14:textId="77777777" w:rsidTr="00C11EBB">
        <w:trPr>
          <w:gridAfter w:val="2"/>
          <w:wAfter w:w="32" w:type="dxa"/>
        </w:trPr>
        <w:tc>
          <w:tcPr>
            <w:tcW w:w="846" w:type="dxa"/>
          </w:tcPr>
          <w:p w14:paraId="5CC2B2DE" w14:textId="77777777" w:rsidR="00A07DA4" w:rsidRPr="00C11EBB" w:rsidRDefault="00A07DA4" w:rsidP="00A07DA4">
            <w:pPr>
              <w:rPr>
                <w:sz w:val="20"/>
                <w:szCs w:val="20"/>
              </w:rPr>
            </w:pPr>
            <w:r w:rsidRPr="00C11EBB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3454DE11" w14:textId="2475D01F" w:rsidR="00A07DA4" w:rsidRPr="00C11EBB" w:rsidRDefault="00A07DA4" w:rsidP="00A07DA4">
            <w:pPr>
              <w:jc w:val="center"/>
              <w:rPr>
                <w:color w:val="000000"/>
                <w:sz w:val="20"/>
                <w:szCs w:val="20"/>
              </w:rPr>
            </w:pPr>
            <w:r w:rsidRPr="00C11E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14:paraId="36D80FD6" w14:textId="77777777" w:rsidR="00A07DA4" w:rsidRPr="00C11EBB" w:rsidRDefault="00A07DA4" w:rsidP="00A07DA4">
            <w:pPr>
              <w:rPr>
                <w:color w:val="000000"/>
                <w:sz w:val="20"/>
                <w:szCs w:val="20"/>
              </w:rPr>
            </w:pPr>
            <w:r w:rsidRPr="00C11EBB">
              <w:rPr>
                <w:color w:val="000000"/>
                <w:sz w:val="20"/>
                <w:szCs w:val="20"/>
              </w:rPr>
              <w:t xml:space="preserve">По 1 б </w:t>
            </w:r>
          </w:p>
        </w:tc>
        <w:tc>
          <w:tcPr>
            <w:tcW w:w="3686" w:type="dxa"/>
          </w:tcPr>
          <w:p w14:paraId="51FA8546" w14:textId="77777777" w:rsidR="00A07DA4" w:rsidRPr="00724573" w:rsidRDefault="00A07DA4" w:rsidP="00A07DA4">
            <w:pPr>
              <w:pStyle w:val="a3"/>
              <w:shd w:val="clear" w:color="auto" w:fill="FFFFFF"/>
              <w:ind w:left="11"/>
              <w:jc w:val="both"/>
              <w:rPr>
                <w:sz w:val="20"/>
                <w:szCs w:val="20"/>
              </w:rPr>
            </w:pPr>
            <w:r w:rsidRPr="00724573">
              <w:rPr>
                <w:sz w:val="20"/>
                <w:szCs w:val="20"/>
                <w:shd w:val="clear" w:color="auto" w:fill="FFFFFF"/>
              </w:rPr>
              <w:t>АГЕ</w:t>
            </w:r>
          </w:p>
          <w:p w14:paraId="69580870" w14:textId="77777777" w:rsidR="00A07DA4" w:rsidRPr="00C11EBB" w:rsidRDefault="00A07DA4" w:rsidP="00A07DA4">
            <w:pPr>
              <w:pStyle w:val="a4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-103" w:firstLine="103"/>
              <w:rPr>
                <w:color w:val="FF0000"/>
                <w:sz w:val="20"/>
                <w:szCs w:val="20"/>
              </w:rPr>
            </w:pPr>
          </w:p>
        </w:tc>
        <w:tc>
          <w:tcPr>
            <w:tcW w:w="3431" w:type="dxa"/>
          </w:tcPr>
          <w:p w14:paraId="71489204" w14:textId="1992C363" w:rsidR="00A07DA4" w:rsidRPr="00EF02BB" w:rsidRDefault="00A07DA4" w:rsidP="00A07DA4">
            <w:pPr>
              <w:pStyle w:val="a3"/>
              <w:shd w:val="clear" w:color="auto" w:fill="FFFFFF"/>
              <w:ind w:left="71"/>
              <w:jc w:val="both"/>
              <w:rPr>
                <w:sz w:val="20"/>
                <w:szCs w:val="20"/>
              </w:rPr>
            </w:pPr>
            <w:r w:rsidRPr="00EF02BB">
              <w:rPr>
                <w:sz w:val="20"/>
                <w:szCs w:val="20"/>
              </w:rPr>
              <w:t>Б</w:t>
            </w:r>
            <w:r w:rsidR="00EF02BB" w:rsidRPr="00EF02BB">
              <w:rPr>
                <w:sz w:val="20"/>
                <w:szCs w:val="20"/>
              </w:rPr>
              <w:t>В</w:t>
            </w:r>
            <w:r w:rsidRPr="00EF02BB">
              <w:rPr>
                <w:sz w:val="20"/>
                <w:szCs w:val="20"/>
              </w:rPr>
              <w:t>Е</w:t>
            </w:r>
          </w:p>
        </w:tc>
        <w:tc>
          <w:tcPr>
            <w:tcW w:w="3289" w:type="dxa"/>
            <w:gridSpan w:val="2"/>
          </w:tcPr>
          <w:p w14:paraId="0816A1C9" w14:textId="4FE4FF51" w:rsidR="00A07DA4" w:rsidRPr="00EF02BB" w:rsidRDefault="009A4492" w:rsidP="009A4492">
            <w:pPr>
              <w:pStyle w:val="a3"/>
              <w:shd w:val="clear" w:color="auto" w:fill="FFFFFF"/>
              <w:ind w:left="11"/>
              <w:jc w:val="both"/>
              <w:rPr>
                <w:sz w:val="20"/>
                <w:szCs w:val="20"/>
              </w:rPr>
            </w:pPr>
            <w:r w:rsidRPr="00EF02BB">
              <w:rPr>
                <w:sz w:val="20"/>
                <w:szCs w:val="20"/>
                <w:shd w:val="clear" w:color="auto" w:fill="FFFFFF"/>
              </w:rPr>
              <w:t>Б</w:t>
            </w:r>
            <w:r w:rsidR="00EF02BB" w:rsidRPr="00EF02BB">
              <w:rPr>
                <w:sz w:val="20"/>
                <w:szCs w:val="20"/>
                <w:shd w:val="clear" w:color="auto" w:fill="FFFFFF"/>
              </w:rPr>
              <w:t>ГД</w:t>
            </w:r>
          </w:p>
        </w:tc>
      </w:tr>
      <w:tr w:rsidR="00A07DA4" w:rsidRPr="00C11EBB" w14:paraId="10D259FC" w14:textId="77777777" w:rsidTr="00C11EBB">
        <w:trPr>
          <w:gridAfter w:val="2"/>
          <w:wAfter w:w="32" w:type="dxa"/>
          <w:trHeight w:val="210"/>
        </w:trPr>
        <w:tc>
          <w:tcPr>
            <w:tcW w:w="846" w:type="dxa"/>
          </w:tcPr>
          <w:p w14:paraId="03EB7C42" w14:textId="77777777" w:rsidR="00A07DA4" w:rsidRPr="00C11EBB" w:rsidRDefault="00A07DA4" w:rsidP="00A07DA4">
            <w:pPr>
              <w:rPr>
                <w:sz w:val="20"/>
                <w:szCs w:val="20"/>
              </w:rPr>
            </w:pPr>
            <w:r w:rsidRPr="00C11EBB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7C0AAC97" w14:textId="309B0094" w:rsidR="00A07DA4" w:rsidRPr="00C11EBB" w:rsidRDefault="00A07DA4" w:rsidP="00A07DA4">
            <w:pPr>
              <w:jc w:val="center"/>
              <w:rPr>
                <w:color w:val="000000"/>
                <w:sz w:val="20"/>
                <w:szCs w:val="20"/>
              </w:rPr>
            </w:pPr>
            <w:r w:rsidRPr="00C11E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14:paraId="408C1B09" w14:textId="47A6EBF6" w:rsidR="00A07DA4" w:rsidRPr="00C11EBB" w:rsidRDefault="00A07DA4" w:rsidP="00A07DA4">
            <w:pPr>
              <w:rPr>
                <w:color w:val="000000"/>
                <w:sz w:val="20"/>
                <w:szCs w:val="20"/>
              </w:rPr>
            </w:pPr>
            <w:r w:rsidRPr="00C11EBB">
              <w:rPr>
                <w:color w:val="000000"/>
                <w:sz w:val="20"/>
                <w:szCs w:val="20"/>
              </w:rPr>
              <w:t>По 1 б</w:t>
            </w:r>
          </w:p>
        </w:tc>
        <w:tc>
          <w:tcPr>
            <w:tcW w:w="3686" w:type="dxa"/>
          </w:tcPr>
          <w:p w14:paraId="59F5FD9D" w14:textId="5944132B" w:rsidR="00A07DA4" w:rsidRPr="00C11EBB" w:rsidRDefault="00A07DA4" w:rsidP="00A07DA4">
            <w:pPr>
              <w:jc w:val="both"/>
              <w:rPr>
                <w:color w:val="333333"/>
                <w:sz w:val="20"/>
                <w:szCs w:val="20"/>
              </w:rPr>
            </w:pPr>
            <w:r w:rsidRPr="00C11EBB">
              <w:rPr>
                <w:color w:val="333333"/>
                <w:sz w:val="20"/>
                <w:szCs w:val="20"/>
              </w:rPr>
              <w:t>АГДЕ</w:t>
            </w:r>
          </w:p>
        </w:tc>
        <w:tc>
          <w:tcPr>
            <w:tcW w:w="3431" w:type="dxa"/>
          </w:tcPr>
          <w:p w14:paraId="4D0F459A" w14:textId="77F218AE" w:rsidR="00A07DA4" w:rsidRPr="00C11EBB" w:rsidRDefault="00A07DA4" w:rsidP="00A07DA4">
            <w:pPr>
              <w:rPr>
                <w:sz w:val="20"/>
                <w:szCs w:val="20"/>
              </w:rPr>
            </w:pPr>
            <w:r w:rsidRPr="00C11EBB">
              <w:rPr>
                <w:color w:val="333333"/>
                <w:sz w:val="20"/>
                <w:szCs w:val="20"/>
              </w:rPr>
              <w:t>БВГЕ</w:t>
            </w:r>
          </w:p>
        </w:tc>
        <w:tc>
          <w:tcPr>
            <w:tcW w:w="3289" w:type="dxa"/>
            <w:gridSpan w:val="2"/>
          </w:tcPr>
          <w:p w14:paraId="5DEE0F6B" w14:textId="3F0991EC" w:rsidR="00A07DA4" w:rsidRPr="00C11EBB" w:rsidRDefault="009A4492" w:rsidP="00A07DA4">
            <w:pPr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color w:val="333333"/>
                <w:sz w:val="20"/>
                <w:szCs w:val="20"/>
              </w:rPr>
              <w:t>ВГДЕ</w:t>
            </w:r>
          </w:p>
        </w:tc>
      </w:tr>
      <w:tr w:rsidR="00A07DA4" w:rsidRPr="00C11EBB" w14:paraId="6FA77B20" w14:textId="77777777" w:rsidTr="00C11EBB">
        <w:trPr>
          <w:gridAfter w:val="2"/>
          <w:wAfter w:w="32" w:type="dxa"/>
          <w:trHeight w:val="210"/>
        </w:trPr>
        <w:tc>
          <w:tcPr>
            <w:tcW w:w="846" w:type="dxa"/>
          </w:tcPr>
          <w:p w14:paraId="677A8043" w14:textId="41D2CDEF" w:rsidR="00A07DA4" w:rsidRPr="00C11EBB" w:rsidRDefault="00A07DA4" w:rsidP="00A07DA4">
            <w:pPr>
              <w:rPr>
                <w:sz w:val="20"/>
                <w:szCs w:val="20"/>
              </w:rPr>
            </w:pPr>
            <w:r w:rsidRPr="00C11EB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6197715D" w14:textId="760028C8" w:rsidR="00A07DA4" w:rsidRPr="00C11EBB" w:rsidRDefault="00A07DA4" w:rsidP="00A07DA4">
            <w:pPr>
              <w:jc w:val="center"/>
              <w:rPr>
                <w:color w:val="000000"/>
                <w:sz w:val="20"/>
                <w:szCs w:val="20"/>
              </w:rPr>
            </w:pPr>
            <w:r w:rsidRPr="00C11EB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7" w:type="dxa"/>
          </w:tcPr>
          <w:p w14:paraId="09E4F3A0" w14:textId="69B70545" w:rsidR="00A07DA4" w:rsidRPr="00C11EBB" w:rsidRDefault="00A07DA4" w:rsidP="00A07DA4">
            <w:pPr>
              <w:rPr>
                <w:color w:val="000000"/>
                <w:sz w:val="20"/>
                <w:szCs w:val="20"/>
              </w:rPr>
            </w:pPr>
            <w:r w:rsidRPr="00C11EBB">
              <w:rPr>
                <w:color w:val="000000"/>
                <w:sz w:val="20"/>
                <w:szCs w:val="20"/>
              </w:rPr>
              <w:t>По 1 б</w:t>
            </w:r>
          </w:p>
        </w:tc>
        <w:tc>
          <w:tcPr>
            <w:tcW w:w="3686" w:type="dxa"/>
          </w:tcPr>
          <w:p w14:paraId="0EEB91B1" w14:textId="044F070F" w:rsidR="00A07DA4" w:rsidRPr="00C11EBB" w:rsidRDefault="00A07DA4" w:rsidP="00A07DA4">
            <w:pPr>
              <w:jc w:val="both"/>
              <w:rPr>
                <w:color w:val="333333"/>
                <w:sz w:val="20"/>
                <w:szCs w:val="20"/>
              </w:rPr>
            </w:pPr>
            <w:r w:rsidRPr="00C11EBB">
              <w:rPr>
                <w:color w:val="333333"/>
                <w:sz w:val="20"/>
                <w:szCs w:val="20"/>
              </w:rPr>
              <w:t>А – 1, 6, 7, 9</w:t>
            </w:r>
          </w:p>
          <w:p w14:paraId="3C487BD4" w14:textId="7C1B7D8C" w:rsidR="00A07DA4" w:rsidRPr="00C11EBB" w:rsidRDefault="00A07DA4" w:rsidP="00A07DA4">
            <w:pPr>
              <w:jc w:val="both"/>
              <w:rPr>
                <w:color w:val="333333"/>
                <w:sz w:val="20"/>
                <w:szCs w:val="20"/>
              </w:rPr>
            </w:pPr>
            <w:r w:rsidRPr="00C11EBB">
              <w:rPr>
                <w:color w:val="333333"/>
                <w:sz w:val="20"/>
                <w:szCs w:val="20"/>
              </w:rPr>
              <w:t>Б – 2, 4, 5, 8</w:t>
            </w:r>
          </w:p>
          <w:p w14:paraId="2F62F7C0" w14:textId="40E7927D" w:rsidR="00A07DA4" w:rsidRPr="00C11EBB" w:rsidRDefault="00A07DA4" w:rsidP="00A07DA4">
            <w:pPr>
              <w:jc w:val="both"/>
              <w:rPr>
                <w:color w:val="333333"/>
                <w:sz w:val="20"/>
                <w:szCs w:val="20"/>
              </w:rPr>
            </w:pPr>
            <w:r w:rsidRPr="00C11EBB">
              <w:rPr>
                <w:color w:val="333333"/>
                <w:sz w:val="20"/>
                <w:szCs w:val="20"/>
              </w:rPr>
              <w:t>общие – 3, 10</w:t>
            </w:r>
          </w:p>
        </w:tc>
        <w:tc>
          <w:tcPr>
            <w:tcW w:w="3431" w:type="dxa"/>
          </w:tcPr>
          <w:p w14:paraId="24D04349" w14:textId="08B7F493" w:rsidR="005D7C48" w:rsidRPr="00C11EBB" w:rsidRDefault="005D7C48" w:rsidP="005D7C48">
            <w:pPr>
              <w:jc w:val="both"/>
              <w:rPr>
                <w:color w:val="333333"/>
                <w:sz w:val="20"/>
                <w:szCs w:val="20"/>
              </w:rPr>
            </w:pPr>
            <w:r w:rsidRPr="00C11EBB">
              <w:rPr>
                <w:color w:val="333333"/>
                <w:sz w:val="20"/>
                <w:szCs w:val="20"/>
              </w:rPr>
              <w:t>А – 3, 5, 9, 10</w:t>
            </w:r>
          </w:p>
          <w:p w14:paraId="64B1FAD8" w14:textId="5C68E32A" w:rsidR="005D7C48" w:rsidRPr="00C11EBB" w:rsidRDefault="005D7C48" w:rsidP="005D7C48">
            <w:pPr>
              <w:jc w:val="both"/>
              <w:rPr>
                <w:color w:val="333333"/>
                <w:sz w:val="20"/>
                <w:szCs w:val="20"/>
              </w:rPr>
            </w:pPr>
            <w:r w:rsidRPr="00C11EBB">
              <w:rPr>
                <w:color w:val="333333"/>
                <w:sz w:val="20"/>
                <w:szCs w:val="20"/>
              </w:rPr>
              <w:t>Б – 1, 2, 6, 7</w:t>
            </w:r>
          </w:p>
          <w:p w14:paraId="02C74431" w14:textId="3A93B8DF" w:rsidR="00A07DA4" w:rsidRPr="00C11EBB" w:rsidRDefault="005D7C48" w:rsidP="005D7C48">
            <w:pPr>
              <w:rPr>
                <w:color w:val="333333"/>
                <w:sz w:val="20"/>
                <w:szCs w:val="20"/>
              </w:rPr>
            </w:pPr>
            <w:r w:rsidRPr="00C11EBB">
              <w:rPr>
                <w:color w:val="333333"/>
                <w:sz w:val="20"/>
                <w:szCs w:val="20"/>
              </w:rPr>
              <w:t>общие – 4, 8</w:t>
            </w:r>
          </w:p>
        </w:tc>
        <w:tc>
          <w:tcPr>
            <w:tcW w:w="3289" w:type="dxa"/>
            <w:gridSpan w:val="2"/>
          </w:tcPr>
          <w:p w14:paraId="71795583" w14:textId="4E4ACBA4" w:rsidR="00437DD1" w:rsidRPr="00C11EBB" w:rsidRDefault="00437DD1" w:rsidP="00437DD1">
            <w:pPr>
              <w:jc w:val="both"/>
              <w:rPr>
                <w:color w:val="333333"/>
                <w:sz w:val="20"/>
                <w:szCs w:val="20"/>
              </w:rPr>
            </w:pPr>
            <w:r w:rsidRPr="00C11EBB">
              <w:rPr>
                <w:color w:val="333333"/>
                <w:sz w:val="20"/>
                <w:szCs w:val="20"/>
              </w:rPr>
              <w:t>А – 1, 5, 8, 10</w:t>
            </w:r>
          </w:p>
          <w:p w14:paraId="56D26498" w14:textId="29F36C0E" w:rsidR="00437DD1" w:rsidRPr="00C11EBB" w:rsidRDefault="00437DD1" w:rsidP="00437DD1">
            <w:pPr>
              <w:jc w:val="both"/>
              <w:rPr>
                <w:color w:val="333333"/>
                <w:sz w:val="20"/>
                <w:szCs w:val="20"/>
              </w:rPr>
            </w:pPr>
            <w:r w:rsidRPr="00C11EBB">
              <w:rPr>
                <w:color w:val="333333"/>
                <w:sz w:val="20"/>
                <w:szCs w:val="20"/>
              </w:rPr>
              <w:t>Б – 3, 4, 7, 9</w:t>
            </w:r>
          </w:p>
          <w:p w14:paraId="318FAB32" w14:textId="0DA91690" w:rsidR="00A07DA4" w:rsidRPr="00C11EBB" w:rsidRDefault="00437DD1" w:rsidP="00437DD1">
            <w:pPr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color w:val="333333"/>
                <w:sz w:val="20"/>
                <w:szCs w:val="20"/>
              </w:rPr>
              <w:t>общие – 2, 6</w:t>
            </w:r>
          </w:p>
        </w:tc>
      </w:tr>
      <w:tr w:rsidR="00A07DA4" w:rsidRPr="00C11EBB" w14:paraId="68638EB0" w14:textId="77777777" w:rsidTr="00C11EBB">
        <w:trPr>
          <w:gridAfter w:val="2"/>
          <w:wAfter w:w="32" w:type="dxa"/>
          <w:trHeight w:val="263"/>
        </w:trPr>
        <w:tc>
          <w:tcPr>
            <w:tcW w:w="846" w:type="dxa"/>
          </w:tcPr>
          <w:p w14:paraId="70D2D16A" w14:textId="4F3327A2" w:rsidR="00A07DA4" w:rsidRPr="00C11EBB" w:rsidRDefault="00A07DA4" w:rsidP="00A07DA4">
            <w:pPr>
              <w:rPr>
                <w:sz w:val="20"/>
                <w:szCs w:val="20"/>
              </w:rPr>
            </w:pPr>
            <w:r w:rsidRPr="00C11EBB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62B8CA8A" w14:textId="77777777" w:rsidR="00A07DA4" w:rsidRPr="00C11EBB" w:rsidRDefault="00A07DA4" w:rsidP="00A07DA4">
            <w:pPr>
              <w:jc w:val="center"/>
              <w:rPr>
                <w:color w:val="000000"/>
                <w:sz w:val="20"/>
                <w:szCs w:val="20"/>
              </w:rPr>
            </w:pPr>
            <w:r w:rsidRPr="00C11E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14:paraId="663EF3DC" w14:textId="77777777" w:rsidR="00A07DA4" w:rsidRPr="00C11EBB" w:rsidRDefault="00A07DA4" w:rsidP="00A07DA4">
            <w:pPr>
              <w:ind w:right="-108"/>
              <w:rPr>
                <w:color w:val="000000"/>
                <w:sz w:val="20"/>
                <w:szCs w:val="20"/>
              </w:rPr>
            </w:pPr>
            <w:r w:rsidRPr="00C11EBB">
              <w:rPr>
                <w:color w:val="000000"/>
                <w:sz w:val="20"/>
                <w:szCs w:val="20"/>
              </w:rPr>
              <w:t xml:space="preserve">3 б </w:t>
            </w:r>
          </w:p>
        </w:tc>
        <w:tc>
          <w:tcPr>
            <w:tcW w:w="3686" w:type="dxa"/>
          </w:tcPr>
          <w:p w14:paraId="57576106" w14:textId="77777777" w:rsidR="00A07DA4" w:rsidRPr="00C11EBB" w:rsidRDefault="00A07DA4" w:rsidP="00A07DA4">
            <w:pPr>
              <w:pStyle w:val="hide"/>
              <w:shd w:val="clear" w:color="auto" w:fill="FFFFFF"/>
              <w:spacing w:before="0" w:beforeAutospacing="0" w:after="0" w:afterAutospacing="0"/>
              <w:ind w:left="39"/>
              <w:jc w:val="both"/>
              <w:rPr>
                <w:rStyle w:val="a8"/>
                <w:i w:val="0"/>
                <w:iCs w:val="0"/>
                <w:color w:val="000000"/>
                <w:sz w:val="20"/>
                <w:szCs w:val="20"/>
              </w:rPr>
            </w:pPr>
            <w:r w:rsidRPr="00C11EBB">
              <w:rPr>
                <w:rStyle w:val="a8"/>
                <w:i w:val="0"/>
                <w:iCs w:val="0"/>
                <w:color w:val="000000"/>
                <w:sz w:val="20"/>
                <w:szCs w:val="20"/>
              </w:rPr>
              <w:t>5 ч</w:t>
            </w:r>
          </w:p>
          <w:p w14:paraId="181E3610" w14:textId="72D79B5C" w:rsidR="00A07DA4" w:rsidRPr="00C11EBB" w:rsidRDefault="00A07DA4" w:rsidP="00A07DA4">
            <w:pPr>
              <w:pStyle w:val="hide"/>
              <w:shd w:val="clear" w:color="auto" w:fill="FFFFFF"/>
              <w:spacing w:before="0" w:beforeAutospacing="0" w:after="0" w:afterAutospacing="0"/>
              <w:ind w:left="39"/>
              <w:rPr>
                <w:color w:val="000000"/>
                <w:sz w:val="20"/>
                <w:szCs w:val="20"/>
              </w:rPr>
            </w:pPr>
          </w:p>
        </w:tc>
        <w:tc>
          <w:tcPr>
            <w:tcW w:w="3431" w:type="dxa"/>
          </w:tcPr>
          <w:p w14:paraId="5A0CAFF2" w14:textId="40B8BAED" w:rsidR="00A07DA4" w:rsidRPr="00C11EBB" w:rsidRDefault="005D7C48" w:rsidP="005D7C48">
            <w:pPr>
              <w:pStyle w:val="hide"/>
              <w:shd w:val="clear" w:color="auto" w:fill="FFFFFF"/>
              <w:spacing w:before="0" w:beforeAutospacing="0" w:after="0" w:afterAutospacing="0"/>
              <w:ind w:left="213"/>
              <w:jc w:val="both"/>
              <w:rPr>
                <w:color w:val="000000"/>
                <w:sz w:val="20"/>
                <w:szCs w:val="20"/>
              </w:rPr>
            </w:pPr>
            <w:r w:rsidRPr="00C11EBB">
              <w:rPr>
                <w:rStyle w:val="a8"/>
                <w:color w:val="000000"/>
                <w:sz w:val="20"/>
                <w:szCs w:val="20"/>
              </w:rPr>
              <w:t>4 ч</w:t>
            </w:r>
          </w:p>
        </w:tc>
        <w:tc>
          <w:tcPr>
            <w:tcW w:w="3289" w:type="dxa"/>
            <w:gridSpan w:val="2"/>
          </w:tcPr>
          <w:p w14:paraId="33C6B03B" w14:textId="129DBA38" w:rsidR="00A07DA4" w:rsidRPr="00C11EBB" w:rsidRDefault="009A4492" w:rsidP="00A07DA4">
            <w:pPr>
              <w:rPr>
                <w:sz w:val="20"/>
                <w:szCs w:val="20"/>
              </w:rPr>
            </w:pPr>
            <w:r w:rsidRPr="00C11EBB">
              <w:rPr>
                <w:rStyle w:val="a8"/>
                <w:i w:val="0"/>
                <w:iCs w:val="0"/>
                <w:color w:val="000000"/>
                <w:sz w:val="20"/>
                <w:szCs w:val="20"/>
              </w:rPr>
              <w:t>14</w:t>
            </w:r>
            <w:r w:rsidR="00A07DA4" w:rsidRPr="00C11EBB">
              <w:rPr>
                <w:rStyle w:val="a8"/>
                <w:i w:val="0"/>
                <w:iCs w:val="0"/>
                <w:color w:val="000000"/>
                <w:sz w:val="20"/>
                <w:szCs w:val="20"/>
              </w:rPr>
              <w:t xml:space="preserve"> ч</w:t>
            </w:r>
          </w:p>
        </w:tc>
      </w:tr>
      <w:tr w:rsidR="00A07DA4" w:rsidRPr="00C11EBB" w14:paraId="14B3F93B" w14:textId="77777777" w:rsidTr="00C11EBB">
        <w:trPr>
          <w:gridAfter w:val="2"/>
          <w:wAfter w:w="32" w:type="dxa"/>
          <w:trHeight w:val="1064"/>
        </w:trPr>
        <w:tc>
          <w:tcPr>
            <w:tcW w:w="846" w:type="dxa"/>
          </w:tcPr>
          <w:p w14:paraId="4E65EC2C" w14:textId="78845B92" w:rsidR="00A07DA4" w:rsidRPr="00C11EBB" w:rsidRDefault="00A07DA4" w:rsidP="00A07DA4">
            <w:pPr>
              <w:rPr>
                <w:sz w:val="20"/>
                <w:szCs w:val="20"/>
              </w:rPr>
            </w:pPr>
            <w:r w:rsidRPr="00C11EBB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372245F3" w14:textId="22038917" w:rsidR="00A07DA4" w:rsidRPr="00C11EBB" w:rsidRDefault="00A07DA4" w:rsidP="00A07DA4">
            <w:pPr>
              <w:jc w:val="center"/>
              <w:rPr>
                <w:color w:val="000000"/>
                <w:sz w:val="20"/>
                <w:szCs w:val="20"/>
              </w:rPr>
            </w:pPr>
            <w:r w:rsidRPr="00C11EB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7" w:type="dxa"/>
          </w:tcPr>
          <w:p w14:paraId="38E25FAF" w14:textId="0A85B8B5" w:rsidR="00A07DA4" w:rsidRPr="00C11EBB" w:rsidRDefault="00A07DA4" w:rsidP="00A07DA4">
            <w:pPr>
              <w:rPr>
                <w:color w:val="000000"/>
                <w:sz w:val="20"/>
                <w:szCs w:val="20"/>
              </w:rPr>
            </w:pPr>
            <w:r w:rsidRPr="00C11EBB">
              <w:rPr>
                <w:color w:val="000000"/>
                <w:sz w:val="20"/>
                <w:szCs w:val="20"/>
              </w:rPr>
              <w:t>за определение реки -  3 б</w:t>
            </w:r>
          </w:p>
          <w:p w14:paraId="3F7AC40C" w14:textId="7E0AC31A" w:rsidR="00A07DA4" w:rsidRPr="00C11EBB" w:rsidRDefault="00A07DA4" w:rsidP="00A07DA4">
            <w:pPr>
              <w:rPr>
                <w:color w:val="000000"/>
                <w:sz w:val="20"/>
                <w:szCs w:val="20"/>
              </w:rPr>
            </w:pPr>
            <w:r w:rsidRPr="00C11EBB">
              <w:rPr>
                <w:color w:val="000000"/>
                <w:sz w:val="20"/>
                <w:szCs w:val="20"/>
              </w:rPr>
              <w:t xml:space="preserve">за </w:t>
            </w:r>
            <w:r w:rsidR="00C11EBB">
              <w:rPr>
                <w:color w:val="000000"/>
                <w:sz w:val="20"/>
                <w:szCs w:val="20"/>
              </w:rPr>
              <w:t>лишнее</w:t>
            </w:r>
            <w:r w:rsidRPr="00C11EBB">
              <w:rPr>
                <w:color w:val="000000"/>
                <w:sz w:val="20"/>
                <w:szCs w:val="20"/>
              </w:rPr>
              <w:t xml:space="preserve"> – 3 б</w:t>
            </w:r>
          </w:p>
          <w:p w14:paraId="5F7D7F55" w14:textId="7DEBC530" w:rsidR="00A07DA4" w:rsidRPr="00C11EBB" w:rsidRDefault="00A07DA4" w:rsidP="00437DD1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C11EBB">
              <w:rPr>
                <w:color w:val="000000"/>
                <w:sz w:val="20"/>
                <w:szCs w:val="20"/>
              </w:rPr>
              <w:t>за признак (обоснование) – 2 б</w:t>
            </w:r>
          </w:p>
        </w:tc>
        <w:tc>
          <w:tcPr>
            <w:tcW w:w="3686" w:type="dxa"/>
          </w:tcPr>
          <w:p w14:paraId="2AB7E53A" w14:textId="77777777" w:rsidR="00A07DA4" w:rsidRPr="00C11EBB" w:rsidRDefault="00A07DA4" w:rsidP="00A07DA4">
            <w:pPr>
              <w:pStyle w:val="a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1EBB">
              <w:rPr>
                <w:rFonts w:ascii="Times New Roman" w:hAnsi="Times New Roman" w:cs="Times New Roman"/>
                <w:i/>
                <w:sz w:val="20"/>
                <w:szCs w:val="20"/>
              </w:rPr>
              <w:t>р. Конго, лишнее – оз. Кариба (принадлежит бассейну р. Замбези)</w:t>
            </w:r>
          </w:p>
          <w:p w14:paraId="4AB17D4B" w14:textId="77777777" w:rsidR="00A07DA4" w:rsidRPr="00C11EBB" w:rsidRDefault="00A07DA4" w:rsidP="00A07DA4">
            <w:pPr>
              <w:pStyle w:val="a5"/>
              <w:ind w:left="3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431" w:type="dxa"/>
          </w:tcPr>
          <w:p w14:paraId="5D94C5F2" w14:textId="77777777" w:rsidR="005D7C48" w:rsidRPr="00C11EBB" w:rsidRDefault="005D7C48" w:rsidP="005D7C48">
            <w:pPr>
              <w:pStyle w:val="a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1E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р. Маккензи, лишнее – вдп. Хавасу (водопад на р. Хавасу-Крик </w:t>
            </w:r>
            <w:r w:rsidRPr="00C11EBB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в США</w:t>
            </w:r>
            <w:r w:rsidRPr="00C11EB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2F7AC8E8" w14:textId="77777777" w:rsidR="005D7C48" w:rsidRPr="00C11EBB" w:rsidRDefault="005D7C48" w:rsidP="005D7C48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08376" w14:textId="77777777" w:rsidR="00A07DA4" w:rsidRPr="00C11EBB" w:rsidRDefault="00A07DA4" w:rsidP="00A07DA4">
            <w:pPr>
              <w:pStyle w:val="a5"/>
              <w:ind w:left="12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gridSpan w:val="2"/>
          </w:tcPr>
          <w:p w14:paraId="58783D87" w14:textId="77777777" w:rsidR="005D7C48" w:rsidRPr="00C11EBB" w:rsidRDefault="005D7C48" w:rsidP="005D7C48">
            <w:pPr>
              <w:pStyle w:val="a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1EBB">
              <w:rPr>
                <w:rFonts w:ascii="Times New Roman" w:hAnsi="Times New Roman" w:cs="Times New Roman"/>
                <w:i/>
                <w:sz w:val="20"/>
                <w:szCs w:val="20"/>
              </w:rPr>
              <w:t>р. Ганг, лишнее – Сатледж (приток р. Инд)</w:t>
            </w:r>
          </w:p>
          <w:p w14:paraId="785FF7D7" w14:textId="77777777" w:rsidR="00A07DA4" w:rsidRPr="00C11EBB" w:rsidRDefault="00A07DA4" w:rsidP="00A07DA4">
            <w:pPr>
              <w:pStyle w:val="a5"/>
              <w:ind w:left="12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DA4" w:rsidRPr="00C11EBB" w14:paraId="2A02EF9D" w14:textId="77777777" w:rsidTr="00C11EBB">
        <w:trPr>
          <w:gridAfter w:val="2"/>
          <w:wAfter w:w="32" w:type="dxa"/>
        </w:trPr>
        <w:tc>
          <w:tcPr>
            <w:tcW w:w="846" w:type="dxa"/>
          </w:tcPr>
          <w:p w14:paraId="30F6A302" w14:textId="36107658" w:rsidR="00A07DA4" w:rsidRPr="00C11EBB" w:rsidRDefault="00A07DA4" w:rsidP="00A07DA4">
            <w:pPr>
              <w:rPr>
                <w:sz w:val="20"/>
                <w:szCs w:val="20"/>
              </w:rPr>
            </w:pPr>
            <w:r w:rsidRPr="00C11EBB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00D85D1F" w14:textId="20BB9882" w:rsidR="00A07DA4" w:rsidRPr="00C11EBB" w:rsidRDefault="00A07DA4" w:rsidP="00A07DA4">
            <w:pPr>
              <w:jc w:val="center"/>
              <w:rPr>
                <w:color w:val="000000"/>
                <w:sz w:val="20"/>
                <w:szCs w:val="20"/>
              </w:rPr>
            </w:pPr>
            <w:r w:rsidRPr="00C11EB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67" w:type="dxa"/>
          </w:tcPr>
          <w:p w14:paraId="07791621" w14:textId="77777777" w:rsidR="00A07DA4" w:rsidRPr="00C11EBB" w:rsidRDefault="00A07DA4" w:rsidP="00A07DA4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C11EBB">
              <w:rPr>
                <w:color w:val="000000"/>
                <w:sz w:val="20"/>
                <w:szCs w:val="20"/>
              </w:rPr>
              <w:t>п. 1- 3 б</w:t>
            </w:r>
          </w:p>
          <w:p w14:paraId="4B529561" w14:textId="59EF1960" w:rsidR="00A07DA4" w:rsidRPr="00C11EBB" w:rsidRDefault="00A07DA4" w:rsidP="00A07DA4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C11EBB">
              <w:rPr>
                <w:color w:val="000000"/>
                <w:sz w:val="20"/>
                <w:szCs w:val="20"/>
              </w:rPr>
              <w:t>п.2- 3 б</w:t>
            </w:r>
          </w:p>
          <w:p w14:paraId="3A3981B8" w14:textId="77777777" w:rsidR="00A07DA4" w:rsidRPr="00C11EBB" w:rsidRDefault="00A07DA4" w:rsidP="00A07DA4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C11EBB">
              <w:rPr>
                <w:color w:val="000000"/>
                <w:sz w:val="20"/>
                <w:szCs w:val="20"/>
              </w:rPr>
              <w:t>п.3 – 2 б</w:t>
            </w:r>
          </w:p>
          <w:p w14:paraId="60C08D16" w14:textId="57D6790F" w:rsidR="00A07DA4" w:rsidRPr="00C11EBB" w:rsidRDefault="00A07DA4" w:rsidP="00A07DA4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5F15CA8" w14:textId="77777777" w:rsidR="00A07DA4" w:rsidRPr="00C11EBB" w:rsidRDefault="00A07DA4" w:rsidP="00A07DA4">
            <w:pPr>
              <w:pStyle w:val="a4"/>
              <w:spacing w:before="0" w:beforeAutospacing="0" w:after="0" w:afterAutospacing="0"/>
              <w:ind w:firstLine="362"/>
              <w:rPr>
                <w:i/>
                <w:iCs/>
                <w:sz w:val="20"/>
                <w:szCs w:val="20"/>
              </w:rPr>
            </w:pPr>
            <w:r w:rsidRPr="00C11EBB">
              <w:rPr>
                <w:i/>
                <w:iCs/>
                <w:sz w:val="20"/>
                <w:szCs w:val="20"/>
              </w:rPr>
              <w:t>Алгоритм решения:</w:t>
            </w:r>
          </w:p>
          <w:p w14:paraId="7A5F1A4A" w14:textId="020F7C78" w:rsidR="00A07DA4" w:rsidRPr="00C11EBB" w:rsidRDefault="00A07DA4" w:rsidP="00A07DA4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bookmarkStart w:id="0" w:name="_Hlk63879891"/>
            <w:r w:rsidRPr="00C11EBB">
              <w:rPr>
                <w:sz w:val="20"/>
                <w:szCs w:val="20"/>
              </w:rPr>
              <w:t xml:space="preserve">Известно, что 22 ИЮНЯ –  день  ЛЕТНЕГО СОЛНЦЕСТОЯНИЯ,  Солнце  в  этот  день  находится  в  зените  над северным тропиком, следовательно, для определения широты необходимо использовать </w:t>
            </w:r>
            <w:bookmarkEnd w:id="0"/>
            <w:r w:rsidRPr="00C11EBB">
              <w:rPr>
                <w:sz w:val="20"/>
                <w:szCs w:val="20"/>
              </w:rPr>
              <w:t xml:space="preserve">формулу </w:t>
            </w:r>
            <w:r w:rsidRPr="00C11EBB">
              <w:rPr>
                <w:color w:val="000000"/>
                <w:sz w:val="20"/>
                <w:szCs w:val="20"/>
              </w:rPr>
              <w:t>h = 90° – φ ± 23,5.</w:t>
            </w:r>
          </w:p>
          <w:p w14:paraId="0CC12BAB" w14:textId="47DB6C1D" w:rsidR="00A07DA4" w:rsidRPr="00C11EBB" w:rsidRDefault="00A07DA4" w:rsidP="00A07DA4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11EBB">
              <w:rPr>
                <w:sz w:val="20"/>
                <w:szCs w:val="20"/>
              </w:rPr>
              <w:t xml:space="preserve">преобразуем эту формулу для определения географической широты искомого места: </w:t>
            </w:r>
            <w:r w:rsidRPr="00C11EBB">
              <w:rPr>
                <w:color w:val="000000"/>
                <w:sz w:val="20"/>
                <w:szCs w:val="20"/>
              </w:rPr>
              <w:t>h = 90° – φ – 23,5°, т.к.  искомый пункт и широта, где Солнце стоит в зените, находится в противоположном полушарии.</w:t>
            </w:r>
          </w:p>
          <w:p w14:paraId="0C909876" w14:textId="442C3DD2" w:rsidR="00A07DA4" w:rsidRPr="00C11EBB" w:rsidRDefault="00A07DA4" w:rsidP="00A07DA4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11EBB">
              <w:rPr>
                <w:sz w:val="20"/>
                <w:szCs w:val="20"/>
              </w:rPr>
              <w:t xml:space="preserve">Находим географическую широту </w:t>
            </w:r>
            <w:r w:rsidRPr="00C11EBB">
              <w:rPr>
                <w:sz w:val="20"/>
                <w:szCs w:val="20"/>
              </w:rPr>
              <w:lastRenderedPageBreak/>
              <w:t xml:space="preserve">по этой формуле. Она будет равна </w:t>
            </w:r>
            <w:r w:rsidRPr="00C11EBB">
              <w:rPr>
                <w:color w:val="000000"/>
                <w:sz w:val="20"/>
                <w:szCs w:val="20"/>
              </w:rPr>
              <w:t>h = 90° –6°– 23,5° = 6</w:t>
            </w:r>
            <w:r w:rsidR="00E544E8">
              <w:rPr>
                <w:color w:val="000000"/>
                <w:sz w:val="20"/>
                <w:szCs w:val="20"/>
              </w:rPr>
              <w:t>0</w:t>
            </w:r>
            <w:r w:rsidRPr="00C11EBB">
              <w:rPr>
                <w:color w:val="000000"/>
                <w:sz w:val="20"/>
                <w:szCs w:val="20"/>
              </w:rPr>
              <w:t>,5°</w:t>
            </w:r>
          </w:p>
          <w:p w14:paraId="05A877C9" w14:textId="592BCB1C" w:rsidR="00A07DA4" w:rsidRPr="00C11EBB" w:rsidRDefault="00A07DA4" w:rsidP="00EF770B">
            <w:pPr>
              <w:pStyle w:val="a4"/>
              <w:spacing w:before="0" w:beforeAutospacing="0" w:after="0" w:afterAutospacing="0"/>
              <w:ind w:left="11"/>
              <w:jc w:val="both"/>
              <w:rPr>
                <w:color w:val="000000"/>
                <w:sz w:val="20"/>
                <w:szCs w:val="20"/>
              </w:rPr>
            </w:pPr>
            <w:r w:rsidRPr="00C11EBB">
              <w:rPr>
                <w:i/>
                <w:iCs/>
                <w:sz w:val="20"/>
                <w:szCs w:val="20"/>
              </w:rPr>
              <w:t>Ответ:</w:t>
            </w:r>
            <w:r w:rsidRPr="00C11EBB">
              <w:rPr>
                <w:sz w:val="20"/>
                <w:szCs w:val="20"/>
              </w:rPr>
              <w:t xml:space="preserve"> высота Солнца будет </w:t>
            </w:r>
            <w:r w:rsidRPr="00C11EBB">
              <w:rPr>
                <w:color w:val="000000"/>
                <w:sz w:val="20"/>
                <w:szCs w:val="20"/>
              </w:rPr>
              <w:t>h = 6</w:t>
            </w:r>
            <w:r w:rsidR="00EF770B">
              <w:rPr>
                <w:color w:val="000000"/>
                <w:sz w:val="20"/>
                <w:szCs w:val="20"/>
              </w:rPr>
              <w:t>0</w:t>
            </w:r>
            <w:r w:rsidRPr="00C11EBB">
              <w:rPr>
                <w:color w:val="000000"/>
                <w:sz w:val="20"/>
                <w:szCs w:val="20"/>
              </w:rPr>
              <w:t>,5°</w:t>
            </w:r>
            <w:r w:rsidRPr="00C11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31" w:type="dxa"/>
          </w:tcPr>
          <w:p w14:paraId="6B848F78" w14:textId="77777777" w:rsidR="005D7C48" w:rsidRPr="00C11EBB" w:rsidRDefault="005D7C48" w:rsidP="005D7C48">
            <w:pPr>
              <w:pStyle w:val="a4"/>
              <w:spacing w:before="0" w:beforeAutospacing="0" w:after="0" w:afterAutospacing="0"/>
              <w:ind w:firstLine="362"/>
              <w:rPr>
                <w:i/>
                <w:iCs/>
                <w:sz w:val="20"/>
                <w:szCs w:val="20"/>
              </w:rPr>
            </w:pPr>
            <w:r w:rsidRPr="00C11EBB">
              <w:rPr>
                <w:i/>
                <w:iCs/>
                <w:sz w:val="20"/>
                <w:szCs w:val="20"/>
              </w:rPr>
              <w:lastRenderedPageBreak/>
              <w:t>Алгоритм решения:</w:t>
            </w:r>
          </w:p>
          <w:p w14:paraId="5780ECB2" w14:textId="77777777" w:rsidR="005D7C48" w:rsidRPr="00C11EBB" w:rsidRDefault="005D7C48" w:rsidP="00437DD1">
            <w:pPr>
              <w:pStyle w:val="a4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11EBB">
              <w:rPr>
                <w:sz w:val="20"/>
                <w:szCs w:val="20"/>
              </w:rPr>
              <w:t xml:space="preserve">Известно, что 22 ИЮНЯ –  день  ЛЕТНЕГО СОЛНЦЕСТОЯНИЯ,  Солнце  в  этот  день  находится  в  зените  над северным тропиком, следовательно, для определения широты необходимо использовать формулу </w:t>
            </w:r>
            <w:r w:rsidRPr="00C11EBB">
              <w:rPr>
                <w:color w:val="000000"/>
                <w:sz w:val="20"/>
                <w:szCs w:val="20"/>
              </w:rPr>
              <w:t>h = 90° – φ ± 23,5.</w:t>
            </w:r>
          </w:p>
          <w:p w14:paraId="08055D7B" w14:textId="77777777" w:rsidR="005D7C48" w:rsidRPr="00C11EBB" w:rsidRDefault="005D7C48" w:rsidP="00437DD1">
            <w:pPr>
              <w:pStyle w:val="a4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11EBB">
              <w:rPr>
                <w:sz w:val="20"/>
                <w:szCs w:val="20"/>
              </w:rPr>
              <w:t xml:space="preserve">преобразуем эту формулу для определения географической широты искомого места: </w:t>
            </w:r>
            <w:r w:rsidRPr="00C11EBB">
              <w:rPr>
                <w:color w:val="000000"/>
                <w:sz w:val="20"/>
                <w:szCs w:val="20"/>
              </w:rPr>
              <w:t>h = 90° – φ – 23,5°, т.к.  искомый пункт и широта, где Солнце стоит в зените, находится в противоположном полушарии.</w:t>
            </w:r>
          </w:p>
          <w:p w14:paraId="50DFF1FA" w14:textId="3FDE989E" w:rsidR="005D7C48" w:rsidRPr="00C11EBB" w:rsidRDefault="005D7C48" w:rsidP="00437DD1">
            <w:pPr>
              <w:pStyle w:val="a4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11EBB">
              <w:rPr>
                <w:sz w:val="20"/>
                <w:szCs w:val="20"/>
              </w:rPr>
              <w:lastRenderedPageBreak/>
              <w:t xml:space="preserve">Находим географическую широту по этой формуле. Она будет равна </w:t>
            </w:r>
            <w:r w:rsidRPr="00C11EBB">
              <w:rPr>
                <w:color w:val="000000"/>
                <w:sz w:val="20"/>
                <w:szCs w:val="20"/>
              </w:rPr>
              <w:t>h = 90° –6°– 23,5° = 6</w:t>
            </w:r>
            <w:r w:rsidR="00E544E8">
              <w:rPr>
                <w:color w:val="000000"/>
                <w:sz w:val="20"/>
                <w:szCs w:val="20"/>
              </w:rPr>
              <w:t>0</w:t>
            </w:r>
            <w:r w:rsidRPr="00C11EBB">
              <w:rPr>
                <w:color w:val="000000"/>
                <w:sz w:val="20"/>
                <w:szCs w:val="20"/>
              </w:rPr>
              <w:t>,5°</w:t>
            </w:r>
          </w:p>
          <w:p w14:paraId="2B080076" w14:textId="0B5DE0BA" w:rsidR="00A07DA4" w:rsidRPr="00C11EBB" w:rsidRDefault="005D7C48" w:rsidP="00EF77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11E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Ответ:</w:t>
            </w:r>
            <w:r w:rsidRPr="00C11EBB">
              <w:rPr>
                <w:rFonts w:ascii="Times New Roman" w:hAnsi="Times New Roman" w:cs="Times New Roman"/>
                <w:sz w:val="20"/>
                <w:szCs w:val="20"/>
              </w:rPr>
              <w:t xml:space="preserve"> высота Солнца будет </w:t>
            </w:r>
            <w:r w:rsidRPr="00C11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 = 6</w:t>
            </w:r>
            <w:r w:rsidR="00EF7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C11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,5°</w:t>
            </w:r>
          </w:p>
        </w:tc>
        <w:tc>
          <w:tcPr>
            <w:tcW w:w="3289" w:type="dxa"/>
            <w:gridSpan w:val="2"/>
          </w:tcPr>
          <w:p w14:paraId="1D5A0D44" w14:textId="77777777" w:rsidR="00437DD1" w:rsidRPr="00C11EBB" w:rsidRDefault="00437DD1" w:rsidP="00437DD1">
            <w:pPr>
              <w:pStyle w:val="a4"/>
              <w:spacing w:before="0" w:beforeAutospacing="0" w:after="0" w:afterAutospacing="0"/>
              <w:ind w:firstLine="362"/>
              <w:rPr>
                <w:i/>
                <w:iCs/>
                <w:sz w:val="20"/>
                <w:szCs w:val="20"/>
              </w:rPr>
            </w:pPr>
            <w:r w:rsidRPr="00C11EBB">
              <w:rPr>
                <w:i/>
                <w:iCs/>
                <w:sz w:val="20"/>
                <w:szCs w:val="20"/>
              </w:rPr>
              <w:lastRenderedPageBreak/>
              <w:t>Алгоритм решения:</w:t>
            </w:r>
          </w:p>
          <w:p w14:paraId="22BBABB8" w14:textId="77777777" w:rsidR="00437DD1" w:rsidRPr="00C11EBB" w:rsidRDefault="00437DD1" w:rsidP="00437DD1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11EBB">
              <w:rPr>
                <w:sz w:val="20"/>
                <w:szCs w:val="20"/>
              </w:rPr>
              <w:t xml:space="preserve">Известно, что 22 ИЮНЯ –  день  ЛЕТНЕГО СОЛНЦЕСТОЯНИЯ,  Солнце  в  этот  день  находится  в  зените  над северным тропиком, следовательно, для определения широты необходимо использовать формулу </w:t>
            </w:r>
            <w:r w:rsidRPr="00C11EBB">
              <w:rPr>
                <w:color w:val="000000"/>
                <w:sz w:val="20"/>
                <w:szCs w:val="20"/>
              </w:rPr>
              <w:t>h = 90° – φ ± 23,5.</w:t>
            </w:r>
          </w:p>
          <w:p w14:paraId="14B7664C" w14:textId="77777777" w:rsidR="00437DD1" w:rsidRPr="00C11EBB" w:rsidRDefault="00437DD1" w:rsidP="00437DD1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11EBB">
              <w:rPr>
                <w:sz w:val="20"/>
                <w:szCs w:val="20"/>
              </w:rPr>
              <w:t xml:space="preserve">преобразуем эту формулу для определения географической широты искомого места: </w:t>
            </w:r>
            <w:r w:rsidRPr="00C11EBB">
              <w:rPr>
                <w:color w:val="000000"/>
                <w:sz w:val="20"/>
                <w:szCs w:val="20"/>
              </w:rPr>
              <w:t xml:space="preserve">h = 90° – φ – 23,5°, т.к.  искомый пункт и широта, где Солнце стоит в зените, находится в </w:t>
            </w:r>
            <w:r w:rsidRPr="00C11EBB">
              <w:rPr>
                <w:color w:val="000000"/>
                <w:sz w:val="20"/>
                <w:szCs w:val="20"/>
              </w:rPr>
              <w:lastRenderedPageBreak/>
              <w:t>противоположном полушарии.</w:t>
            </w:r>
          </w:p>
          <w:p w14:paraId="5ADC2AC7" w14:textId="5B6F6D03" w:rsidR="00437DD1" w:rsidRPr="00C11EBB" w:rsidRDefault="00437DD1" w:rsidP="00437DD1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11EBB">
              <w:rPr>
                <w:sz w:val="20"/>
                <w:szCs w:val="20"/>
              </w:rPr>
              <w:t xml:space="preserve">Находим географическую широту по этой формуле. Она будет равна </w:t>
            </w:r>
            <w:r w:rsidRPr="00C11EBB">
              <w:rPr>
                <w:color w:val="000000"/>
                <w:sz w:val="20"/>
                <w:szCs w:val="20"/>
              </w:rPr>
              <w:t>h = 90° – 19°– 23,5° = 47,5°</w:t>
            </w:r>
          </w:p>
          <w:p w14:paraId="6D06694F" w14:textId="2B05D6DA" w:rsidR="00A07DA4" w:rsidRPr="00C11EBB" w:rsidRDefault="00437DD1" w:rsidP="00EF770B">
            <w:pPr>
              <w:pStyle w:val="a5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1E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Ответ:</w:t>
            </w:r>
            <w:r w:rsidRPr="00C11EBB">
              <w:rPr>
                <w:rFonts w:ascii="Times New Roman" w:hAnsi="Times New Roman" w:cs="Times New Roman"/>
                <w:sz w:val="20"/>
                <w:szCs w:val="20"/>
              </w:rPr>
              <w:t xml:space="preserve"> высота Солнца будет </w:t>
            </w:r>
            <w:r w:rsidRPr="00C11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 = </w:t>
            </w:r>
            <w:r w:rsidR="00EF7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bookmarkStart w:id="1" w:name="_GoBack"/>
            <w:bookmarkEnd w:id="1"/>
            <w:r w:rsidRPr="00C11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,5°</w:t>
            </w:r>
          </w:p>
        </w:tc>
      </w:tr>
      <w:tr w:rsidR="00A07DA4" w:rsidRPr="00C11EBB" w14:paraId="37721E65" w14:textId="77777777" w:rsidTr="00C11EBB">
        <w:trPr>
          <w:gridAfter w:val="2"/>
          <w:wAfter w:w="32" w:type="dxa"/>
        </w:trPr>
        <w:tc>
          <w:tcPr>
            <w:tcW w:w="846" w:type="dxa"/>
          </w:tcPr>
          <w:p w14:paraId="4DAF33E0" w14:textId="77777777" w:rsidR="00A07DA4" w:rsidRPr="00C11EBB" w:rsidRDefault="00A07DA4" w:rsidP="00A07DA4">
            <w:pPr>
              <w:rPr>
                <w:sz w:val="20"/>
                <w:szCs w:val="20"/>
              </w:rPr>
            </w:pPr>
            <w:r w:rsidRPr="00C11EBB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993" w:type="dxa"/>
          </w:tcPr>
          <w:p w14:paraId="5565EA0C" w14:textId="12689919" w:rsidR="00A07DA4" w:rsidRPr="00C11EBB" w:rsidRDefault="00A07DA4" w:rsidP="00A07DA4">
            <w:pPr>
              <w:jc w:val="center"/>
              <w:rPr>
                <w:color w:val="000000"/>
                <w:sz w:val="20"/>
                <w:szCs w:val="20"/>
              </w:rPr>
            </w:pPr>
            <w:r w:rsidRPr="00C11EB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267" w:type="dxa"/>
          </w:tcPr>
          <w:p w14:paraId="763CC892" w14:textId="3A0FF872" w:rsidR="00A07DA4" w:rsidRPr="00C11EBB" w:rsidRDefault="00A07DA4" w:rsidP="00A07DA4">
            <w:pPr>
              <w:ind w:right="-108"/>
              <w:rPr>
                <w:color w:val="000000"/>
                <w:sz w:val="20"/>
                <w:szCs w:val="20"/>
              </w:rPr>
            </w:pPr>
            <w:r w:rsidRPr="00C11EBB">
              <w:rPr>
                <w:color w:val="000000"/>
                <w:sz w:val="20"/>
                <w:szCs w:val="20"/>
              </w:rPr>
              <w:t>За страны –по 5 б</w:t>
            </w:r>
          </w:p>
        </w:tc>
        <w:tc>
          <w:tcPr>
            <w:tcW w:w="3686" w:type="dxa"/>
          </w:tcPr>
          <w:p w14:paraId="1E29D6D9" w14:textId="21C9886A" w:rsidR="00A07DA4" w:rsidRPr="00C11EBB" w:rsidRDefault="00A07DA4" w:rsidP="00A07DA4">
            <w:pPr>
              <w:pStyle w:val="a5"/>
              <w:ind w:left="181"/>
              <w:rPr>
                <w:rFonts w:ascii="Times New Roman" w:hAnsi="Times New Roman" w:cs="Times New Roman"/>
                <w:sz w:val="20"/>
                <w:szCs w:val="20"/>
              </w:rPr>
            </w:pPr>
            <w:r w:rsidRPr="00C11EBB">
              <w:rPr>
                <w:rFonts w:ascii="Times New Roman" w:hAnsi="Times New Roman" w:cs="Times New Roman"/>
                <w:sz w:val="20"/>
                <w:szCs w:val="20"/>
              </w:rPr>
              <w:t>А- Великобритания</w:t>
            </w:r>
          </w:p>
          <w:p w14:paraId="26E9C158" w14:textId="2480B50A" w:rsidR="00A07DA4" w:rsidRPr="00C11EBB" w:rsidRDefault="00A07DA4" w:rsidP="00A07DA4">
            <w:pPr>
              <w:pStyle w:val="a5"/>
              <w:ind w:left="181"/>
              <w:rPr>
                <w:rFonts w:ascii="Times New Roman" w:hAnsi="Times New Roman" w:cs="Times New Roman"/>
                <w:sz w:val="20"/>
                <w:szCs w:val="20"/>
              </w:rPr>
            </w:pPr>
            <w:r w:rsidRPr="00C11EBB">
              <w:rPr>
                <w:rFonts w:ascii="Times New Roman" w:hAnsi="Times New Roman" w:cs="Times New Roman"/>
                <w:sz w:val="20"/>
                <w:szCs w:val="20"/>
              </w:rPr>
              <w:t>Б - Кипр</w:t>
            </w:r>
          </w:p>
          <w:p w14:paraId="14E77B75" w14:textId="4932D1A9" w:rsidR="00A07DA4" w:rsidRPr="00C11EBB" w:rsidRDefault="00A07DA4" w:rsidP="00A07DA4">
            <w:pPr>
              <w:pStyle w:val="a5"/>
              <w:ind w:left="181"/>
              <w:rPr>
                <w:rFonts w:ascii="Times New Roman" w:hAnsi="Times New Roman" w:cs="Times New Roman"/>
                <w:sz w:val="20"/>
                <w:szCs w:val="20"/>
              </w:rPr>
            </w:pPr>
            <w:r w:rsidRPr="00C11EBB">
              <w:rPr>
                <w:rFonts w:ascii="Times New Roman" w:hAnsi="Times New Roman" w:cs="Times New Roman"/>
                <w:sz w:val="20"/>
                <w:szCs w:val="20"/>
              </w:rPr>
              <w:t>В - Ямайка</w:t>
            </w:r>
          </w:p>
        </w:tc>
        <w:tc>
          <w:tcPr>
            <w:tcW w:w="3431" w:type="dxa"/>
          </w:tcPr>
          <w:p w14:paraId="17E9AB03" w14:textId="453A4FB2" w:rsidR="00A07DA4" w:rsidRPr="00C11EBB" w:rsidRDefault="00A07DA4" w:rsidP="00A07DA4">
            <w:pPr>
              <w:pStyle w:val="a5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C11EBB">
              <w:rPr>
                <w:rFonts w:ascii="Times New Roman" w:hAnsi="Times New Roman" w:cs="Times New Roman"/>
                <w:sz w:val="20"/>
                <w:szCs w:val="20"/>
              </w:rPr>
              <w:t>А – Португалия</w:t>
            </w:r>
          </w:p>
          <w:p w14:paraId="19E5CC65" w14:textId="4A168999" w:rsidR="00A07DA4" w:rsidRPr="00C11EBB" w:rsidRDefault="00A07DA4" w:rsidP="00A07DA4">
            <w:pPr>
              <w:pStyle w:val="a5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C11EBB">
              <w:rPr>
                <w:rFonts w:ascii="Times New Roman" w:hAnsi="Times New Roman" w:cs="Times New Roman"/>
                <w:sz w:val="20"/>
                <w:szCs w:val="20"/>
              </w:rPr>
              <w:t>Б – Бразилия</w:t>
            </w:r>
          </w:p>
          <w:p w14:paraId="0F77F912" w14:textId="5A510021" w:rsidR="00A07DA4" w:rsidRPr="00C11EBB" w:rsidRDefault="00A07DA4" w:rsidP="00A07DA4">
            <w:pPr>
              <w:pStyle w:val="a5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C11EBB">
              <w:rPr>
                <w:rFonts w:ascii="Times New Roman" w:hAnsi="Times New Roman" w:cs="Times New Roman"/>
                <w:sz w:val="20"/>
                <w:szCs w:val="20"/>
              </w:rPr>
              <w:t>В - Ангола</w:t>
            </w:r>
          </w:p>
        </w:tc>
        <w:tc>
          <w:tcPr>
            <w:tcW w:w="3289" w:type="dxa"/>
            <w:gridSpan w:val="2"/>
          </w:tcPr>
          <w:p w14:paraId="60673B77" w14:textId="77777777" w:rsidR="00A07DA4" w:rsidRPr="00C11EBB" w:rsidRDefault="00A07DA4" w:rsidP="00A07DA4">
            <w:pPr>
              <w:pStyle w:val="a5"/>
              <w:ind w:left="345" w:firstLin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11EBB">
              <w:rPr>
                <w:rFonts w:ascii="Times New Roman" w:hAnsi="Times New Roman" w:cs="Times New Roman"/>
                <w:sz w:val="20"/>
                <w:szCs w:val="20"/>
              </w:rPr>
              <w:t>А -Испания</w:t>
            </w:r>
          </w:p>
          <w:p w14:paraId="7EE0B882" w14:textId="707EE633" w:rsidR="00A07DA4" w:rsidRPr="00C11EBB" w:rsidRDefault="00A07DA4" w:rsidP="00A07DA4">
            <w:pPr>
              <w:pStyle w:val="a5"/>
              <w:ind w:left="345" w:firstLin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11EBB">
              <w:rPr>
                <w:rFonts w:ascii="Times New Roman" w:hAnsi="Times New Roman" w:cs="Times New Roman"/>
                <w:sz w:val="20"/>
                <w:szCs w:val="20"/>
              </w:rPr>
              <w:t>Б – Аргентина</w:t>
            </w:r>
          </w:p>
          <w:p w14:paraId="089AD88C" w14:textId="6AB53717" w:rsidR="00A07DA4" w:rsidRPr="00C11EBB" w:rsidRDefault="00A07DA4" w:rsidP="00A07DA4">
            <w:pPr>
              <w:pStyle w:val="a5"/>
              <w:ind w:left="345" w:firstLin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11EBB">
              <w:rPr>
                <w:rFonts w:ascii="Times New Roman" w:hAnsi="Times New Roman" w:cs="Times New Roman"/>
                <w:sz w:val="20"/>
                <w:szCs w:val="20"/>
              </w:rPr>
              <w:t>В- Перу</w:t>
            </w:r>
          </w:p>
        </w:tc>
      </w:tr>
      <w:tr w:rsidR="00A07DA4" w:rsidRPr="00C11EBB" w14:paraId="51351645" w14:textId="77777777" w:rsidTr="00C11EBB">
        <w:trPr>
          <w:gridAfter w:val="1"/>
          <w:wAfter w:w="20" w:type="dxa"/>
          <w:trHeight w:val="192"/>
        </w:trPr>
        <w:tc>
          <w:tcPr>
            <w:tcW w:w="846" w:type="dxa"/>
          </w:tcPr>
          <w:p w14:paraId="3004D0A0" w14:textId="77777777" w:rsidR="00A07DA4" w:rsidRPr="00C11EBB" w:rsidRDefault="00A07DA4" w:rsidP="00A07DA4">
            <w:pPr>
              <w:ind w:left="-142" w:right="-108"/>
              <w:rPr>
                <w:b/>
                <w:sz w:val="20"/>
                <w:szCs w:val="20"/>
              </w:rPr>
            </w:pPr>
            <w:r w:rsidRPr="00C11EB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14:paraId="43C44BFD" w14:textId="77777777" w:rsidR="00A07DA4" w:rsidRPr="00C11EBB" w:rsidRDefault="00A07DA4" w:rsidP="00A07DA4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shd w:val="clear" w:color="auto" w:fill="FFFFFF"/>
              </w:rPr>
            </w:pPr>
            <w:r w:rsidRPr="00C11EBB">
              <w:rPr>
                <w:b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2267" w:type="dxa"/>
          </w:tcPr>
          <w:p w14:paraId="5CA3F5C9" w14:textId="77777777" w:rsidR="00A07DA4" w:rsidRPr="00C11EBB" w:rsidRDefault="00A07DA4" w:rsidP="00A07DA4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129" w:type="dxa"/>
            <w:gridSpan w:val="3"/>
          </w:tcPr>
          <w:p w14:paraId="191907CC" w14:textId="77777777" w:rsidR="00A07DA4" w:rsidRPr="00C11EBB" w:rsidRDefault="00A07DA4" w:rsidP="00A07DA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89" w:type="dxa"/>
            <w:gridSpan w:val="2"/>
          </w:tcPr>
          <w:p w14:paraId="704CE689" w14:textId="77777777" w:rsidR="00A07DA4" w:rsidRPr="00C11EBB" w:rsidRDefault="00A07DA4" w:rsidP="00A07DA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14:paraId="7CA442AF" w14:textId="77777777" w:rsidR="005C4B40" w:rsidRPr="00C11EBB" w:rsidRDefault="005C4B40" w:rsidP="00F56A5A">
      <w:pPr>
        <w:rPr>
          <w:sz w:val="20"/>
          <w:szCs w:val="20"/>
        </w:rPr>
      </w:pPr>
    </w:p>
    <w:p w14:paraId="2913DC51" w14:textId="0FE95E9A" w:rsidR="005C4B40" w:rsidRPr="00C11EBB" w:rsidRDefault="00437DD1" w:rsidP="00F56A5A">
      <w:pPr>
        <w:rPr>
          <w:b/>
          <w:bCs/>
          <w:sz w:val="20"/>
          <w:szCs w:val="20"/>
        </w:rPr>
      </w:pPr>
      <w:r w:rsidRPr="00C11EBB">
        <w:rPr>
          <w:b/>
          <w:bCs/>
          <w:sz w:val="20"/>
          <w:szCs w:val="20"/>
        </w:rPr>
        <w:t>Задание</w:t>
      </w:r>
      <w:r w:rsidR="00C11EBB" w:rsidRPr="00C11EBB">
        <w:rPr>
          <w:b/>
          <w:bCs/>
          <w:sz w:val="20"/>
          <w:szCs w:val="20"/>
        </w:rPr>
        <w:t xml:space="preserve"> 9, в</w:t>
      </w:r>
      <w:r w:rsidR="005C4B40" w:rsidRPr="00C11EBB">
        <w:rPr>
          <w:b/>
          <w:bCs/>
          <w:sz w:val="20"/>
          <w:szCs w:val="20"/>
        </w:rPr>
        <w:t>ариант 1</w:t>
      </w:r>
    </w:p>
    <w:p w14:paraId="010FFF16" w14:textId="77777777" w:rsidR="00F56A5A" w:rsidRPr="00C11EBB" w:rsidRDefault="00F56A5A" w:rsidP="00F56A5A">
      <w:pPr>
        <w:pStyle w:val="a3"/>
        <w:shd w:val="clear" w:color="auto" w:fill="FFFFFF"/>
        <w:tabs>
          <w:tab w:val="left" w:pos="-567"/>
        </w:tabs>
        <w:ind w:left="-426" w:right="-143"/>
        <w:rPr>
          <w:color w:val="202122"/>
          <w:sz w:val="20"/>
          <w:szCs w:val="20"/>
          <w:shd w:val="clear" w:color="auto" w:fill="FFFFFF"/>
        </w:rPr>
      </w:pPr>
    </w:p>
    <w:tbl>
      <w:tblPr>
        <w:tblStyle w:val="aa"/>
        <w:tblW w:w="15026" w:type="dxa"/>
        <w:tblInd w:w="-147" w:type="dxa"/>
        <w:tblLook w:val="04A0" w:firstRow="1" w:lastRow="0" w:firstColumn="1" w:lastColumn="0" w:noHBand="0" w:noVBand="1"/>
      </w:tblPr>
      <w:tblGrid>
        <w:gridCol w:w="568"/>
        <w:gridCol w:w="6809"/>
        <w:gridCol w:w="5948"/>
        <w:gridCol w:w="1701"/>
      </w:tblGrid>
      <w:tr w:rsidR="00F56A5A" w:rsidRPr="00C11EBB" w14:paraId="42CEA913" w14:textId="77777777" w:rsidTr="00F56A5A">
        <w:tc>
          <w:tcPr>
            <w:tcW w:w="568" w:type="dxa"/>
          </w:tcPr>
          <w:p w14:paraId="5DB9AD42" w14:textId="77777777" w:rsidR="00F56A5A" w:rsidRPr="00C11EBB" w:rsidRDefault="00F56A5A" w:rsidP="00F56A5A">
            <w:pPr>
              <w:pStyle w:val="a3"/>
              <w:numPr>
                <w:ilvl w:val="0"/>
                <w:numId w:val="6"/>
              </w:numPr>
              <w:tabs>
                <w:tab w:val="left" w:pos="-567"/>
              </w:tabs>
              <w:ind w:left="739" w:right="-143" w:hanging="739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9" w:type="dxa"/>
          </w:tcPr>
          <w:p w14:paraId="373894A5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35" w:right="-143"/>
              <w:rPr>
                <w:i/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На каком архипелаге расположена страна А?</w:t>
            </w:r>
          </w:p>
        </w:tc>
        <w:tc>
          <w:tcPr>
            <w:tcW w:w="5948" w:type="dxa"/>
          </w:tcPr>
          <w:p w14:paraId="10AB50D1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Британский</w:t>
            </w:r>
          </w:p>
        </w:tc>
        <w:tc>
          <w:tcPr>
            <w:tcW w:w="1701" w:type="dxa"/>
          </w:tcPr>
          <w:p w14:paraId="1748115C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F56A5A" w:rsidRPr="00C11EBB" w14:paraId="3055CE4C" w14:textId="77777777" w:rsidTr="00F56A5A">
        <w:tc>
          <w:tcPr>
            <w:tcW w:w="568" w:type="dxa"/>
          </w:tcPr>
          <w:p w14:paraId="0D390FA7" w14:textId="77777777" w:rsidR="00F56A5A" w:rsidRPr="00C11EBB" w:rsidRDefault="00F56A5A" w:rsidP="00F56A5A">
            <w:pPr>
              <w:pStyle w:val="a3"/>
              <w:numPr>
                <w:ilvl w:val="0"/>
                <w:numId w:val="6"/>
              </w:numPr>
              <w:tabs>
                <w:tab w:val="left" w:pos="-567"/>
              </w:tabs>
              <w:ind w:left="690" w:right="-143" w:hanging="802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9" w:type="dxa"/>
          </w:tcPr>
          <w:p w14:paraId="611A33A9" w14:textId="77777777" w:rsidR="00F56A5A" w:rsidRPr="00C11EBB" w:rsidRDefault="00F56A5A" w:rsidP="00F56A5A">
            <w:pPr>
              <w:tabs>
                <w:tab w:val="left" w:pos="-567"/>
              </w:tabs>
              <w:ind w:right="299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Назовите проливы, разделяющие страну А с материком и транспортные коридоры, их соединяющие.</w:t>
            </w:r>
          </w:p>
          <w:p w14:paraId="453CCADD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48" w:type="dxa"/>
          </w:tcPr>
          <w:p w14:paraId="483F4C6A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Па-де Кале и Ла-Манш.</w:t>
            </w:r>
          </w:p>
          <w:p w14:paraId="3F6346F7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евротоннель из Вбр во Францию</w:t>
            </w:r>
          </w:p>
        </w:tc>
        <w:tc>
          <w:tcPr>
            <w:tcW w:w="1701" w:type="dxa"/>
          </w:tcPr>
          <w:p w14:paraId="5EA63E02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2+1</w:t>
            </w:r>
          </w:p>
          <w:p w14:paraId="2AA5A91F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F56A5A" w:rsidRPr="00C11EBB" w14:paraId="345E63EC" w14:textId="77777777" w:rsidTr="00F56A5A">
        <w:tc>
          <w:tcPr>
            <w:tcW w:w="568" w:type="dxa"/>
          </w:tcPr>
          <w:p w14:paraId="66D810C0" w14:textId="77777777" w:rsidR="00F56A5A" w:rsidRPr="00C11EBB" w:rsidRDefault="00F56A5A" w:rsidP="00F56A5A">
            <w:pPr>
              <w:pStyle w:val="a3"/>
              <w:numPr>
                <w:ilvl w:val="0"/>
                <w:numId w:val="6"/>
              </w:numPr>
              <w:tabs>
                <w:tab w:val="left" w:pos="-567"/>
              </w:tabs>
              <w:ind w:left="690" w:right="-143" w:hanging="802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9" w:type="dxa"/>
          </w:tcPr>
          <w:p w14:paraId="0A07791C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В каких из этих стана может проявляться вулканизм или землетрясения. Обоснуйте ответ</w:t>
            </w:r>
            <w:r w:rsidRPr="00C11EBB">
              <w:rPr>
                <w:i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948" w:type="dxa"/>
          </w:tcPr>
          <w:p w14:paraId="5BBDD51A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В странах Б и В может, т.к. альпийская</w:t>
            </w:r>
          </w:p>
          <w:p w14:paraId="1CA52D8D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05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В Великобритании – нет, т.к. острова являются континентальными по происхождению, сформировались в каледонскую складчатость</w:t>
            </w:r>
          </w:p>
        </w:tc>
        <w:tc>
          <w:tcPr>
            <w:tcW w:w="1701" w:type="dxa"/>
          </w:tcPr>
          <w:p w14:paraId="07D12B4E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1+1+2</w:t>
            </w:r>
          </w:p>
          <w:p w14:paraId="1BBAC49B" w14:textId="11BAF7BF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1+1+2</w:t>
            </w:r>
          </w:p>
          <w:p w14:paraId="671539FC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F56A5A" w:rsidRPr="00C11EBB" w14:paraId="6CF216C3" w14:textId="77777777" w:rsidTr="00F56A5A">
        <w:tc>
          <w:tcPr>
            <w:tcW w:w="568" w:type="dxa"/>
          </w:tcPr>
          <w:p w14:paraId="242C1360" w14:textId="77777777" w:rsidR="00F56A5A" w:rsidRPr="00C11EBB" w:rsidRDefault="00F56A5A" w:rsidP="00F56A5A">
            <w:pPr>
              <w:pStyle w:val="a3"/>
              <w:numPr>
                <w:ilvl w:val="0"/>
                <w:numId w:val="6"/>
              </w:numPr>
              <w:tabs>
                <w:tab w:val="left" w:pos="-567"/>
              </w:tabs>
              <w:ind w:left="690" w:right="-143" w:hanging="802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9" w:type="dxa"/>
          </w:tcPr>
          <w:p w14:paraId="49F01E05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/>
                <w:sz w:val="20"/>
                <w:szCs w:val="20"/>
                <w:shd w:val="clear" w:color="auto" w:fill="FFFFFF"/>
              </w:rPr>
            </w:pPr>
            <w:r w:rsidRPr="00C11EBB">
              <w:rPr>
                <w:color w:val="202122"/>
                <w:sz w:val="20"/>
                <w:szCs w:val="20"/>
                <w:shd w:val="clear" w:color="auto" w:fill="FFFFFF"/>
              </w:rPr>
              <w:t xml:space="preserve">Какие экзогенные процессы формируют рельеф прибрежной зоны этих государств? </w:t>
            </w:r>
          </w:p>
        </w:tc>
        <w:tc>
          <w:tcPr>
            <w:tcW w:w="5948" w:type="dxa"/>
          </w:tcPr>
          <w:p w14:paraId="1BBC7EFC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морская абразия</w:t>
            </w:r>
          </w:p>
        </w:tc>
        <w:tc>
          <w:tcPr>
            <w:tcW w:w="1701" w:type="dxa"/>
          </w:tcPr>
          <w:p w14:paraId="296042DE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F56A5A" w:rsidRPr="00C11EBB" w14:paraId="50119045" w14:textId="77777777" w:rsidTr="00F56A5A">
        <w:tc>
          <w:tcPr>
            <w:tcW w:w="568" w:type="dxa"/>
          </w:tcPr>
          <w:p w14:paraId="1E60280F" w14:textId="77777777" w:rsidR="00F56A5A" w:rsidRPr="00C11EBB" w:rsidRDefault="00F56A5A" w:rsidP="00F56A5A">
            <w:pPr>
              <w:pStyle w:val="a3"/>
              <w:numPr>
                <w:ilvl w:val="0"/>
                <w:numId w:val="6"/>
              </w:numPr>
              <w:tabs>
                <w:tab w:val="left" w:pos="-567"/>
              </w:tabs>
              <w:ind w:left="690" w:right="-143" w:hanging="802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9" w:type="dxa"/>
          </w:tcPr>
          <w:p w14:paraId="5938093F" w14:textId="59979C8A" w:rsidR="00F56A5A" w:rsidRPr="00C11EBB" w:rsidRDefault="00F56A5A" w:rsidP="00673F28">
            <w:pPr>
              <w:tabs>
                <w:tab w:val="left" w:pos="-567"/>
                <w:tab w:val="left" w:pos="-426"/>
                <w:tab w:val="left" w:pos="0"/>
              </w:tabs>
              <w:ind w:right="15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Водами каких океанов омываются берега стран? Назовите внутреннее море из тех, которые расположены вокруг этих стран.</w:t>
            </w:r>
          </w:p>
        </w:tc>
        <w:tc>
          <w:tcPr>
            <w:tcW w:w="5948" w:type="dxa"/>
          </w:tcPr>
          <w:p w14:paraId="55C7A827" w14:textId="77777777" w:rsidR="00F56A5A" w:rsidRPr="00C11EBB" w:rsidRDefault="00F56A5A" w:rsidP="00F56A5A">
            <w:pPr>
              <w:rPr>
                <w:color w:val="202122"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 xml:space="preserve">Атлантический, Средиземное море  </w:t>
            </w:r>
          </w:p>
        </w:tc>
        <w:tc>
          <w:tcPr>
            <w:tcW w:w="1701" w:type="dxa"/>
          </w:tcPr>
          <w:p w14:paraId="678ABA14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1+1</w:t>
            </w:r>
          </w:p>
        </w:tc>
      </w:tr>
      <w:tr w:rsidR="00F56A5A" w:rsidRPr="00C11EBB" w14:paraId="45CA9A5D" w14:textId="77777777" w:rsidTr="00F56A5A">
        <w:tc>
          <w:tcPr>
            <w:tcW w:w="568" w:type="dxa"/>
          </w:tcPr>
          <w:p w14:paraId="4CD87C56" w14:textId="77777777" w:rsidR="00F56A5A" w:rsidRPr="00C11EBB" w:rsidRDefault="00F56A5A" w:rsidP="00F56A5A">
            <w:pPr>
              <w:pStyle w:val="a3"/>
              <w:numPr>
                <w:ilvl w:val="0"/>
                <w:numId w:val="6"/>
              </w:numPr>
              <w:tabs>
                <w:tab w:val="left" w:pos="-567"/>
              </w:tabs>
              <w:ind w:left="690" w:right="-143" w:hanging="802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9" w:type="dxa"/>
          </w:tcPr>
          <w:p w14:paraId="2826BDD8" w14:textId="77777777" w:rsidR="00F56A5A" w:rsidRPr="00C11EBB" w:rsidRDefault="00F56A5A" w:rsidP="00F56A5A">
            <w:pPr>
              <w:tabs>
                <w:tab w:val="left" w:pos="-567"/>
                <w:tab w:val="left" w:pos="-426"/>
                <w:tab w:val="left" w:pos="0"/>
              </w:tabs>
              <w:ind w:right="15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Есть ещё одна общая черта всех трёх стран – то, что более 60 % ВВП каждой создаётся в одинаковой сфере экономики. О какой сфере идёт речь?</w:t>
            </w:r>
          </w:p>
          <w:p w14:paraId="714DCFB2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48" w:type="dxa"/>
          </w:tcPr>
          <w:p w14:paraId="5125E3C3" w14:textId="77777777" w:rsidR="00F56A5A" w:rsidRPr="00C11EBB" w:rsidRDefault="00F56A5A" w:rsidP="00F56A5A">
            <w:pPr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сфера услуг</w:t>
            </w:r>
          </w:p>
        </w:tc>
        <w:tc>
          <w:tcPr>
            <w:tcW w:w="1701" w:type="dxa"/>
          </w:tcPr>
          <w:p w14:paraId="359F92AC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F56A5A" w:rsidRPr="00C11EBB" w14:paraId="5FDC3973" w14:textId="77777777" w:rsidTr="00F56A5A">
        <w:tc>
          <w:tcPr>
            <w:tcW w:w="568" w:type="dxa"/>
          </w:tcPr>
          <w:p w14:paraId="0890BF60" w14:textId="77777777" w:rsidR="00F56A5A" w:rsidRPr="00C11EBB" w:rsidRDefault="00F56A5A" w:rsidP="00F56A5A">
            <w:pPr>
              <w:pStyle w:val="a3"/>
              <w:numPr>
                <w:ilvl w:val="0"/>
                <w:numId w:val="6"/>
              </w:numPr>
              <w:tabs>
                <w:tab w:val="left" w:pos="-567"/>
              </w:tabs>
              <w:ind w:left="690" w:right="-143" w:hanging="802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9" w:type="dxa"/>
          </w:tcPr>
          <w:p w14:paraId="101DAC09" w14:textId="4CBF150E" w:rsidR="00F56A5A" w:rsidRPr="00C11EBB" w:rsidRDefault="00F56A5A" w:rsidP="00673F28">
            <w:pPr>
              <w:pStyle w:val="a4"/>
              <w:shd w:val="clear" w:color="auto" w:fill="FFFFFF"/>
              <w:tabs>
                <w:tab w:val="left" w:pos="-426"/>
                <w:tab w:val="left" w:pos="0"/>
              </w:tabs>
              <w:spacing w:before="0" w:beforeAutospacing="0" w:after="0" w:afterAutospacing="0"/>
              <w:rPr>
                <w:color w:val="202122"/>
                <w:sz w:val="20"/>
                <w:szCs w:val="20"/>
              </w:rPr>
            </w:pPr>
            <w:r w:rsidRPr="00C11EBB">
              <w:rPr>
                <w:color w:val="202122"/>
                <w:sz w:val="20"/>
                <w:szCs w:val="20"/>
              </w:rPr>
              <w:t>Средняя температура в стране А выше, чем в других местностях на той же широте.  С чём это связано?</w:t>
            </w:r>
          </w:p>
        </w:tc>
        <w:tc>
          <w:tcPr>
            <w:tcW w:w="5948" w:type="dxa"/>
          </w:tcPr>
          <w:p w14:paraId="5D5D8FDD" w14:textId="77777777" w:rsidR="00F56A5A" w:rsidRPr="00C11EBB" w:rsidRDefault="00F56A5A" w:rsidP="00F56A5A">
            <w:pPr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color w:val="202122"/>
                <w:sz w:val="20"/>
                <w:szCs w:val="20"/>
              </w:rPr>
              <w:t>с влиянием тёплого течения  Гольфстрим.</w:t>
            </w:r>
          </w:p>
        </w:tc>
        <w:tc>
          <w:tcPr>
            <w:tcW w:w="1701" w:type="dxa"/>
          </w:tcPr>
          <w:p w14:paraId="6964ECC5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F56A5A" w:rsidRPr="00C11EBB" w14:paraId="471F3357" w14:textId="77777777" w:rsidTr="00F56A5A">
        <w:tc>
          <w:tcPr>
            <w:tcW w:w="568" w:type="dxa"/>
          </w:tcPr>
          <w:p w14:paraId="1E94E299" w14:textId="77777777" w:rsidR="00F56A5A" w:rsidRPr="00C11EBB" w:rsidRDefault="00F56A5A" w:rsidP="00F56A5A">
            <w:pPr>
              <w:pStyle w:val="a3"/>
              <w:numPr>
                <w:ilvl w:val="0"/>
                <w:numId w:val="6"/>
              </w:numPr>
              <w:tabs>
                <w:tab w:val="left" w:pos="-567"/>
              </w:tabs>
              <w:ind w:left="690" w:right="-143" w:hanging="802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9" w:type="dxa"/>
          </w:tcPr>
          <w:p w14:paraId="50C5B7AF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/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Как по режиму увлажнения отличаются страны Б и В? Объясните причину.</w:t>
            </w:r>
          </w:p>
        </w:tc>
        <w:tc>
          <w:tcPr>
            <w:tcW w:w="5948" w:type="dxa"/>
          </w:tcPr>
          <w:p w14:paraId="4C24A5F1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37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11EBB">
              <w:rPr>
                <w:color w:val="000000"/>
                <w:sz w:val="20"/>
                <w:szCs w:val="20"/>
                <w:shd w:val="clear" w:color="auto" w:fill="FFFFFF"/>
              </w:rPr>
              <w:t>Климат на Ямайке жаркий тропический и влажный. В год на острове выпадает примерно 2000 мм осадков, а на северо-восточной его части эти показатели доходят до 7000 мм. Нужно сказать, что их общее количество очень зависит от сезонности. В это же время среднемесячная температура на Ямайке одинаковая – около 28-33 градусов,</w:t>
            </w:r>
          </w:p>
          <w:p w14:paraId="34FEE193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37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color w:val="000000"/>
                <w:sz w:val="20"/>
                <w:szCs w:val="20"/>
                <w:shd w:val="clear" w:color="auto" w:fill="FFFFFF"/>
              </w:rPr>
              <w:t>на Кипре – климат с</w:t>
            </w:r>
            <w:r w:rsidRPr="00C11EBB">
              <w:rPr>
                <w:color w:val="202122"/>
                <w:sz w:val="20"/>
                <w:szCs w:val="20"/>
                <w:shd w:val="clear" w:color="auto" w:fill="FFFFFF"/>
              </w:rPr>
              <w:t>убтропический (средиземноморский). Контрасты между зимними и летними температурами больше, но летом жара бывает до 40 градусов и наступает засушливый сезон . И там и там жара переносится легче, чем за-за бризов.</w:t>
            </w:r>
          </w:p>
        </w:tc>
        <w:tc>
          <w:tcPr>
            <w:tcW w:w="1701" w:type="dxa"/>
          </w:tcPr>
          <w:p w14:paraId="312081C5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F56A5A" w:rsidRPr="00C11EBB" w14:paraId="142D9BB7" w14:textId="77777777" w:rsidTr="00F56A5A">
        <w:tc>
          <w:tcPr>
            <w:tcW w:w="568" w:type="dxa"/>
          </w:tcPr>
          <w:p w14:paraId="1301631B" w14:textId="77777777" w:rsidR="00F56A5A" w:rsidRPr="00C11EBB" w:rsidRDefault="00F56A5A" w:rsidP="00F56A5A">
            <w:pPr>
              <w:pStyle w:val="a3"/>
              <w:numPr>
                <w:ilvl w:val="0"/>
                <w:numId w:val="6"/>
              </w:numPr>
              <w:tabs>
                <w:tab w:val="left" w:pos="-567"/>
              </w:tabs>
              <w:ind w:left="690" w:right="-143" w:hanging="802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9" w:type="dxa"/>
          </w:tcPr>
          <w:p w14:paraId="3743B5C3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Главное стихийное бедствие страны В? Объясните причину его возникновения и частого повторения</w:t>
            </w:r>
          </w:p>
        </w:tc>
        <w:tc>
          <w:tcPr>
            <w:tcW w:w="5948" w:type="dxa"/>
          </w:tcPr>
          <w:p w14:paraId="3BA0C119" w14:textId="77777777" w:rsidR="00F56A5A" w:rsidRPr="00C11EBB" w:rsidRDefault="00F56A5A" w:rsidP="00F56A5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02122"/>
                <w:sz w:val="20"/>
                <w:szCs w:val="20"/>
                <w:shd w:val="clear" w:color="auto" w:fill="FFFFFF"/>
              </w:rPr>
            </w:pPr>
            <w:r w:rsidRPr="00C11EBB">
              <w:rPr>
                <w:color w:val="202122"/>
                <w:sz w:val="20"/>
                <w:szCs w:val="20"/>
                <w:shd w:val="clear" w:color="auto" w:fill="FFFFFF"/>
              </w:rPr>
              <w:t>тропические ураганы.</w:t>
            </w:r>
          </w:p>
          <w:p w14:paraId="211CABF5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37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11EBB">
              <w:rPr>
                <w:color w:val="444444"/>
                <w:sz w:val="20"/>
                <w:szCs w:val="20"/>
                <w:shd w:val="clear" w:color="auto" w:fill="FFFFFF"/>
              </w:rPr>
              <w:t>это быстро вращающийся вихрь, возникающий в тропических широтах над поверхностью океанов, из которых он получает энергию для развития. В центре циклона образуется область низкого давления с облаками, которые двигаются по спирали по направлению к «стене глаза», окружающей сам «глаз» — центральную часть системы с преимущественно спокойной погодой и чистым небом. Тропические циклоны вызывают очень сильные ветры, ливневые дожди, высокие волны, а в некоторых случаях разрушительные штормовые нагоны и наводнения в прибрежных районах. </w:t>
            </w:r>
          </w:p>
        </w:tc>
        <w:tc>
          <w:tcPr>
            <w:tcW w:w="1701" w:type="dxa"/>
          </w:tcPr>
          <w:p w14:paraId="63FDA19B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1+4</w:t>
            </w:r>
          </w:p>
        </w:tc>
      </w:tr>
      <w:tr w:rsidR="00F56A5A" w:rsidRPr="00C11EBB" w14:paraId="304A16FE" w14:textId="77777777" w:rsidTr="00F56A5A">
        <w:tc>
          <w:tcPr>
            <w:tcW w:w="568" w:type="dxa"/>
          </w:tcPr>
          <w:p w14:paraId="34BB7E3E" w14:textId="77777777" w:rsidR="00F56A5A" w:rsidRPr="00C11EBB" w:rsidRDefault="00F56A5A" w:rsidP="00F56A5A">
            <w:pPr>
              <w:pStyle w:val="a3"/>
              <w:numPr>
                <w:ilvl w:val="0"/>
                <w:numId w:val="6"/>
              </w:numPr>
              <w:tabs>
                <w:tab w:val="left" w:pos="-567"/>
              </w:tabs>
              <w:ind w:left="690" w:right="-143" w:hanging="802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9" w:type="dxa"/>
          </w:tcPr>
          <w:p w14:paraId="17E6E44C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157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Географическое положения страны Б уникально. Это отражается в том, что географически и этнически оно относится к разным частям света? Каким?</w:t>
            </w:r>
          </w:p>
        </w:tc>
        <w:tc>
          <w:tcPr>
            <w:tcW w:w="5948" w:type="dxa"/>
          </w:tcPr>
          <w:p w14:paraId="0FD0EDF0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37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color w:val="202122"/>
                <w:sz w:val="20"/>
                <w:szCs w:val="20"/>
                <w:shd w:val="clear" w:color="auto" w:fill="FFFFFF"/>
              </w:rPr>
              <w:t>Географически остров относят к Азии, а исторически и  этнически – к Европе.</w:t>
            </w:r>
          </w:p>
        </w:tc>
        <w:tc>
          <w:tcPr>
            <w:tcW w:w="1701" w:type="dxa"/>
          </w:tcPr>
          <w:p w14:paraId="5D44B7C0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1+1</w:t>
            </w:r>
          </w:p>
        </w:tc>
      </w:tr>
      <w:tr w:rsidR="00F56A5A" w:rsidRPr="00C11EBB" w14:paraId="15C8887D" w14:textId="77777777" w:rsidTr="00F56A5A">
        <w:tc>
          <w:tcPr>
            <w:tcW w:w="568" w:type="dxa"/>
          </w:tcPr>
          <w:p w14:paraId="2560EABD" w14:textId="77777777" w:rsidR="00F56A5A" w:rsidRPr="00C11EBB" w:rsidRDefault="00F56A5A" w:rsidP="00F56A5A">
            <w:pPr>
              <w:pStyle w:val="a3"/>
              <w:numPr>
                <w:ilvl w:val="0"/>
                <w:numId w:val="6"/>
              </w:numPr>
              <w:tabs>
                <w:tab w:val="left" w:pos="-567"/>
              </w:tabs>
              <w:ind w:left="690" w:right="-143" w:hanging="802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9" w:type="dxa"/>
          </w:tcPr>
          <w:p w14:paraId="121A0DAF" w14:textId="77777777" w:rsidR="00F56A5A" w:rsidRPr="00C11EBB" w:rsidRDefault="00F56A5A" w:rsidP="00F56A5A">
            <w:pPr>
              <w:tabs>
                <w:tab w:val="left" w:pos="-567"/>
                <w:tab w:val="left" w:pos="-426"/>
                <w:tab w:val="left" w:pos="0"/>
              </w:tabs>
              <w:ind w:right="-143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Кем открыт остров, на котором расположена страна В?</w:t>
            </w:r>
          </w:p>
          <w:p w14:paraId="0C8BAED2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48" w:type="dxa"/>
          </w:tcPr>
          <w:p w14:paraId="65BE6343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Христофор Колумб</w:t>
            </w:r>
          </w:p>
        </w:tc>
        <w:tc>
          <w:tcPr>
            <w:tcW w:w="1701" w:type="dxa"/>
          </w:tcPr>
          <w:p w14:paraId="53F2EB4A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1</w:t>
            </w:r>
          </w:p>
          <w:p w14:paraId="29394994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F56A5A" w:rsidRPr="00C11EBB" w14:paraId="5DB86AE3" w14:textId="77777777" w:rsidTr="00F56A5A">
        <w:tc>
          <w:tcPr>
            <w:tcW w:w="568" w:type="dxa"/>
          </w:tcPr>
          <w:p w14:paraId="4928CF18" w14:textId="77777777" w:rsidR="00F56A5A" w:rsidRPr="00C11EBB" w:rsidRDefault="00F56A5A" w:rsidP="00F56A5A">
            <w:pPr>
              <w:pStyle w:val="a3"/>
              <w:numPr>
                <w:ilvl w:val="0"/>
                <w:numId w:val="6"/>
              </w:numPr>
              <w:tabs>
                <w:tab w:val="left" w:pos="-567"/>
              </w:tabs>
              <w:ind w:left="0" w:right="-143" w:firstLine="30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9" w:type="dxa"/>
          </w:tcPr>
          <w:p w14:paraId="3D9DA196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15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Численность населения этих стран немного различается, но сопоставима. Расположите страны в порядке возрастания в них численности населения. ВАБ</w:t>
            </w:r>
          </w:p>
        </w:tc>
        <w:tc>
          <w:tcPr>
            <w:tcW w:w="5948" w:type="dxa"/>
          </w:tcPr>
          <w:p w14:paraId="634CD779" w14:textId="77777777" w:rsidR="00F56A5A" w:rsidRPr="00C11EBB" w:rsidRDefault="00F56A5A" w:rsidP="00F56A5A">
            <w:pPr>
              <w:pStyle w:val="a3"/>
              <w:numPr>
                <w:ilvl w:val="0"/>
                <w:numId w:val="5"/>
              </w:numPr>
              <w:tabs>
                <w:tab w:val="left" w:pos="-567"/>
              </w:tabs>
              <w:ind w:left="-426" w:right="-143" w:firstLine="0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ВБА</w:t>
            </w:r>
          </w:p>
          <w:p w14:paraId="15F330F3" w14:textId="77777777" w:rsidR="00F56A5A" w:rsidRPr="00C11EBB" w:rsidRDefault="00F56A5A" w:rsidP="00F56A5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02122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A994A6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F56A5A" w:rsidRPr="00C11EBB" w14:paraId="1DC35835" w14:textId="77777777" w:rsidTr="00F56A5A">
        <w:tc>
          <w:tcPr>
            <w:tcW w:w="568" w:type="dxa"/>
          </w:tcPr>
          <w:p w14:paraId="06E9645B" w14:textId="77777777" w:rsidR="00F56A5A" w:rsidRPr="00C11EBB" w:rsidRDefault="00F56A5A" w:rsidP="00F56A5A">
            <w:pPr>
              <w:pStyle w:val="a3"/>
              <w:numPr>
                <w:ilvl w:val="0"/>
                <w:numId w:val="6"/>
              </w:numPr>
              <w:tabs>
                <w:tab w:val="left" w:pos="-567"/>
              </w:tabs>
              <w:ind w:left="0" w:right="-143" w:firstLine="30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9" w:type="dxa"/>
          </w:tcPr>
          <w:p w14:paraId="42BB9B06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15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Какие из этих стран имеют одинаковую форму правления? Укажите её.</w:t>
            </w:r>
          </w:p>
        </w:tc>
        <w:tc>
          <w:tcPr>
            <w:tcW w:w="5948" w:type="dxa"/>
          </w:tcPr>
          <w:p w14:paraId="065BF814" w14:textId="285D4DE6" w:rsidR="00F56A5A" w:rsidRPr="00C11EBB" w:rsidRDefault="00F56A5A" w:rsidP="00673F28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страны А и Б –монархии</w:t>
            </w:r>
          </w:p>
        </w:tc>
        <w:tc>
          <w:tcPr>
            <w:tcW w:w="1701" w:type="dxa"/>
          </w:tcPr>
          <w:p w14:paraId="2EB9822A" w14:textId="5D5801A7" w:rsidR="00F56A5A" w:rsidRPr="00C11EBB" w:rsidRDefault="00F56A5A" w:rsidP="00673F28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1+1</w:t>
            </w:r>
            <w:r w:rsidR="00673F28" w:rsidRPr="00C11EBB">
              <w:rPr>
                <w:iCs/>
                <w:sz w:val="20"/>
                <w:szCs w:val="20"/>
                <w:shd w:val="clear" w:color="auto" w:fill="FFFFFF"/>
              </w:rPr>
              <w:t>+1</w:t>
            </w:r>
          </w:p>
        </w:tc>
      </w:tr>
      <w:tr w:rsidR="00F56A5A" w:rsidRPr="00C11EBB" w14:paraId="5C4F4FD5" w14:textId="77777777" w:rsidTr="00F56A5A">
        <w:tc>
          <w:tcPr>
            <w:tcW w:w="568" w:type="dxa"/>
          </w:tcPr>
          <w:p w14:paraId="6A1B9FA6" w14:textId="77777777" w:rsidR="00F56A5A" w:rsidRPr="00C11EBB" w:rsidRDefault="00F56A5A" w:rsidP="00F56A5A">
            <w:pPr>
              <w:pStyle w:val="a3"/>
              <w:numPr>
                <w:ilvl w:val="0"/>
                <w:numId w:val="6"/>
              </w:numPr>
              <w:tabs>
                <w:tab w:val="left" w:pos="-567"/>
              </w:tabs>
              <w:ind w:left="0" w:right="-143" w:firstLine="30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9" w:type="dxa"/>
          </w:tcPr>
          <w:p w14:paraId="40C89E90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15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 xml:space="preserve">Чем отличается религиозная принадлежность населения страны Б от стран А и В? </w:t>
            </w:r>
          </w:p>
        </w:tc>
        <w:tc>
          <w:tcPr>
            <w:tcW w:w="5948" w:type="dxa"/>
          </w:tcPr>
          <w:p w14:paraId="6B77CC6E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Б - православные христиане, А и В - протестанты</w:t>
            </w:r>
          </w:p>
        </w:tc>
        <w:tc>
          <w:tcPr>
            <w:tcW w:w="1701" w:type="dxa"/>
          </w:tcPr>
          <w:p w14:paraId="6DEA9B28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1+1</w:t>
            </w:r>
          </w:p>
        </w:tc>
      </w:tr>
      <w:tr w:rsidR="00F56A5A" w:rsidRPr="00C11EBB" w14:paraId="1011A6D7" w14:textId="77777777" w:rsidTr="00F56A5A">
        <w:tc>
          <w:tcPr>
            <w:tcW w:w="568" w:type="dxa"/>
          </w:tcPr>
          <w:p w14:paraId="69B6736C" w14:textId="77777777" w:rsidR="00F56A5A" w:rsidRPr="00C11EBB" w:rsidRDefault="00F56A5A" w:rsidP="00F56A5A">
            <w:pPr>
              <w:pStyle w:val="a3"/>
              <w:numPr>
                <w:ilvl w:val="0"/>
                <w:numId w:val="6"/>
              </w:numPr>
              <w:tabs>
                <w:tab w:val="left" w:pos="-567"/>
              </w:tabs>
              <w:ind w:left="0" w:right="-143" w:firstLine="30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9" w:type="dxa"/>
          </w:tcPr>
          <w:p w14:paraId="1776D64C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15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В стране А, кроме государственного языка, есть национальные языки, имеющие статус официальных. Приведите один пример таких языков</w:t>
            </w:r>
          </w:p>
        </w:tc>
        <w:tc>
          <w:tcPr>
            <w:tcW w:w="5948" w:type="dxa"/>
          </w:tcPr>
          <w:p w14:paraId="57BD47B7" w14:textId="14445C28" w:rsidR="00F56A5A" w:rsidRPr="00C11EBB" w:rsidRDefault="00F56A5A" w:rsidP="00673F28">
            <w:pPr>
              <w:rPr>
                <w:color w:val="202122"/>
                <w:sz w:val="20"/>
                <w:szCs w:val="20"/>
                <w:shd w:val="clear" w:color="auto" w:fill="FFFFFF"/>
              </w:rPr>
            </w:pPr>
            <w:r w:rsidRPr="00C11EBB">
              <w:rPr>
                <w:color w:val="202122"/>
                <w:sz w:val="20"/>
                <w:szCs w:val="20"/>
                <w:shd w:val="clear" w:color="auto" w:fill="FFFFFF"/>
              </w:rPr>
              <w:t xml:space="preserve">Великобритания- валлийский/ кельтские -  гэлльский,,  корнский, ирландский </w:t>
            </w:r>
          </w:p>
        </w:tc>
        <w:tc>
          <w:tcPr>
            <w:tcW w:w="1701" w:type="dxa"/>
          </w:tcPr>
          <w:p w14:paraId="137524CE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1+3</w:t>
            </w:r>
          </w:p>
        </w:tc>
      </w:tr>
      <w:tr w:rsidR="00F56A5A" w:rsidRPr="00C11EBB" w14:paraId="23261C4E" w14:textId="77777777" w:rsidTr="00F56A5A">
        <w:tc>
          <w:tcPr>
            <w:tcW w:w="568" w:type="dxa"/>
          </w:tcPr>
          <w:p w14:paraId="103A3BD5" w14:textId="77777777" w:rsidR="00F56A5A" w:rsidRPr="00C11EBB" w:rsidRDefault="00F56A5A" w:rsidP="00C11EBB">
            <w:pPr>
              <w:tabs>
                <w:tab w:val="left" w:pos="-567"/>
              </w:tabs>
              <w:ind w:right="-143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9" w:type="dxa"/>
          </w:tcPr>
          <w:p w14:paraId="251616EC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15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 xml:space="preserve">страны  </w:t>
            </w:r>
          </w:p>
        </w:tc>
        <w:tc>
          <w:tcPr>
            <w:tcW w:w="5948" w:type="dxa"/>
          </w:tcPr>
          <w:p w14:paraId="5B7A2C95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А – Великобритания</w:t>
            </w:r>
          </w:p>
          <w:p w14:paraId="790D2997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Б – Кипр</w:t>
            </w:r>
          </w:p>
          <w:p w14:paraId="0901816A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В - Ямайка</w:t>
            </w:r>
          </w:p>
        </w:tc>
        <w:tc>
          <w:tcPr>
            <w:tcW w:w="1701" w:type="dxa"/>
          </w:tcPr>
          <w:p w14:paraId="19CE8738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по 5 б</w:t>
            </w:r>
          </w:p>
        </w:tc>
      </w:tr>
      <w:tr w:rsidR="00F56A5A" w:rsidRPr="00C11EBB" w14:paraId="4B37AC8F" w14:textId="77777777" w:rsidTr="00F56A5A">
        <w:tc>
          <w:tcPr>
            <w:tcW w:w="568" w:type="dxa"/>
          </w:tcPr>
          <w:p w14:paraId="08188F37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30" w:right="-143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9" w:type="dxa"/>
          </w:tcPr>
          <w:p w14:paraId="313AF145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15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48" w:type="dxa"/>
          </w:tcPr>
          <w:p w14:paraId="3D46B810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5D10090A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60 б</w:t>
            </w:r>
          </w:p>
        </w:tc>
      </w:tr>
    </w:tbl>
    <w:p w14:paraId="6E1A4683" w14:textId="77777777" w:rsidR="00F56A5A" w:rsidRPr="00C11EBB" w:rsidRDefault="00F56A5A" w:rsidP="00F56A5A">
      <w:pPr>
        <w:rPr>
          <w:b/>
          <w:bCs/>
          <w:sz w:val="20"/>
          <w:szCs w:val="20"/>
        </w:rPr>
      </w:pPr>
    </w:p>
    <w:p w14:paraId="774DA0D6" w14:textId="58AB08AE" w:rsidR="00F56A5A" w:rsidRPr="00C11EBB" w:rsidRDefault="00C11EBB" w:rsidP="00F56A5A">
      <w:pPr>
        <w:rPr>
          <w:b/>
          <w:bCs/>
          <w:sz w:val="20"/>
          <w:szCs w:val="20"/>
        </w:rPr>
      </w:pPr>
      <w:r w:rsidRPr="00C11EBB">
        <w:rPr>
          <w:b/>
          <w:bCs/>
          <w:sz w:val="20"/>
          <w:szCs w:val="20"/>
        </w:rPr>
        <w:t>Задание 9, в</w:t>
      </w:r>
      <w:r w:rsidR="00F56A5A" w:rsidRPr="00C11EBB">
        <w:rPr>
          <w:b/>
          <w:bCs/>
          <w:sz w:val="20"/>
          <w:szCs w:val="20"/>
        </w:rPr>
        <w:t>ариант 2</w:t>
      </w:r>
    </w:p>
    <w:tbl>
      <w:tblPr>
        <w:tblStyle w:val="aa"/>
        <w:tblW w:w="15026" w:type="dxa"/>
        <w:tblInd w:w="-147" w:type="dxa"/>
        <w:tblLook w:val="04A0" w:firstRow="1" w:lastRow="0" w:firstColumn="1" w:lastColumn="0" w:noHBand="0" w:noVBand="1"/>
      </w:tblPr>
      <w:tblGrid>
        <w:gridCol w:w="568"/>
        <w:gridCol w:w="6804"/>
        <w:gridCol w:w="5953"/>
        <w:gridCol w:w="1701"/>
      </w:tblGrid>
      <w:tr w:rsidR="00F56A5A" w:rsidRPr="00C11EBB" w14:paraId="1515009E" w14:textId="77777777" w:rsidTr="00673F28">
        <w:tc>
          <w:tcPr>
            <w:tcW w:w="568" w:type="dxa"/>
          </w:tcPr>
          <w:p w14:paraId="60406557" w14:textId="77777777" w:rsidR="00F56A5A" w:rsidRPr="00C11EBB" w:rsidRDefault="00F56A5A" w:rsidP="00F56A5A">
            <w:pPr>
              <w:pStyle w:val="a3"/>
              <w:numPr>
                <w:ilvl w:val="0"/>
                <w:numId w:val="8"/>
              </w:numPr>
              <w:tabs>
                <w:tab w:val="left" w:pos="-567"/>
              </w:tabs>
              <w:ind w:left="597" w:right="-143" w:hanging="709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4" w:type="dxa"/>
          </w:tcPr>
          <w:p w14:paraId="217C98DE" w14:textId="77777777" w:rsidR="00F56A5A" w:rsidRPr="00C11EBB" w:rsidRDefault="00F56A5A" w:rsidP="00F56A5A">
            <w:pPr>
              <w:tabs>
                <w:tab w:val="left" w:pos="-567"/>
              </w:tabs>
              <w:ind w:right="-143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На каком полуострове расположена страна А?</w:t>
            </w:r>
          </w:p>
          <w:p w14:paraId="44014375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35" w:right="-143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53" w:type="dxa"/>
          </w:tcPr>
          <w:p w14:paraId="7F85ABED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Пиренейском</w:t>
            </w:r>
          </w:p>
        </w:tc>
        <w:tc>
          <w:tcPr>
            <w:tcW w:w="1701" w:type="dxa"/>
          </w:tcPr>
          <w:p w14:paraId="4621ADCA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F56A5A" w:rsidRPr="00C11EBB" w14:paraId="3D2081A1" w14:textId="77777777" w:rsidTr="00673F28">
        <w:tc>
          <w:tcPr>
            <w:tcW w:w="568" w:type="dxa"/>
          </w:tcPr>
          <w:p w14:paraId="61C565E5" w14:textId="77777777" w:rsidR="00F56A5A" w:rsidRPr="00C11EBB" w:rsidRDefault="00F56A5A" w:rsidP="00F56A5A">
            <w:pPr>
              <w:pStyle w:val="a3"/>
              <w:numPr>
                <w:ilvl w:val="0"/>
                <w:numId w:val="8"/>
              </w:numPr>
              <w:tabs>
                <w:tab w:val="left" w:pos="-567"/>
              </w:tabs>
              <w:ind w:left="690" w:right="-143" w:hanging="802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4" w:type="dxa"/>
          </w:tcPr>
          <w:p w14:paraId="6CE2DA61" w14:textId="77777777" w:rsidR="00F56A5A" w:rsidRPr="00C11EBB" w:rsidRDefault="00F56A5A" w:rsidP="00F56A5A">
            <w:pPr>
              <w:tabs>
                <w:tab w:val="left" w:pos="-567"/>
              </w:tabs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 xml:space="preserve">Подвержены ли территории стран эндогенным процессам. Обоснуйте ответ. </w:t>
            </w:r>
          </w:p>
          <w:p w14:paraId="55E0B36C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53" w:type="dxa"/>
          </w:tcPr>
          <w:p w14:paraId="28501D90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Португалия – да, т.к. находится на территории, сформированной в кайнозойскую складчатость. Бывают землетрясения.</w:t>
            </w:r>
          </w:p>
          <w:p w14:paraId="248AE34C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остальные расположены- на платформенных участках.</w:t>
            </w:r>
          </w:p>
        </w:tc>
        <w:tc>
          <w:tcPr>
            <w:tcW w:w="1701" w:type="dxa"/>
          </w:tcPr>
          <w:p w14:paraId="7F3EA71C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2+1+1+1</w:t>
            </w:r>
          </w:p>
          <w:p w14:paraId="219DC879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F56A5A" w:rsidRPr="00C11EBB" w14:paraId="4E3D8C34" w14:textId="77777777" w:rsidTr="00673F28">
        <w:tc>
          <w:tcPr>
            <w:tcW w:w="568" w:type="dxa"/>
          </w:tcPr>
          <w:p w14:paraId="2319D5C2" w14:textId="77777777" w:rsidR="00F56A5A" w:rsidRPr="00C11EBB" w:rsidRDefault="00F56A5A" w:rsidP="00F56A5A">
            <w:pPr>
              <w:pStyle w:val="a3"/>
              <w:numPr>
                <w:ilvl w:val="0"/>
                <w:numId w:val="8"/>
              </w:numPr>
              <w:tabs>
                <w:tab w:val="left" w:pos="-567"/>
              </w:tabs>
              <w:ind w:left="690" w:right="-143" w:hanging="802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4" w:type="dxa"/>
          </w:tcPr>
          <w:p w14:paraId="38FCF220" w14:textId="3D4EFF3A" w:rsidR="00F56A5A" w:rsidRPr="00C11EBB" w:rsidRDefault="00F56A5A" w:rsidP="00673F28">
            <w:pPr>
              <w:tabs>
                <w:tab w:val="left" w:pos="-567"/>
              </w:tabs>
              <w:ind w:right="15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 xml:space="preserve">Назовите острова, являющиеся автономными районами страны </w:t>
            </w:r>
          </w:p>
        </w:tc>
        <w:tc>
          <w:tcPr>
            <w:tcW w:w="5953" w:type="dxa"/>
          </w:tcPr>
          <w:p w14:paraId="5AE17BFB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05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 xml:space="preserve">Канарские, Мадейра </w:t>
            </w:r>
          </w:p>
        </w:tc>
        <w:tc>
          <w:tcPr>
            <w:tcW w:w="1701" w:type="dxa"/>
          </w:tcPr>
          <w:p w14:paraId="151E80BD" w14:textId="1D902102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2+2</w:t>
            </w:r>
          </w:p>
        </w:tc>
      </w:tr>
      <w:tr w:rsidR="00F56A5A" w:rsidRPr="00C11EBB" w14:paraId="2DD991FF" w14:textId="77777777" w:rsidTr="00673F28">
        <w:tc>
          <w:tcPr>
            <w:tcW w:w="568" w:type="dxa"/>
          </w:tcPr>
          <w:p w14:paraId="2A3893EA" w14:textId="77777777" w:rsidR="00F56A5A" w:rsidRPr="00C11EBB" w:rsidRDefault="00F56A5A" w:rsidP="00F56A5A">
            <w:pPr>
              <w:pStyle w:val="a3"/>
              <w:numPr>
                <w:ilvl w:val="0"/>
                <w:numId w:val="8"/>
              </w:numPr>
              <w:tabs>
                <w:tab w:val="left" w:pos="-567"/>
              </w:tabs>
              <w:ind w:left="690" w:right="-143" w:hanging="802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4" w:type="dxa"/>
          </w:tcPr>
          <w:p w14:paraId="578F367F" w14:textId="77777777" w:rsidR="00F56A5A" w:rsidRPr="00C11EBB" w:rsidRDefault="00F56A5A" w:rsidP="00F56A5A">
            <w:pPr>
              <w:tabs>
                <w:tab w:val="left" w:pos="-567"/>
              </w:tabs>
              <w:ind w:right="15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 xml:space="preserve">Объясните почему страну Б называют </w:t>
            </w:r>
            <w:r w:rsidRPr="00C11EBB">
              <w:rPr>
                <w:color w:val="202122"/>
                <w:sz w:val="20"/>
                <w:szCs w:val="20"/>
                <w:shd w:val="clear" w:color="auto" w:fill="FFFFFF"/>
              </w:rPr>
              <w:t>называют биоэнергетической сверхдержавой?</w:t>
            </w:r>
          </w:p>
          <w:p w14:paraId="2C2A92B6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53" w:type="dxa"/>
          </w:tcPr>
          <w:p w14:paraId="784B0B28" w14:textId="77777777" w:rsidR="00F56A5A" w:rsidRPr="00C11EBB" w:rsidRDefault="00F56A5A" w:rsidP="00673F28">
            <w:pPr>
              <w:pStyle w:val="a3"/>
              <w:tabs>
                <w:tab w:val="left" w:pos="-567"/>
              </w:tabs>
              <w:ind w:left="0" w:right="34"/>
              <w:jc w:val="both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color w:val="202122"/>
                <w:sz w:val="20"/>
                <w:szCs w:val="20"/>
                <w:shd w:val="clear" w:color="auto" w:fill="FFFFFF"/>
              </w:rPr>
              <w:t xml:space="preserve">Основная особенность бразильского энергетического сектора состоит в том, что большая часть энергии в стране производится из возобновляемых источников. Страна — крупнейший производитель этанола, топлива из сахарного тростника, по </w:t>
            </w:r>
            <w:r w:rsidRPr="00C11EBB">
              <w:rPr>
                <w:color w:val="202122"/>
                <w:sz w:val="20"/>
                <w:szCs w:val="20"/>
                <w:shd w:val="clear" w:color="auto" w:fill="FFFFFF"/>
              </w:rPr>
              <w:lastRenderedPageBreak/>
              <w:t>выращиванию которого она занимает 1 место в мире; благодаря этому Бразилию иногда называют биоэнергетической сверхдержавой. </w:t>
            </w:r>
          </w:p>
        </w:tc>
        <w:tc>
          <w:tcPr>
            <w:tcW w:w="1701" w:type="dxa"/>
          </w:tcPr>
          <w:p w14:paraId="71F802D3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lastRenderedPageBreak/>
              <w:t>1+1+1+2</w:t>
            </w:r>
          </w:p>
          <w:p w14:paraId="52915E40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F56A5A" w:rsidRPr="00C11EBB" w14:paraId="6839F3BC" w14:textId="77777777" w:rsidTr="00673F28">
        <w:tc>
          <w:tcPr>
            <w:tcW w:w="568" w:type="dxa"/>
          </w:tcPr>
          <w:p w14:paraId="0EC2A7D3" w14:textId="77777777" w:rsidR="00F56A5A" w:rsidRPr="00C11EBB" w:rsidRDefault="00F56A5A" w:rsidP="00F56A5A">
            <w:pPr>
              <w:pStyle w:val="a3"/>
              <w:numPr>
                <w:ilvl w:val="0"/>
                <w:numId w:val="8"/>
              </w:numPr>
              <w:tabs>
                <w:tab w:val="left" w:pos="-567"/>
              </w:tabs>
              <w:ind w:left="690" w:right="-143" w:hanging="802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4" w:type="dxa"/>
          </w:tcPr>
          <w:p w14:paraId="5CAD085E" w14:textId="77777777" w:rsidR="00F56A5A" w:rsidRPr="00C11EBB" w:rsidRDefault="00F56A5A" w:rsidP="00F56A5A">
            <w:pPr>
              <w:tabs>
                <w:tab w:val="left" w:pos="-567"/>
                <w:tab w:val="left" w:pos="-426"/>
                <w:tab w:val="left" w:pos="0"/>
              </w:tabs>
              <w:ind w:right="15"/>
              <w:rPr>
                <w:i/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 xml:space="preserve">Водами каких океанов омываются берега стран? </w:t>
            </w:r>
          </w:p>
        </w:tc>
        <w:tc>
          <w:tcPr>
            <w:tcW w:w="5953" w:type="dxa"/>
          </w:tcPr>
          <w:p w14:paraId="7526D942" w14:textId="77777777" w:rsidR="00F56A5A" w:rsidRPr="00C11EBB" w:rsidRDefault="00F56A5A" w:rsidP="00F56A5A">
            <w:pPr>
              <w:rPr>
                <w:color w:val="202122"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Атлантический</w:t>
            </w:r>
          </w:p>
        </w:tc>
        <w:tc>
          <w:tcPr>
            <w:tcW w:w="1701" w:type="dxa"/>
          </w:tcPr>
          <w:p w14:paraId="6E69B462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F56A5A" w:rsidRPr="00C11EBB" w14:paraId="6B97C20D" w14:textId="77777777" w:rsidTr="00673F28">
        <w:tc>
          <w:tcPr>
            <w:tcW w:w="568" w:type="dxa"/>
          </w:tcPr>
          <w:p w14:paraId="12484EF0" w14:textId="77777777" w:rsidR="00F56A5A" w:rsidRPr="00C11EBB" w:rsidRDefault="00F56A5A" w:rsidP="00F56A5A">
            <w:pPr>
              <w:pStyle w:val="a3"/>
              <w:numPr>
                <w:ilvl w:val="0"/>
                <w:numId w:val="8"/>
              </w:numPr>
              <w:tabs>
                <w:tab w:val="left" w:pos="-567"/>
              </w:tabs>
              <w:ind w:left="690" w:right="-143" w:hanging="802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4" w:type="dxa"/>
          </w:tcPr>
          <w:p w14:paraId="2442E1BB" w14:textId="6EB771DA" w:rsidR="00F56A5A" w:rsidRPr="00C11EBB" w:rsidRDefault="00F56A5A" w:rsidP="00673F28">
            <w:pPr>
              <w:tabs>
                <w:tab w:val="left" w:pos="-567"/>
              </w:tabs>
              <w:ind w:right="-105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 xml:space="preserve">Реки какого нагорья обладают колоссальным гидропотенциалом в стране Б? </w:t>
            </w:r>
          </w:p>
        </w:tc>
        <w:tc>
          <w:tcPr>
            <w:tcW w:w="5953" w:type="dxa"/>
          </w:tcPr>
          <w:p w14:paraId="34DA9A3A" w14:textId="77777777" w:rsidR="00F56A5A" w:rsidRPr="00C11EBB" w:rsidRDefault="00F56A5A" w:rsidP="00F56A5A">
            <w:pPr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color w:val="202122"/>
                <w:sz w:val="20"/>
                <w:szCs w:val="20"/>
              </w:rPr>
              <w:t xml:space="preserve">Бразильского </w:t>
            </w:r>
          </w:p>
        </w:tc>
        <w:tc>
          <w:tcPr>
            <w:tcW w:w="1701" w:type="dxa"/>
          </w:tcPr>
          <w:p w14:paraId="415B6E00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F56A5A" w:rsidRPr="00C11EBB" w14:paraId="6B8F968F" w14:textId="77777777" w:rsidTr="00673F28">
        <w:tc>
          <w:tcPr>
            <w:tcW w:w="568" w:type="dxa"/>
          </w:tcPr>
          <w:p w14:paraId="37FC5493" w14:textId="77777777" w:rsidR="00F56A5A" w:rsidRPr="00C11EBB" w:rsidRDefault="00F56A5A" w:rsidP="00F56A5A">
            <w:pPr>
              <w:pStyle w:val="a3"/>
              <w:numPr>
                <w:ilvl w:val="0"/>
                <w:numId w:val="8"/>
              </w:numPr>
              <w:tabs>
                <w:tab w:val="left" w:pos="-567"/>
              </w:tabs>
              <w:ind w:left="690" w:right="-143" w:hanging="802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4" w:type="dxa"/>
          </w:tcPr>
          <w:p w14:paraId="0DE55D3C" w14:textId="0E97A658" w:rsidR="00F56A5A" w:rsidRPr="00C11EBB" w:rsidRDefault="00F56A5A" w:rsidP="00673F28">
            <w:pPr>
              <w:tabs>
                <w:tab w:val="left" w:pos="-567"/>
              </w:tabs>
              <w:ind w:right="15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 xml:space="preserve">В странах есть засушливые регионы. Как называются в странах А и Б </w:t>
            </w:r>
            <w:r w:rsidRPr="00C11EBB">
              <w:rPr>
                <w:color w:val="202122"/>
                <w:sz w:val="20"/>
                <w:szCs w:val="20"/>
                <w:shd w:val="clear" w:color="auto" w:fill="FFFFFF"/>
              </w:rPr>
              <w:t>редколесья  из ксерофитных и суккулентных деревьев и кустарников.</w:t>
            </w:r>
          </w:p>
        </w:tc>
        <w:tc>
          <w:tcPr>
            <w:tcW w:w="5953" w:type="dxa"/>
          </w:tcPr>
          <w:p w14:paraId="3336861D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37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</w:rPr>
              <w:t xml:space="preserve">маквис в Португалии каатинга в Бразилии </w:t>
            </w:r>
          </w:p>
        </w:tc>
        <w:tc>
          <w:tcPr>
            <w:tcW w:w="1701" w:type="dxa"/>
          </w:tcPr>
          <w:p w14:paraId="4DC3CCAB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3+3</w:t>
            </w:r>
          </w:p>
        </w:tc>
      </w:tr>
      <w:tr w:rsidR="00F56A5A" w:rsidRPr="00C11EBB" w14:paraId="0B15C866" w14:textId="77777777" w:rsidTr="00673F28">
        <w:tc>
          <w:tcPr>
            <w:tcW w:w="568" w:type="dxa"/>
          </w:tcPr>
          <w:p w14:paraId="7E8FCF00" w14:textId="77777777" w:rsidR="00F56A5A" w:rsidRPr="00C11EBB" w:rsidRDefault="00F56A5A" w:rsidP="00F56A5A">
            <w:pPr>
              <w:pStyle w:val="a3"/>
              <w:numPr>
                <w:ilvl w:val="0"/>
                <w:numId w:val="8"/>
              </w:numPr>
              <w:tabs>
                <w:tab w:val="left" w:pos="-567"/>
              </w:tabs>
              <w:ind w:left="690" w:right="-143" w:hanging="802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4" w:type="dxa"/>
          </w:tcPr>
          <w:p w14:paraId="594D9AD8" w14:textId="6AD5320B" w:rsidR="00F56A5A" w:rsidRPr="00C11EBB" w:rsidRDefault="00F56A5A" w:rsidP="00673F28">
            <w:pPr>
              <w:tabs>
                <w:tab w:val="left" w:pos="-567"/>
              </w:tabs>
              <w:ind w:right="157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color w:val="202122"/>
                <w:sz w:val="20"/>
                <w:szCs w:val="20"/>
                <w:shd w:val="clear" w:color="auto" w:fill="FFFFFF"/>
              </w:rPr>
              <w:t xml:space="preserve">Какое течение способствовало формированию пустыни на побережье. Назовите течение и пустыню. В какой стране мира на другом материке есть пустыня такого же происхождения? </w:t>
            </w:r>
          </w:p>
        </w:tc>
        <w:tc>
          <w:tcPr>
            <w:tcW w:w="5953" w:type="dxa"/>
          </w:tcPr>
          <w:p w14:paraId="113A2537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37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11EBB">
              <w:rPr>
                <w:color w:val="000000"/>
                <w:sz w:val="20"/>
                <w:szCs w:val="20"/>
                <w:shd w:val="clear" w:color="auto" w:fill="FFFFFF"/>
              </w:rPr>
              <w:t>Бенгельское течение</w:t>
            </w:r>
          </w:p>
          <w:p w14:paraId="7EB27329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37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11EBB">
              <w:rPr>
                <w:color w:val="000000"/>
                <w:sz w:val="20"/>
                <w:szCs w:val="20"/>
                <w:shd w:val="clear" w:color="auto" w:fill="FFFFFF"/>
              </w:rPr>
              <w:t xml:space="preserve">пустыня Намиб </w:t>
            </w:r>
          </w:p>
          <w:p w14:paraId="5035796E" w14:textId="0FEDB30E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37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11EBB">
              <w:rPr>
                <w:color w:val="000000"/>
                <w:sz w:val="20"/>
                <w:szCs w:val="20"/>
                <w:shd w:val="clear" w:color="auto" w:fill="FFFFFF"/>
              </w:rPr>
              <w:t>Чили</w:t>
            </w:r>
          </w:p>
        </w:tc>
        <w:tc>
          <w:tcPr>
            <w:tcW w:w="1701" w:type="dxa"/>
          </w:tcPr>
          <w:p w14:paraId="2E804CF9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2+2+ 2</w:t>
            </w:r>
          </w:p>
        </w:tc>
      </w:tr>
      <w:tr w:rsidR="00F56A5A" w:rsidRPr="00C11EBB" w14:paraId="1CFBAAD2" w14:textId="77777777" w:rsidTr="00673F28">
        <w:tc>
          <w:tcPr>
            <w:tcW w:w="568" w:type="dxa"/>
          </w:tcPr>
          <w:p w14:paraId="5DB59FA9" w14:textId="77777777" w:rsidR="00F56A5A" w:rsidRPr="00C11EBB" w:rsidRDefault="00F56A5A" w:rsidP="00F56A5A">
            <w:pPr>
              <w:pStyle w:val="a3"/>
              <w:numPr>
                <w:ilvl w:val="0"/>
                <w:numId w:val="8"/>
              </w:numPr>
              <w:tabs>
                <w:tab w:val="left" w:pos="-567"/>
              </w:tabs>
              <w:ind w:left="690" w:right="-143" w:hanging="802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4" w:type="dxa"/>
          </w:tcPr>
          <w:p w14:paraId="1BBAEF7D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157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color w:val="202122"/>
                <w:sz w:val="20"/>
                <w:szCs w:val="20"/>
                <w:shd w:val="clear" w:color="auto" w:fill="FFFFFF"/>
              </w:rPr>
              <w:t>Как называется эндемик – удивительнейшее растение этой пустыни</w:t>
            </w:r>
          </w:p>
        </w:tc>
        <w:tc>
          <w:tcPr>
            <w:tcW w:w="5953" w:type="dxa"/>
          </w:tcPr>
          <w:p w14:paraId="6D8240C2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37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color w:val="202122"/>
                <w:sz w:val="20"/>
                <w:szCs w:val="20"/>
                <w:shd w:val="clear" w:color="auto" w:fill="FFFFFF"/>
              </w:rPr>
              <w:t xml:space="preserve">вельвичия </w:t>
            </w:r>
          </w:p>
        </w:tc>
        <w:tc>
          <w:tcPr>
            <w:tcW w:w="1701" w:type="dxa"/>
          </w:tcPr>
          <w:p w14:paraId="38FB5514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F56A5A" w:rsidRPr="00C11EBB" w14:paraId="02F421E2" w14:textId="77777777" w:rsidTr="00673F28">
        <w:tc>
          <w:tcPr>
            <w:tcW w:w="568" w:type="dxa"/>
          </w:tcPr>
          <w:p w14:paraId="7DD509DC" w14:textId="77777777" w:rsidR="00F56A5A" w:rsidRPr="00C11EBB" w:rsidRDefault="00F56A5A" w:rsidP="00F56A5A">
            <w:pPr>
              <w:pStyle w:val="a3"/>
              <w:numPr>
                <w:ilvl w:val="0"/>
                <w:numId w:val="8"/>
              </w:numPr>
              <w:tabs>
                <w:tab w:val="left" w:pos="-567"/>
              </w:tabs>
              <w:ind w:left="690" w:right="-143" w:hanging="802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4" w:type="dxa"/>
          </w:tcPr>
          <w:p w14:paraId="17EE0CD7" w14:textId="2CFAD8A9" w:rsidR="00F56A5A" w:rsidRPr="00C11EBB" w:rsidRDefault="00F56A5A" w:rsidP="00673F28">
            <w:pPr>
              <w:tabs>
                <w:tab w:val="left" w:pos="-567"/>
              </w:tabs>
              <w:ind w:right="157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 xml:space="preserve">Назовите собирательное название коренных </w:t>
            </w:r>
            <w:r w:rsidRPr="00C11EBB">
              <w:rPr>
                <w:color w:val="202122"/>
                <w:sz w:val="20"/>
                <w:szCs w:val="20"/>
                <w:shd w:val="clear" w:color="auto" w:fill="FFFFFF"/>
              </w:rPr>
              <w:t xml:space="preserve">южноафриканских охотников-собирателей, которое дали им колонизаторы. Этот народ с монголоидными чертами обитает в пустыне до сих пор, а раньше он проживал на всей территории страны В и других стран этого региона до прихода колонизаторов. </w:t>
            </w:r>
          </w:p>
        </w:tc>
        <w:tc>
          <w:tcPr>
            <w:tcW w:w="5953" w:type="dxa"/>
          </w:tcPr>
          <w:p w14:paraId="226F5C6A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бушмены</w:t>
            </w:r>
          </w:p>
        </w:tc>
        <w:tc>
          <w:tcPr>
            <w:tcW w:w="1701" w:type="dxa"/>
          </w:tcPr>
          <w:p w14:paraId="25390CDA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2</w:t>
            </w:r>
          </w:p>
          <w:p w14:paraId="18AEBF78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F56A5A" w:rsidRPr="00C11EBB" w14:paraId="699C4B0B" w14:textId="77777777" w:rsidTr="00673F28">
        <w:tc>
          <w:tcPr>
            <w:tcW w:w="568" w:type="dxa"/>
          </w:tcPr>
          <w:p w14:paraId="6AC492EC" w14:textId="77777777" w:rsidR="00F56A5A" w:rsidRPr="00C11EBB" w:rsidRDefault="00F56A5A" w:rsidP="00F56A5A">
            <w:pPr>
              <w:pStyle w:val="a3"/>
              <w:numPr>
                <w:ilvl w:val="0"/>
                <w:numId w:val="8"/>
              </w:numPr>
              <w:tabs>
                <w:tab w:val="left" w:pos="-567"/>
              </w:tabs>
              <w:ind w:left="690" w:right="-143" w:hanging="802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4" w:type="dxa"/>
          </w:tcPr>
          <w:p w14:paraId="07CBD7D1" w14:textId="2E568431" w:rsidR="00F56A5A" w:rsidRPr="00C11EBB" w:rsidRDefault="00F56A5A" w:rsidP="00673F28">
            <w:pPr>
              <w:tabs>
                <w:tab w:val="left" w:pos="-567"/>
              </w:tabs>
              <w:ind w:right="-143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Назовите столицу страны В</w:t>
            </w:r>
          </w:p>
        </w:tc>
        <w:tc>
          <w:tcPr>
            <w:tcW w:w="5953" w:type="dxa"/>
          </w:tcPr>
          <w:p w14:paraId="3223286C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Луанда</w:t>
            </w:r>
          </w:p>
        </w:tc>
        <w:tc>
          <w:tcPr>
            <w:tcW w:w="1701" w:type="dxa"/>
          </w:tcPr>
          <w:p w14:paraId="09D27341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F56A5A" w:rsidRPr="00C11EBB" w14:paraId="5FDEE5A0" w14:textId="77777777" w:rsidTr="00673F28">
        <w:tc>
          <w:tcPr>
            <w:tcW w:w="568" w:type="dxa"/>
          </w:tcPr>
          <w:p w14:paraId="2BF7DB4F" w14:textId="77777777" w:rsidR="00F56A5A" w:rsidRPr="00C11EBB" w:rsidRDefault="00F56A5A" w:rsidP="00F56A5A">
            <w:pPr>
              <w:pStyle w:val="a3"/>
              <w:numPr>
                <w:ilvl w:val="0"/>
                <w:numId w:val="8"/>
              </w:numPr>
              <w:tabs>
                <w:tab w:val="left" w:pos="-567"/>
              </w:tabs>
              <w:ind w:left="0" w:right="-143" w:firstLine="30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4" w:type="dxa"/>
          </w:tcPr>
          <w:p w14:paraId="5EA53845" w14:textId="481A1980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15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 xml:space="preserve">Численность населения этих стран немного различается, но сопоставима. Расположите страны в порядке возрастания в них численности населения. </w:t>
            </w:r>
          </w:p>
        </w:tc>
        <w:tc>
          <w:tcPr>
            <w:tcW w:w="5953" w:type="dxa"/>
          </w:tcPr>
          <w:p w14:paraId="036C8F5A" w14:textId="77777777" w:rsidR="00F56A5A" w:rsidRPr="00C11EBB" w:rsidRDefault="00F56A5A" w:rsidP="00F56A5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02122"/>
                <w:sz w:val="20"/>
                <w:szCs w:val="20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БАВ</w:t>
            </w:r>
            <w:r w:rsidRPr="00C11EBB">
              <w:rPr>
                <w:color w:val="202122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6C432D4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F56A5A" w:rsidRPr="00C11EBB" w14:paraId="6230FD2F" w14:textId="77777777" w:rsidTr="00673F28">
        <w:trPr>
          <w:trHeight w:val="505"/>
        </w:trPr>
        <w:tc>
          <w:tcPr>
            <w:tcW w:w="568" w:type="dxa"/>
          </w:tcPr>
          <w:p w14:paraId="051C19A6" w14:textId="77777777" w:rsidR="00F56A5A" w:rsidRPr="00C11EBB" w:rsidRDefault="00F56A5A" w:rsidP="00F56A5A">
            <w:pPr>
              <w:pStyle w:val="a3"/>
              <w:numPr>
                <w:ilvl w:val="0"/>
                <w:numId w:val="8"/>
              </w:numPr>
              <w:tabs>
                <w:tab w:val="left" w:pos="-567"/>
              </w:tabs>
              <w:ind w:left="0" w:right="-143" w:firstLine="30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4" w:type="dxa"/>
          </w:tcPr>
          <w:p w14:paraId="0D75C464" w14:textId="0BB47AA2" w:rsidR="00F56A5A" w:rsidRPr="00C11EBB" w:rsidRDefault="00F56A5A" w:rsidP="00673F28">
            <w:pPr>
              <w:pStyle w:val="a3"/>
              <w:tabs>
                <w:tab w:val="left" w:pos="-142"/>
              </w:tabs>
              <w:ind w:left="0" w:right="157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Какая форма правления в этих странах? Назовите страны с другой формой правления на материке, где расположена страна В.</w:t>
            </w:r>
          </w:p>
        </w:tc>
        <w:tc>
          <w:tcPr>
            <w:tcW w:w="5953" w:type="dxa"/>
          </w:tcPr>
          <w:p w14:paraId="79FBEF31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все – республики</w:t>
            </w:r>
          </w:p>
          <w:p w14:paraId="511413D9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 xml:space="preserve">Монархии в Африке: </w:t>
            </w:r>
            <w:r w:rsidRPr="00C11EBB">
              <w:rPr>
                <w:color w:val="202124"/>
                <w:spacing w:val="2"/>
                <w:sz w:val="20"/>
                <w:szCs w:val="20"/>
                <w:shd w:val="clear" w:color="auto" w:fill="FFFFFF"/>
              </w:rPr>
              <w:t>Марокко, Лесото и Свазиленд.</w:t>
            </w:r>
          </w:p>
        </w:tc>
        <w:tc>
          <w:tcPr>
            <w:tcW w:w="1701" w:type="dxa"/>
          </w:tcPr>
          <w:p w14:paraId="0A4A5F26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1+1+1+1+1</w:t>
            </w:r>
          </w:p>
        </w:tc>
      </w:tr>
      <w:tr w:rsidR="00F56A5A" w:rsidRPr="00C11EBB" w14:paraId="7D03390F" w14:textId="77777777" w:rsidTr="00673F28">
        <w:tc>
          <w:tcPr>
            <w:tcW w:w="568" w:type="dxa"/>
          </w:tcPr>
          <w:p w14:paraId="0C6DDFC0" w14:textId="77777777" w:rsidR="00F56A5A" w:rsidRPr="00C11EBB" w:rsidRDefault="00F56A5A" w:rsidP="00F56A5A">
            <w:pPr>
              <w:pStyle w:val="a3"/>
              <w:numPr>
                <w:ilvl w:val="0"/>
                <w:numId w:val="8"/>
              </w:numPr>
              <w:tabs>
                <w:tab w:val="left" w:pos="-567"/>
              </w:tabs>
              <w:ind w:left="0" w:right="-143" w:firstLine="30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4" w:type="dxa"/>
          </w:tcPr>
          <w:p w14:paraId="6E2D7CE6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15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 xml:space="preserve">страны  </w:t>
            </w:r>
          </w:p>
        </w:tc>
        <w:tc>
          <w:tcPr>
            <w:tcW w:w="5953" w:type="dxa"/>
          </w:tcPr>
          <w:p w14:paraId="621D6D94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А – Португалия</w:t>
            </w:r>
          </w:p>
          <w:p w14:paraId="1E01A182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Б – Бразилия</w:t>
            </w:r>
          </w:p>
          <w:p w14:paraId="3F9DAA6E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В - Ангола</w:t>
            </w:r>
          </w:p>
        </w:tc>
        <w:tc>
          <w:tcPr>
            <w:tcW w:w="1701" w:type="dxa"/>
          </w:tcPr>
          <w:p w14:paraId="1EA00C43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по 5 б</w:t>
            </w:r>
          </w:p>
        </w:tc>
      </w:tr>
      <w:tr w:rsidR="00F56A5A" w:rsidRPr="00C11EBB" w14:paraId="5D640D92" w14:textId="77777777" w:rsidTr="00673F28">
        <w:tc>
          <w:tcPr>
            <w:tcW w:w="568" w:type="dxa"/>
          </w:tcPr>
          <w:p w14:paraId="7FB0E2AA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30" w:right="-143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4" w:type="dxa"/>
          </w:tcPr>
          <w:p w14:paraId="3FF49B74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15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53" w:type="dxa"/>
          </w:tcPr>
          <w:p w14:paraId="25FC892F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642793F5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60 б</w:t>
            </w:r>
          </w:p>
        </w:tc>
      </w:tr>
    </w:tbl>
    <w:p w14:paraId="07A9F2D8" w14:textId="77777777" w:rsidR="00F56A5A" w:rsidRPr="00C11EBB" w:rsidRDefault="00F56A5A" w:rsidP="00F56A5A">
      <w:pPr>
        <w:rPr>
          <w:b/>
          <w:bCs/>
          <w:sz w:val="20"/>
          <w:szCs w:val="20"/>
        </w:rPr>
      </w:pPr>
    </w:p>
    <w:p w14:paraId="06D1CAA1" w14:textId="1D890341" w:rsidR="00F56A5A" w:rsidRPr="00C11EBB" w:rsidRDefault="00C11EBB" w:rsidP="00F56A5A">
      <w:pPr>
        <w:rPr>
          <w:b/>
          <w:bCs/>
          <w:sz w:val="20"/>
          <w:szCs w:val="20"/>
        </w:rPr>
      </w:pPr>
      <w:r w:rsidRPr="00C11EBB">
        <w:rPr>
          <w:b/>
          <w:bCs/>
          <w:sz w:val="20"/>
          <w:szCs w:val="20"/>
        </w:rPr>
        <w:t>Задание 9, в</w:t>
      </w:r>
      <w:r w:rsidR="00F56A5A" w:rsidRPr="00C11EBB">
        <w:rPr>
          <w:b/>
          <w:bCs/>
          <w:sz w:val="20"/>
          <w:szCs w:val="20"/>
        </w:rPr>
        <w:t xml:space="preserve">ариант 3 </w:t>
      </w:r>
    </w:p>
    <w:tbl>
      <w:tblPr>
        <w:tblStyle w:val="aa"/>
        <w:tblW w:w="15026" w:type="dxa"/>
        <w:tblInd w:w="-147" w:type="dxa"/>
        <w:tblLook w:val="04A0" w:firstRow="1" w:lastRow="0" w:firstColumn="1" w:lastColumn="0" w:noHBand="0" w:noVBand="1"/>
      </w:tblPr>
      <w:tblGrid>
        <w:gridCol w:w="563"/>
        <w:gridCol w:w="7517"/>
        <w:gridCol w:w="5245"/>
        <w:gridCol w:w="1701"/>
      </w:tblGrid>
      <w:tr w:rsidR="00F56A5A" w:rsidRPr="00C11EBB" w14:paraId="7B842FE1" w14:textId="77777777" w:rsidTr="00247369">
        <w:tc>
          <w:tcPr>
            <w:tcW w:w="563" w:type="dxa"/>
          </w:tcPr>
          <w:p w14:paraId="7BF82AB2" w14:textId="77777777" w:rsidR="00F56A5A" w:rsidRPr="00C11EBB" w:rsidRDefault="00F56A5A" w:rsidP="00F56A5A">
            <w:pPr>
              <w:pStyle w:val="a3"/>
              <w:numPr>
                <w:ilvl w:val="0"/>
                <w:numId w:val="4"/>
              </w:numPr>
              <w:tabs>
                <w:tab w:val="left" w:pos="-567"/>
              </w:tabs>
              <w:ind w:left="690" w:right="-143" w:hanging="802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7" w:type="dxa"/>
          </w:tcPr>
          <w:p w14:paraId="7A8AE905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35" w:right="-143"/>
              <w:rPr>
                <w:i/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На каком полуострове расположена страна А?</w:t>
            </w:r>
          </w:p>
        </w:tc>
        <w:tc>
          <w:tcPr>
            <w:tcW w:w="5245" w:type="dxa"/>
          </w:tcPr>
          <w:p w14:paraId="3E1A567C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 xml:space="preserve">Пиренейском </w:t>
            </w:r>
          </w:p>
        </w:tc>
        <w:tc>
          <w:tcPr>
            <w:tcW w:w="1701" w:type="dxa"/>
          </w:tcPr>
          <w:p w14:paraId="13749BA8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F56A5A" w:rsidRPr="00C11EBB" w14:paraId="5B59A954" w14:textId="77777777" w:rsidTr="00247369">
        <w:tc>
          <w:tcPr>
            <w:tcW w:w="563" w:type="dxa"/>
          </w:tcPr>
          <w:p w14:paraId="192DBF41" w14:textId="77777777" w:rsidR="00F56A5A" w:rsidRPr="00C11EBB" w:rsidRDefault="00F56A5A" w:rsidP="00F56A5A">
            <w:pPr>
              <w:pStyle w:val="a3"/>
              <w:numPr>
                <w:ilvl w:val="0"/>
                <w:numId w:val="4"/>
              </w:numPr>
              <w:tabs>
                <w:tab w:val="left" w:pos="-567"/>
              </w:tabs>
              <w:ind w:left="690" w:right="-143" w:hanging="802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7" w:type="dxa"/>
          </w:tcPr>
          <w:p w14:paraId="0B0EE57A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/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Назовите главные горные системы стран и складчатость, во время которой они сформировались.</w:t>
            </w:r>
          </w:p>
        </w:tc>
        <w:tc>
          <w:tcPr>
            <w:tcW w:w="5245" w:type="dxa"/>
          </w:tcPr>
          <w:p w14:paraId="55862A06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Пиренеи</w:t>
            </w:r>
          </w:p>
          <w:p w14:paraId="17070492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Анды</w:t>
            </w:r>
          </w:p>
          <w:p w14:paraId="03470718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альпийская</w:t>
            </w:r>
          </w:p>
        </w:tc>
        <w:tc>
          <w:tcPr>
            <w:tcW w:w="1701" w:type="dxa"/>
          </w:tcPr>
          <w:p w14:paraId="56E7E415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за ГС – 1+ 1</w:t>
            </w:r>
          </w:p>
          <w:p w14:paraId="3932AE25" w14:textId="77777777" w:rsidR="00247369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за складчатость</w:t>
            </w:r>
          </w:p>
          <w:p w14:paraId="1925D499" w14:textId="517505C9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 xml:space="preserve"> - 2</w:t>
            </w:r>
            <w:r w:rsidR="00247369" w:rsidRPr="00C11EBB">
              <w:rPr>
                <w:iCs/>
                <w:sz w:val="20"/>
                <w:szCs w:val="20"/>
                <w:shd w:val="clear" w:color="auto" w:fill="FFFFFF"/>
              </w:rPr>
              <w:t xml:space="preserve"> б</w:t>
            </w:r>
          </w:p>
        </w:tc>
      </w:tr>
      <w:tr w:rsidR="00F56A5A" w:rsidRPr="00C11EBB" w14:paraId="0A1A1F85" w14:textId="77777777" w:rsidTr="00247369">
        <w:tc>
          <w:tcPr>
            <w:tcW w:w="563" w:type="dxa"/>
          </w:tcPr>
          <w:p w14:paraId="19C1DAC1" w14:textId="77777777" w:rsidR="00F56A5A" w:rsidRPr="00C11EBB" w:rsidRDefault="00F56A5A" w:rsidP="00F56A5A">
            <w:pPr>
              <w:pStyle w:val="a3"/>
              <w:numPr>
                <w:ilvl w:val="0"/>
                <w:numId w:val="4"/>
              </w:numPr>
              <w:tabs>
                <w:tab w:val="left" w:pos="-567"/>
              </w:tabs>
              <w:ind w:left="690" w:right="-143" w:hanging="802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7" w:type="dxa"/>
          </w:tcPr>
          <w:p w14:paraId="3CF1CC6B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/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Где находится вулкан в стране А? Одноимённый вулкану н</w:t>
            </w:r>
            <w:r w:rsidRPr="00C11EBB">
              <w:rPr>
                <w:color w:val="202122"/>
                <w:sz w:val="20"/>
                <w:szCs w:val="20"/>
                <w:shd w:val="clear" w:color="auto" w:fill="FFFFFF"/>
              </w:rPr>
              <w:t xml:space="preserve">ациональный парк входит в список объектов </w:t>
            </w:r>
            <w:r w:rsidRPr="00C11EBB">
              <w:rPr>
                <w:sz w:val="20"/>
                <w:szCs w:val="20"/>
              </w:rPr>
              <w:t>Всемирного наследия ЮНЕСКО</w:t>
            </w:r>
            <w:r w:rsidRPr="00C11EBB">
              <w:rPr>
                <w:color w:val="2021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245" w:type="dxa"/>
          </w:tcPr>
          <w:p w14:paraId="233C0874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на Канарских островах</w:t>
            </w:r>
          </w:p>
          <w:p w14:paraId="511D0CFA" w14:textId="61B54682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6287AD8F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F56A5A" w:rsidRPr="00C11EBB" w14:paraId="0128B84A" w14:textId="77777777" w:rsidTr="00247369">
        <w:tc>
          <w:tcPr>
            <w:tcW w:w="563" w:type="dxa"/>
          </w:tcPr>
          <w:p w14:paraId="2737D941" w14:textId="77777777" w:rsidR="00F56A5A" w:rsidRPr="00C11EBB" w:rsidRDefault="00F56A5A" w:rsidP="00F56A5A">
            <w:pPr>
              <w:pStyle w:val="a3"/>
              <w:numPr>
                <w:ilvl w:val="0"/>
                <w:numId w:val="4"/>
              </w:numPr>
              <w:tabs>
                <w:tab w:val="left" w:pos="-567"/>
              </w:tabs>
              <w:ind w:left="690" w:right="-143" w:hanging="802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7" w:type="dxa"/>
          </w:tcPr>
          <w:p w14:paraId="24966556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/>
                <w:sz w:val="20"/>
                <w:szCs w:val="20"/>
                <w:shd w:val="clear" w:color="auto" w:fill="FFFFFF"/>
              </w:rPr>
            </w:pPr>
            <w:r w:rsidRPr="00C11EBB">
              <w:rPr>
                <w:color w:val="202122"/>
                <w:sz w:val="20"/>
                <w:szCs w:val="20"/>
                <w:shd w:val="clear" w:color="auto" w:fill="FFFFFF"/>
              </w:rPr>
              <w:t xml:space="preserve">Значительные территории стран страдают от недостатка воды. Назовите пустыни этих стран и преобладающие экзогенные процессы, получившие развитие на этих территориях. </w:t>
            </w:r>
          </w:p>
        </w:tc>
        <w:tc>
          <w:tcPr>
            <w:tcW w:w="5245" w:type="dxa"/>
          </w:tcPr>
          <w:p w14:paraId="38BA5C19" w14:textId="77777777" w:rsidR="00F56A5A" w:rsidRPr="00C11EBB" w:rsidRDefault="00F56A5A" w:rsidP="00F56A5A">
            <w:pPr>
              <w:rPr>
                <w:color w:val="202122"/>
                <w:sz w:val="20"/>
                <w:szCs w:val="20"/>
                <w:shd w:val="clear" w:color="auto" w:fill="FFFFFF"/>
              </w:rPr>
            </w:pPr>
            <w:r w:rsidRPr="00C11EBB">
              <w:rPr>
                <w:color w:val="202122"/>
                <w:sz w:val="20"/>
                <w:szCs w:val="20"/>
                <w:shd w:val="clear" w:color="auto" w:fill="FFFFFF"/>
              </w:rPr>
              <w:t xml:space="preserve">Атакама, Патагония и Табернас. </w:t>
            </w:r>
          </w:p>
          <w:p w14:paraId="606C0C56" w14:textId="77777777" w:rsidR="00F56A5A" w:rsidRPr="00C11EBB" w:rsidRDefault="00F56A5A" w:rsidP="00F56A5A">
            <w:pPr>
              <w:rPr>
                <w:color w:val="202122"/>
                <w:sz w:val="20"/>
                <w:szCs w:val="20"/>
                <w:shd w:val="clear" w:color="auto" w:fill="FFFFFF"/>
              </w:rPr>
            </w:pPr>
            <w:r w:rsidRPr="00C11EBB">
              <w:rPr>
                <w:color w:val="202122"/>
                <w:sz w:val="20"/>
                <w:szCs w:val="20"/>
                <w:shd w:val="clear" w:color="auto" w:fill="FFFFFF"/>
              </w:rPr>
              <w:t>С этим связана и проблема дефляции— ежегодно выдувается миллионы тонн верхнего слоя почвы.</w:t>
            </w:r>
          </w:p>
        </w:tc>
        <w:tc>
          <w:tcPr>
            <w:tcW w:w="1701" w:type="dxa"/>
          </w:tcPr>
          <w:p w14:paraId="2C22369B" w14:textId="6E03BBE9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за пустыни – 1+ 2+3 б</w:t>
            </w:r>
          </w:p>
          <w:p w14:paraId="37959959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процессы – эрозионные (дефляция) - 2</w:t>
            </w:r>
          </w:p>
        </w:tc>
      </w:tr>
      <w:tr w:rsidR="00F56A5A" w:rsidRPr="00C11EBB" w14:paraId="0B50E91E" w14:textId="77777777" w:rsidTr="00247369">
        <w:tc>
          <w:tcPr>
            <w:tcW w:w="563" w:type="dxa"/>
          </w:tcPr>
          <w:p w14:paraId="123290E7" w14:textId="77777777" w:rsidR="00F56A5A" w:rsidRPr="00C11EBB" w:rsidRDefault="00F56A5A" w:rsidP="00F56A5A">
            <w:pPr>
              <w:pStyle w:val="a3"/>
              <w:numPr>
                <w:ilvl w:val="0"/>
                <w:numId w:val="4"/>
              </w:numPr>
              <w:tabs>
                <w:tab w:val="left" w:pos="-567"/>
              </w:tabs>
              <w:ind w:left="690" w:right="-143" w:hanging="802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7" w:type="dxa"/>
          </w:tcPr>
          <w:p w14:paraId="38EDB33B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/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 xml:space="preserve">Какая из этих стран самая тёплая? </w:t>
            </w:r>
          </w:p>
        </w:tc>
        <w:tc>
          <w:tcPr>
            <w:tcW w:w="5245" w:type="dxa"/>
          </w:tcPr>
          <w:p w14:paraId="12019E17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Испания</w:t>
            </w:r>
          </w:p>
        </w:tc>
        <w:tc>
          <w:tcPr>
            <w:tcW w:w="1701" w:type="dxa"/>
          </w:tcPr>
          <w:p w14:paraId="631A8443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F56A5A" w:rsidRPr="00C11EBB" w14:paraId="3D86B043" w14:textId="77777777" w:rsidTr="00247369">
        <w:tc>
          <w:tcPr>
            <w:tcW w:w="563" w:type="dxa"/>
          </w:tcPr>
          <w:p w14:paraId="3A0BD128" w14:textId="77777777" w:rsidR="00F56A5A" w:rsidRPr="00C11EBB" w:rsidRDefault="00F56A5A" w:rsidP="00F56A5A">
            <w:pPr>
              <w:pStyle w:val="a3"/>
              <w:numPr>
                <w:ilvl w:val="0"/>
                <w:numId w:val="4"/>
              </w:numPr>
              <w:tabs>
                <w:tab w:val="left" w:pos="-567"/>
              </w:tabs>
              <w:ind w:left="690" w:right="-143" w:hanging="802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7" w:type="dxa"/>
          </w:tcPr>
          <w:p w14:paraId="7263BA47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/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 xml:space="preserve">В какой из стран самая большая годовая амплитуда температур? </w:t>
            </w:r>
          </w:p>
        </w:tc>
        <w:tc>
          <w:tcPr>
            <w:tcW w:w="5245" w:type="dxa"/>
          </w:tcPr>
          <w:p w14:paraId="76EE3252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Аргентина</w:t>
            </w:r>
          </w:p>
        </w:tc>
        <w:tc>
          <w:tcPr>
            <w:tcW w:w="1701" w:type="dxa"/>
          </w:tcPr>
          <w:p w14:paraId="2B0D6FCC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F56A5A" w:rsidRPr="00C11EBB" w14:paraId="437A6033" w14:textId="77777777" w:rsidTr="00247369">
        <w:tc>
          <w:tcPr>
            <w:tcW w:w="563" w:type="dxa"/>
          </w:tcPr>
          <w:p w14:paraId="7324DB4B" w14:textId="77777777" w:rsidR="00F56A5A" w:rsidRPr="00C11EBB" w:rsidRDefault="00F56A5A" w:rsidP="00F56A5A">
            <w:pPr>
              <w:pStyle w:val="a3"/>
              <w:numPr>
                <w:ilvl w:val="0"/>
                <w:numId w:val="4"/>
              </w:numPr>
              <w:tabs>
                <w:tab w:val="left" w:pos="-567"/>
              </w:tabs>
              <w:ind w:left="690" w:right="-143" w:hanging="802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7" w:type="dxa"/>
          </w:tcPr>
          <w:p w14:paraId="67FDCE18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/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Водами какого океана омываются берега стран А и Б?</w:t>
            </w:r>
          </w:p>
        </w:tc>
        <w:tc>
          <w:tcPr>
            <w:tcW w:w="5245" w:type="dxa"/>
          </w:tcPr>
          <w:p w14:paraId="0ED866AF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 xml:space="preserve">Атлантического </w:t>
            </w:r>
          </w:p>
        </w:tc>
        <w:tc>
          <w:tcPr>
            <w:tcW w:w="1701" w:type="dxa"/>
          </w:tcPr>
          <w:p w14:paraId="1EE7F3A2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F56A5A" w:rsidRPr="00C11EBB" w14:paraId="5D2FCD39" w14:textId="77777777" w:rsidTr="00247369">
        <w:tc>
          <w:tcPr>
            <w:tcW w:w="563" w:type="dxa"/>
          </w:tcPr>
          <w:p w14:paraId="48C94FE8" w14:textId="77777777" w:rsidR="00F56A5A" w:rsidRPr="00C11EBB" w:rsidRDefault="00F56A5A" w:rsidP="00F56A5A">
            <w:pPr>
              <w:pStyle w:val="a3"/>
              <w:numPr>
                <w:ilvl w:val="0"/>
                <w:numId w:val="4"/>
              </w:numPr>
              <w:tabs>
                <w:tab w:val="left" w:pos="-567"/>
              </w:tabs>
              <w:ind w:left="0" w:right="-143" w:firstLine="30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7" w:type="dxa"/>
          </w:tcPr>
          <w:p w14:paraId="6E0B46C7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/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Какие схожие климатические особенности есть у стран А и Б?</w:t>
            </w:r>
          </w:p>
        </w:tc>
        <w:tc>
          <w:tcPr>
            <w:tcW w:w="5245" w:type="dxa"/>
          </w:tcPr>
          <w:p w14:paraId="41A735C8" w14:textId="77777777" w:rsidR="00F56A5A" w:rsidRPr="00C11EBB" w:rsidRDefault="00F56A5A" w:rsidP="00F56A5A">
            <w:pPr>
              <w:rPr>
                <w:color w:val="202122"/>
                <w:sz w:val="20"/>
                <w:szCs w:val="20"/>
                <w:shd w:val="clear" w:color="auto" w:fill="FFFFFF"/>
              </w:rPr>
            </w:pPr>
            <w:r w:rsidRPr="00C11EBB">
              <w:rPr>
                <w:color w:val="202122"/>
                <w:sz w:val="20"/>
                <w:szCs w:val="20"/>
                <w:shd w:val="clear" w:color="auto" w:fill="FFFFFF"/>
              </w:rPr>
              <w:t>Субтропический (средиземноморский) климат</w:t>
            </w:r>
          </w:p>
        </w:tc>
        <w:tc>
          <w:tcPr>
            <w:tcW w:w="1701" w:type="dxa"/>
          </w:tcPr>
          <w:p w14:paraId="46C70C4D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F56A5A" w:rsidRPr="00C11EBB" w14:paraId="0BB0E2FA" w14:textId="77777777" w:rsidTr="00247369">
        <w:tc>
          <w:tcPr>
            <w:tcW w:w="563" w:type="dxa"/>
          </w:tcPr>
          <w:p w14:paraId="0DE0E917" w14:textId="77777777" w:rsidR="00F56A5A" w:rsidRPr="00C11EBB" w:rsidRDefault="00F56A5A" w:rsidP="00F56A5A">
            <w:pPr>
              <w:pStyle w:val="a3"/>
              <w:numPr>
                <w:ilvl w:val="0"/>
                <w:numId w:val="4"/>
              </w:numPr>
              <w:tabs>
                <w:tab w:val="left" w:pos="-567"/>
              </w:tabs>
              <w:ind w:left="0" w:right="-143" w:firstLine="30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7" w:type="dxa"/>
          </w:tcPr>
          <w:p w14:paraId="085AC19E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15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color w:val="202122"/>
                <w:sz w:val="20"/>
                <w:szCs w:val="20"/>
                <w:shd w:val="clear" w:color="auto" w:fill="FFFFFF"/>
              </w:rPr>
              <w:t>Какая из этих стран пересекает наибольшее количество климатических зон?. Назовите их. Для какой страны этого материка характерна такая же особенность?</w:t>
            </w:r>
          </w:p>
        </w:tc>
        <w:tc>
          <w:tcPr>
            <w:tcW w:w="5245" w:type="dxa"/>
          </w:tcPr>
          <w:p w14:paraId="1CC28EF6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Аргентина</w:t>
            </w:r>
          </w:p>
          <w:p w14:paraId="6EF32E8F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Перу</w:t>
            </w:r>
          </w:p>
          <w:p w14:paraId="024E10D3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4- от тропического до субарктического</w:t>
            </w:r>
          </w:p>
        </w:tc>
        <w:tc>
          <w:tcPr>
            <w:tcW w:w="1701" w:type="dxa"/>
          </w:tcPr>
          <w:p w14:paraId="07E81F49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1</w:t>
            </w:r>
          </w:p>
          <w:p w14:paraId="6F04E293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1</w:t>
            </w:r>
          </w:p>
          <w:p w14:paraId="297514EF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F56A5A" w:rsidRPr="00C11EBB" w14:paraId="15327B52" w14:textId="77777777" w:rsidTr="00247369">
        <w:trPr>
          <w:trHeight w:val="1680"/>
        </w:trPr>
        <w:tc>
          <w:tcPr>
            <w:tcW w:w="563" w:type="dxa"/>
          </w:tcPr>
          <w:p w14:paraId="1C00559B" w14:textId="77777777" w:rsidR="00F56A5A" w:rsidRPr="00C11EBB" w:rsidRDefault="00F56A5A" w:rsidP="00F56A5A">
            <w:pPr>
              <w:pStyle w:val="a3"/>
              <w:numPr>
                <w:ilvl w:val="0"/>
                <w:numId w:val="4"/>
              </w:numPr>
              <w:tabs>
                <w:tab w:val="left" w:pos="-567"/>
              </w:tabs>
              <w:ind w:left="0" w:right="-143" w:firstLine="30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7" w:type="dxa"/>
          </w:tcPr>
          <w:p w14:paraId="53E0EB68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15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Главное стихийное бедствие страны В? Объясните причину его возникновения и частого повторения.</w:t>
            </w:r>
          </w:p>
        </w:tc>
        <w:tc>
          <w:tcPr>
            <w:tcW w:w="5245" w:type="dxa"/>
          </w:tcPr>
          <w:p w14:paraId="76B3D549" w14:textId="0FB7A1CD" w:rsidR="00F56A5A" w:rsidRPr="00C11EBB" w:rsidRDefault="00F56A5A" w:rsidP="00C11EB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02122"/>
                <w:sz w:val="20"/>
                <w:szCs w:val="20"/>
              </w:rPr>
            </w:pPr>
            <w:r w:rsidRPr="00C11EBB">
              <w:rPr>
                <w:color w:val="202122"/>
                <w:sz w:val="20"/>
                <w:szCs w:val="20"/>
                <w:shd w:val="clear" w:color="auto" w:fill="FFFFFF"/>
              </w:rPr>
              <w:t>Вся территория ПЕРУ находится в сейсмоопасной зоне, сильные землетрясения происходят примерно с периодичностью раз в год. Сейсмоопасность связана с тем, что на океанском побережье Перу образовалась зона субдукции, связанная с наплыванием Южно-американской плиты на погрузившуюся под неё плиту Наска.</w:t>
            </w:r>
          </w:p>
        </w:tc>
        <w:tc>
          <w:tcPr>
            <w:tcW w:w="1701" w:type="dxa"/>
          </w:tcPr>
          <w:p w14:paraId="6C0A4FEC" w14:textId="2DFD14E9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1 + 4</w:t>
            </w:r>
          </w:p>
          <w:p w14:paraId="633C23B3" w14:textId="6117E770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F56A5A" w:rsidRPr="00C11EBB" w14:paraId="670E4D8C" w14:textId="77777777" w:rsidTr="00247369">
        <w:tc>
          <w:tcPr>
            <w:tcW w:w="563" w:type="dxa"/>
          </w:tcPr>
          <w:p w14:paraId="4CB1C4D7" w14:textId="77777777" w:rsidR="00F56A5A" w:rsidRPr="00C11EBB" w:rsidRDefault="00F56A5A" w:rsidP="00F56A5A">
            <w:pPr>
              <w:pStyle w:val="a3"/>
              <w:numPr>
                <w:ilvl w:val="0"/>
                <w:numId w:val="4"/>
              </w:numPr>
              <w:tabs>
                <w:tab w:val="left" w:pos="-567"/>
              </w:tabs>
              <w:ind w:left="0" w:right="-143" w:firstLine="30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7" w:type="dxa"/>
          </w:tcPr>
          <w:p w14:paraId="5AD953F4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15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Назовите столицу страны В и её основателя.</w:t>
            </w:r>
          </w:p>
        </w:tc>
        <w:tc>
          <w:tcPr>
            <w:tcW w:w="5245" w:type="dxa"/>
          </w:tcPr>
          <w:p w14:paraId="0A0D7B70" w14:textId="71534E17" w:rsidR="00F56A5A" w:rsidRPr="00C11EBB" w:rsidRDefault="00F56A5A" w:rsidP="00247369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color w:val="202122"/>
                <w:sz w:val="20"/>
                <w:szCs w:val="20"/>
                <w:shd w:val="clear" w:color="auto" w:fill="FFFFFF"/>
              </w:rPr>
              <w:t xml:space="preserve">Лима </w:t>
            </w:r>
            <w:r w:rsidR="00247369" w:rsidRPr="00C11EBB">
              <w:rPr>
                <w:color w:val="202122"/>
                <w:sz w:val="20"/>
                <w:szCs w:val="20"/>
                <w:shd w:val="clear" w:color="auto" w:fill="FFFFFF"/>
              </w:rPr>
              <w:t xml:space="preserve"> + </w:t>
            </w:r>
            <w:r w:rsidRPr="00C11EBB">
              <w:rPr>
                <w:color w:val="202122"/>
                <w:sz w:val="20"/>
                <w:szCs w:val="20"/>
                <w:shd w:val="clear" w:color="auto" w:fill="FFFFFF"/>
              </w:rPr>
              <w:t>Франсиско Писарро</w:t>
            </w:r>
          </w:p>
        </w:tc>
        <w:tc>
          <w:tcPr>
            <w:tcW w:w="1701" w:type="dxa"/>
          </w:tcPr>
          <w:p w14:paraId="75981944" w14:textId="45C8C070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1</w:t>
            </w:r>
            <w:r w:rsidR="00247369" w:rsidRPr="00C11EBB">
              <w:rPr>
                <w:iCs/>
                <w:sz w:val="20"/>
                <w:szCs w:val="20"/>
                <w:shd w:val="clear" w:color="auto" w:fill="FFFFFF"/>
              </w:rPr>
              <w:t>+3</w:t>
            </w:r>
          </w:p>
        </w:tc>
      </w:tr>
      <w:tr w:rsidR="00F56A5A" w:rsidRPr="00C11EBB" w14:paraId="0BF88C9E" w14:textId="77777777" w:rsidTr="00247369">
        <w:tc>
          <w:tcPr>
            <w:tcW w:w="563" w:type="dxa"/>
          </w:tcPr>
          <w:p w14:paraId="2AC1D9D7" w14:textId="77777777" w:rsidR="00F56A5A" w:rsidRPr="00C11EBB" w:rsidRDefault="00F56A5A" w:rsidP="00F56A5A">
            <w:pPr>
              <w:pStyle w:val="a3"/>
              <w:numPr>
                <w:ilvl w:val="0"/>
                <w:numId w:val="4"/>
              </w:numPr>
              <w:tabs>
                <w:tab w:val="left" w:pos="-567"/>
              </w:tabs>
              <w:ind w:left="0" w:right="-143" w:firstLine="30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7" w:type="dxa"/>
          </w:tcPr>
          <w:p w14:paraId="69CEC8BF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15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Какое высокогорное  озеро страны В имеет мировую известность?</w:t>
            </w:r>
          </w:p>
        </w:tc>
        <w:tc>
          <w:tcPr>
            <w:tcW w:w="5245" w:type="dxa"/>
          </w:tcPr>
          <w:p w14:paraId="3CF837B4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 xml:space="preserve">Титикака </w:t>
            </w:r>
          </w:p>
        </w:tc>
        <w:tc>
          <w:tcPr>
            <w:tcW w:w="1701" w:type="dxa"/>
          </w:tcPr>
          <w:p w14:paraId="197DD8F2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F56A5A" w:rsidRPr="00C11EBB" w14:paraId="49EA7218" w14:textId="77777777" w:rsidTr="00247369">
        <w:tc>
          <w:tcPr>
            <w:tcW w:w="563" w:type="dxa"/>
          </w:tcPr>
          <w:p w14:paraId="59372E90" w14:textId="77777777" w:rsidR="00F56A5A" w:rsidRPr="00C11EBB" w:rsidRDefault="00F56A5A" w:rsidP="00F56A5A">
            <w:pPr>
              <w:pStyle w:val="a3"/>
              <w:numPr>
                <w:ilvl w:val="0"/>
                <w:numId w:val="4"/>
              </w:numPr>
              <w:tabs>
                <w:tab w:val="left" w:pos="-567"/>
              </w:tabs>
              <w:ind w:left="0" w:right="-143" w:firstLine="30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7" w:type="dxa"/>
          </w:tcPr>
          <w:p w14:paraId="350227C0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15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Численность населения этих стран немного различается, но сопоставима. Расположите страны в порядке возрастания в них численности населения. ВАБ</w:t>
            </w:r>
          </w:p>
        </w:tc>
        <w:tc>
          <w:tcPr>
            <w:tcW w:w="5245" w:type="dxa"/>
          </w:tcPr>
          <w:p w14:paraId="2EBBB7A2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ВАБ</w:t>
            </w:r>
          </w:p>
        </w:tc>
        <w:tc>
          <w:tcPr>
            <w:tcW w:w="1701" w:type="dxa"/>
          </w:tcPr>
          <w:p w14:paraId="7280953E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F56A5A" w:rsidRPr="00C11EBB" w14:paraId="68C47A89" w14:textId="77777777" w:rsidTr="00247369">
        <w:tc>
          <w:tcPr>
            <w:tcW w:w="563" w:type="dxa"/>
          </w:tcPr>
          <w:p w14:paraId="4227E540" w14:textId="77777777" w:rsidR="00F56A5A" w:rsidRPr="00C11EBB" w:rsidRDefault="00F56A5A" w:rsidP="00F56A5A">
            <w:pPr>
              <w:pStyle w:val="a3"/>
              <w:numPr>
                <w:ilvl w:val="0"/>
                <w:numId w:val="4"/>
              </w:numPr>
              <w:tabs>
                <w:tab w:val="left" w:pos="-567"/>
              </w:tabs>
              <w:ind w:left="0" w:right="-143" w:firstLine="30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7" w:type="dxa"/>
          </w:tcPr>
          <w:p w14:paraId="0F929C9F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15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Какие из этих стран имеют одинаковую форму правления? Укажите её.</w:t>
            </w:r>
          </w:p>
        </w:tc>
        <w:tc>
          <w:tcPr>
            <w:tcW w:w="5245" w:type="dxa"/>
          </w:tcPr>
          <w:p w14:paraId="068F4779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страны Б и В -республики</w:t>
            </w:r>
          </w:p>
        </w:tc>
        <w:tc>
          <w:tcPr>
            <w:tcW w:w="1701" w:type="dxa"/>
          </w:tcPr>
          <w:p w14:paraId="6EDE7F3F" w14:textId="74D0B454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0,5+0,5+1</w:t>
            </w:r>
          </w:p>
        </w:tc>
      </w:tr>
      <w:tr w:rsidR="00F56A5A" w:rsidRPr="00C11EBB" w14:paraId="15FF8FAE" w14:textId="77777777" w:rsidTr="00247369">
        <w:trPr>
          <w:trHeight w:val="703"/>
        </w:trPr>
        <w:tc>
          <w:tcPr>
            <w:tcW w:w="563" w:type="dxa"/>
          </w:tcPr>
          <w:p w14:paraId="549DD447" w14:textId="77777777" w:rsidR="00F56A5A" w:rsidRPr="00C11EBB" w:rsidRDefault="00F56A5A" w:rsidP="00F56A5A">
            <w:pPr>
              <w:pStyle w:val="a3"/>
              <w:numPr>
                <w:ilvl w:val="0"/>
                <w:numId w:val="4"/>
              </w:numPr>
              <w:tabs>
                <w:tab w:val="left" w:pos="-567"/>
              </w:tabs>
              <w:ind w:left="0" w:right="-143" w:firstLine="30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7" w:type="dxa"/>
          </w:tcPr>
          <w:p w14:paraId="45E580F5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15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Во всех этих странах – одинаковый государственный язык, но в странах А и В есть национальные языки, имеющие статус официальных. Приведите для каждой страны по одному примеру таких языков.</w:t>
            </w:r>
          </w:p>
        </w:tc>
        <w:tc>
          <w:tcPr>
            <w:tcW w:w="5245" w:type="dxa"/>
          </w:tcPr>
          <w:p w14:paraId="109116B1" w14:textId="77777777" w:rsidR="00F56A5A" w:rsidRPr="00C11EBB" w:rsidRDefault="00F56A5A" w:rsidP="00F56A5A">
            <w:pPr>
              <w:rPr>
                <w:color w:val="202122"/>
                <w:sz w:val="20"/>
                <w:szCs w:val="20"/>
                <w:shd w:val="clear" w:color="auto" w:fill="FFFFFF"/>
              </w:rPr>
            </w:pPr>
            <w:r w:rsidRPr="00C11EBB">
              <w:rPr>
                <w:color w:val="202122"/>
                <w:sz w:val="20"/>
                <w:szCs w:val="20"/>
                <w:shd w:val="clear" w:color="auto" w:fill="FFFFFF"/>
              </w:rPr>
              <w:t xml:space="preserve">Перу – кечуа/аймара; </w:t>
            </w:r>
          </w:p>
          <w:p w14:paraId="2920360E" w14:textId="77777777" w:rsidR="00F56A5A" w:rsidRPr="00C11EBB" w:rsidRDefault="00F56A5A" w:rsidP="00F56A5A">
            <w:pPr>
              <w:rPr>
                <w:color w:val="202122"/>
                <w:sz w:val="20"/>
                <w:szCs w:val="20"/>
                <w:shd w:val="clear" w:color="auto" w:fill="FFFFFF"/>
              </w:rPr>
            </w:pPr>
            <w:r w:rsidRPr="00C11EBB">
              <w:rPr>
                <w:color w:val="202122"/>
                <w:sz w:val="20"/>
                <w:szCs w:val="20"/>
                <w:shd w:val="clear" w:color="auto" w:fill="FFFFFF"/>
              </w:rPr>
              <w:t xml:space="preserve">Испания – каталанский/ галисийский/ баскский, </w:t>
            </w:r>
          </w:p>
          <w:p w14:paraId="53C681F0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0173BFA4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3</w:t>
            </w:r>
          </w:p>
          <w:p w14:paraId="508B95D3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F56A5A" w:rsidRPr="00C11EBB" w14:paraId="1BA70173" w14:textId="77777777" w:rsidTr="00247369">
        <w:tc>
          <w:tcPr>
            <w:tcW w:w="563" w:type="dxa"/>
          </w:tcPr>
          <w:p w14:paraId="0837C4DB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30" w:right="-143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7" w:type="dxa"/>
          </w:tcPr>
          <w:p w14:paraId="5E87B357" w14:textId="05A2E37E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15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 xml:space="preserve">страны   </w:t>
            </w:r>
          </w:p>
        </w:tc>
        <w:tc>
          <w:tcPr>
            <w:tcW w:w="5245" w:type="dxa"/>
          </w:tcPr>
          <w:p w14:paraId="16F7E9C6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sz w:val="20"/>
                <w:szCs w:val="20"/>
                <w:shd w:val="clear" w:color="auto" w:fill="FFFFFF"/>
              </w:rPr>
            </w:pPr>
            <w:r w:rsidRPr="00C11EBB">
              <w:rPr>
                <w:sz w:val="20"/>
                <w:szCs w:val="20"/>
                <w:shd w:val="clear" w:color="auto" w:fill="FFFFFF"/>
              </w:rPr>
              <w:t>А – Испанния</w:t>
            </w:r>
          </w:p>
          <w:p w14:paraId="3FD00A40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Б – Аргентина</w:t>
            </w:r>
          </w:p>
          <w:p w14:paraId="2B26115E" w14:textId="77777777" w:rsidR="00F56A5A" w:rsidRPr="00C11EBB" w:rsidRDefault="00F56A5A" w:rsidP="00F56A5A">
            <w:pPr>
              <w:rPr>
                <w:color w:val="202122"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В - Перу</w:t>
            </w:r>
          </w:p>
        </w:tc>
        <w:tc>
          <w:tcPr>
            <w:tcW w:w="1701" w:type="dxa"/>
          </w:tcPr>
          <w:p w14:paraId="6E750E00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по 5 б</w:t>
            </w:r>
          </w:p>
        </w:tc>
      </w:tr>
      <w:tr w:rsidR="00F56A5A" w:rsidRPr="00C11EBB" w14:paraId="09D9D0BC" w14:textId="77777777" w:rsidTr="00247369">
        <w:tc>
          <w:tcPr>
            <w:tcW w:w="563" w:type="dxa"/>
          </w:tcPr>
          <w:p w14:paraId="70EF5E88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30" w:right="-143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17" w:type="dxa"/>
          </w:tcPr>
          <w:p w14:paraId="2A0A8BBB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15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14:paraId="719F5661" w14:textId="77777777" w:rsidR="00F56A5A" w:rsidRPr="00C11EBB" w:rsidRDefault="00F56A5A" w:rsidP="00F56A5A">
            <w:pPr>
              <w:rPr>
                <w:color w:val="2021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08C1B217" w14:textId="77777777" w:rsidR="00F56A5A" w:rsidRPr="00C11EBB" w:rsidRDefault="00F56A5A" w:rsidP="00F56A5A">
            <w:pPr>
              <w:pStyle w:val="a3"/>
              <w:tabs>
                <w:tab w:val="left" w:pos="-567"/>
              </w:tabs>
              <w:ind w:left="0" w:right="-143"/>
              <w:rPr>
                <w:iCs/>
                <w:sz w:val="20"/>
                <w:szCs w:val="20"/>
                <w:shd w:val="clear" w:color="auto" w:fill="FFFFFF"/>
              </w:rPr>
            </w:pPr>
            <w:r w:rsidRPr="00C11EBB">
              <w:rPr>
                <w:iCs/>
                <w:sz w:val="20"/>
                <w:szCs w:val="20"/>
                <w:shd w:val="clear" w:color="auto" w:fill="FFFFFF"/>
              </w:rPr>
              <w:t>60 б</w:t>
            </w:r>
          </w:p>
        </w:tc>
      </w:tr>
    </w:tbl>
    <w:p w14:paraId="0D727B7D" w14:textId="77777777" w:rsidR="00F56A5A" w:rsidRPr="00C11EBB" w:rsidRDefault="00F56A5A" w:rsidP="00F56A5A">
      <w:pPr>
        <w:rPr>
          <w:b/>
          <w:bCs/>
          <w:sz w:val="20"/>
          <w:szCs w:val="20"/>
        </w:rPr>
      </w:pPr>
    </w:p>
    <w:p w14:paraId="79F7DB66" w14:textId="2C4EA038" w:rsidR="005C4B40" w:rsidRPr="00C11EBB" w:rsidRDefault="005C4B40" w:rsidP="00F56A5A">
      <w:pPr>
        <w:rPr>
          <w:sz w:val="20"/>
          <w:szCs w:val="20"/>
        </w:rPr>
      </w:pPr>
    </w:p>
    <w:sectPr w:rsidR="005C4B40" w:rsidRPr="00C11EBB" w:rsidSect="003C47C1">
      <w:footerReference w:type="default" r:id="rId8"/>
      <w:pgSz w:w="16838" w:h="11906" w:orient="landscape"/>
      <w:pgMar w:top="850" w:right="1134" w:bottom="1701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8F946" w14:textId="77777777" w:rsidR="0061570A" w:rsidRDefault="00291FFF">
      <w:r>
        <w:separator/>
      </w:r>
    </w:p>
  </w:endnote>
  <w:endnote w:type="continuationSeparator" w:id="0">
    <w:p w14:paraId="2A8EA421" w14:textId="77777777" w:rsidR="0061570A" w:rsidRDefault="0029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0F3E2" w14:textId="77777777" w:rsidR="00F45C77" w:rsidRDefault="00EF770B">
    <w:pPr>
      <w:pStyle w:val="a6"/>
      <w:jc w:val="center"/>
    </w:pPr>
  </w:p>
  <w:p w14:paraId="1DE8F5CD" w14:textId="77777777" w:rsidR="00F45C77" w:rsidRDefault="00EF77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C1F16" w14:textId="77777777" w:rsidR="0061570A" w:rsidRDefault="00291FFF">
      <w:r>
        <w:separator/>
      </w:r>
    </w:p>
  </w:footnote>
  <w:footnote w:type="continuationSeparator" w:id="0">
    <w:p w14:paraId="2F2D80D5" w14:textId="77777777" w:rsidR="0061570A" w:rsidRDefault="00291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0EB5"/>
    <w:multiLevelType w:val="hybridMultilevel"/>
    <w:tmpl w:val="C8FE6C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092118"/>
    <w:multiLevelType w:val="hybridMultilevel"/>
    <w:tmpl w:val="D5A25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02D3C"/>
    <w:multiLevelType w:val="hybridMultilevel"/>
    <w:tmpl w:val="215C5200"/>
    <w:lvl w:ilvl="0" w:tplc="349A6B62">
      <w:start w:val="1"/>
      <w:numFmt w:val="decimal"/>
      <w:lvlText w:val="%1."/>
      <w:lvlJc w:val="left"/>
      <w:pPr>
        <w:ind w:left="371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>
    <w:nsid w:val="14081D43"/>
    <w:multiLevelType w:val="hybridMultilevel"/>
    <w:tmpl w:val="D9F8A1F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18D6041"/>
    <w:multiLevelType w:val="hybridMultilevel"/>
    <w:tmpl w:val="190AF63A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2A4715EA"/>
    <w:multiLevelType w:val="hybridMultilevel"/>
    <w:tmpl w:val="D9F8A1F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1722CFA"/>
    <w:multiLevelType w:val="hybridMultilevel"/>
    <w:tmpl w:val="926A722C"/>
    <w:lvl w:ilvl="0" w:tplc="3A321CD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34C47F6E"/>
    <w:multiLevelType w:val="hybridMultilevel"/>
    <w:tmpl w:val="215C5200"/>
    <w:lvl w:ilvl="0" w:tplc="349A6B62">
      <w:start w:val="1"/>
      <w:numFmt w:val="decimal"/>
      <w:lvlText w:val="%1."/>
      <w:lvlJc w:val="left"/>
      <w:pPr>
        <w:ind w:left="371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44357381"/>
    <w:multiLevelType w:val="hybridMultilevel"/>
    <w:tmpl w:val="D5A25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16537"/>
    <w:multiLevelType w:val="hybridMultilevel"/>
    <w:tmpl w:val="190AF63A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469755DA"/>
    <w:multiLevelType w:val="hybridMultilevel"/>
    <w:tmpl w:val="958813FC"/>
    <w:lvl w:ilvl="0" w:tplc="04190011">
      <w:start w:val="1"/>
      <w:numFmt w:val="decimal"/>
      <w:lvlText w:val="%1)"/>
      <w:lvlJc w:val="left"/>
      <w:pPr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1">
    <w:nsid w:val="48814013"/>
    <w:multiLevelType w:val="hybridMultilevel"/>
    <w:tmpl w:val="6C42AEB6"/>
    <w:lvl w:ilvl="0" w:tplc="7940EDA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27D24"/>
    <w:multiLevelType w:val="hybridMultilevel"/>
    <w:tmpl w:val="D5A25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53103"/>
    <w:multiLevelType w:val="hybridMultilevel"/>
    <w:tmpl w:val="215C5200"/>
    <w:lvl w:ilvl="0" w:tplc="349A6B62">
      <w:start w:val="1"/>
      <w:numFmt w:val="decimal"/>
      <w:lvlText w:val="%1."/>
      <w:lvlJc w:val="left"/>
      <w:pPr>
        <w:ind w:left="371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4">
    <w:nsid w:val="5E3C7B4A"/>
    <w:multiLevelType w:val="hybridMultilevel"/>
    <w:tmpl w:val="120A5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A73E0"/>
    <w:multiLevelType w:val="hybridMultilevel"/>
    <w:tmpl w:val="5510B920"/>
    <w:lvl w:ilvl="0" w:tplc="70166C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F1F19"/>
    <w:multiLevelType w:val="hybridMultilevel"/>
    <w:tmpl w:val="9E44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33D32"/>
    <w:multiLevelType w:val="hybridMultilevel"/>
    <w:tmpl w:val="C8FE6C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ACC4617"/>
    <w:multiLevelType w:val="hybridMultilevel"/>
    <w:tmpl w:val="C8FE6C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C470C32"/>
    <w:multiLevelType w:val="hybridMultilevel"/>
    <w:tmpl w:val="9E44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74F21"/>
    <w:multiLevelType w:val="hybridMultilevel"/>
    <w:tmpl w:val="D9F8A1F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12"/>
  </w:num>
  <w:num w:numId="9">
    <w:abstractNumId w:val="5"/>
  </w:num>
  <w:num w:numId="10">
    <w:abstractNumId w:val="17"/>
  </w:num>
  <w:num w:numId="11">
    <w:abstractNumId w:val="3"/>
  </w:num>
  <w:num w:numId="12">
    <w:abstractNumId w:val="18"/>
  </w:num>
  <w:num w:numId="13">
    <w:abstractNumId w:val="7"/>
  </w:num>
  <w:num w:numId="14">
    <w:abstractNumId w:val="16"/>
  </w:num>
  <w:num w:numId="15">
    <w:abstractNumId w:val="11"/>
  </w:num>
  <w:num w:numId="16">
    <w:abstractNumId w:val="6"/>
  </w:num>
  <w:num w:numId="17">
    <w:abstractNumId w:val="19"/>
  </w:num>
  <w:num w:numId="18">
    <w:abstractNumId w:val="15"/>
  </w:num>
  <w:num w:numId="19">
    <w:abstractNumId w:val="20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40"/>
    <w:rsid w:val="00192731"/>
    <w:rsid w:val="00247369"/>
    <w:rsid w:val="00291FFF"/>
    <w:rsid w:val="0038318F"/>
    <w:rsid w:val="00437DD1"/>
    <w:rsid w:val="00533A70"/>
    <w:rsid w:val="0053454E"/>
    <w:rsid w:val="005C4B40"/>
    <w:rsid w:val="005D7C48"/>
    <w:rsid w:val="005F43B1"/>
    <w:rsid w:val="0061570A"/>
    <w:rsid w:val="00673F28"/>
    <w:rsid w:val="00724573"/>
    <w:rsid w:val="009A4492"/>
    <w:rsid w:val="009E6A68"/>
    <w:rsid w:val="00A07DA4"/>
    <w:rsid w:val="00B65416"/>
    <w:rsid w:val="00C11EBB"/>
    <w:rsid w:val="00D20D5A"/>
    <w:rsid w:val="00E544E8"/>
    <w:rsid w:val="00EA1EE1"/>
    <w:rsid w:val="00EC72E2"/>
    <w:rsid w:val="00EF02BB"/>
    <w:rsid w:val="00EF770B"/>
    <w:rsid w:val="00F5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9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B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4B4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5C4B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5C4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4B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C4B40"/>
    <w:rPr>
      <w:i/>
      <w:iCs/>
    </w:rPr>
  </w:style>
  <w:style w:type="paragraph" w:customStyle="1" w:styleId="hide">
    <w:name w:val="hide"/>
    <w:basedOn w:val="a"/>
    <w:rsid w:val="005C4B4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F56A5A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5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73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B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4B4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5C4B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5C4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4B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C4B40"/>
    <w:rPr>
      <w:i/>
      <w:iCs/>
    </w:rPr>
  </w:style>
  <w:style w:type="paragraph" w:customStyle="1" w:styleId="hide">
    <w:name w:val="hide"/>
    <w:basedOn w:val="a"/>
    <w:rsid w:val="005C4B4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F56A5A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5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7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Ромашова</dc:creator>
  <cp:lastModifiedBy>User</cp:lastModifiedBy>
  <cp:revision>4</cp:revision>
  <dcterms:created xsi:type="dcterms:W3CDTF">2021-03-31T10:53:00Z</dcterms:created>
  <dcterms:modified xsi:type="dcterms:W3CDTF">2021-04-26T15:21:00Z</dcterms:modified>
</cp:coreProperties>
</file>