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BD41D" w14:textId="03AF1BB6" w:rsidR="005C4B40" w:rsidRPr="00C11EBB" w:rsidRDefault="005C4B40" w:rsidP="00A07DA4">
      <w:pPr>
        <w:jc w:val="center"/>
        <w:rPr>
          <w:caps/>
          <w:sz w:val="20"/>
          <w:szCs w:val="20"/>
        </w:rPr>
      </w:pPr>
      <w:r w:rsidRPr="00C11EBB">
        <w:rPr>
          <w:caps/>
          <w:sz w:val="20"/>
          <w:szCs w:val="20"/>
        </w:rPr>
        <w:t xml:space="preserve">география. Ответы. ЗАКЛЮЧИТЕЛЬНЫЙй тур 2020/2021 </w:t>
      </w:r>
      <w:r w:rsidRPr="00C11EBB">
        <w:rPr>
          <w:sz w:val="20"/>
          <w:szCs w:val="20"/>
        </w:rPr>
        <w:t>Г.</w:t>
      </w:r>
    </w:p>
    <w:p w14:paraId="52F53B65" w14:textId="3B485284" w:rsidR="005C4B40" w:rsidRPr="00C11EBB" w:rsidRDefault="005C4B40" w:rsidP="00A07DA4">
      <w:pPr>
        <w:jc w:val="center"/>
        <w:rPr>
          <w:caps/>
          <w:sz w:val="20"/>
          <w:szCs w:val="20"/>
        </w:rPr>
      </w:pPr>
      <w:r w:rsidRPr="00C11EBB">
        <w:rPr>
          <w:caps/>
          <w:sz w:val="20"/>
          <w:szCs w:val="20"/>
        </w:rPr>
        <w:t>11 класс</w:t>
      </w:r>
    </w:p>
    <w:p w14:paraId="6DB0EBBC" w14:textId="72A8FCE6" w:rsidR="00533A70" w:rsidRPr="00C11EBB" w:rsidRDefault="0038318F" w:rsidP="00533A70">
      <w:pPr>
        <w:rPr>
          <w:sz w:val="20"/>
          <w:szCs w:val="20"/>
        </w:rPr>
      </w:pPr>
      <w:r w:rsidRPr="00C11EBB">
        <w:rPr>
          <w:sz w:val="20"/>
          <w:szCs w:val="20"/>
        </w:rPr>
        <w:t>10</w:t>
      </w:r>
      <w:r w:rsidR="00533A70" w:rsidRPr="00C11EBB">
        <w:rPr>
          <w:sz w:val="20"/>
          <w:szCs w:val="20"/>
        </w:rPr>
        <w:t xml:space="preserve"> заданий: </w:t>
      </w:r>
      <w:r w:rsidRPr="00C11EBB">
        <w:rPr>
          <w:sz w:val="20"/>
          <w:szCs w:val="20"/>
        </w:rPr>
        <w:t>5</w:t>
      </w:r>
      <w:r w:rsidR="00533A70" w:rsidRPr="00C11EBB">
        <w:rPr>
          <w:sz w:val="20"/>
          <w:szCs w:val="20"/>
        </w:rPr>
        <w:t xml:space="preserve">- тестовые, </w:t>
      </w:r>
      <w:r w:rsidR="00EA1EE1" w:rsidRPr="00C11EBB">
        <w:rPr>
          <w:sz w:val="20"/>
          <w:szCs w:val="20"/>
        </w:rPr>
        <w:t>4</w:t>
      </w:r>
      <w:r w:rsidR="00533A70" w:rsidRPr="00C11EBB">
        <w:rPr>
          <w:sz w:val="20"/>
          <w:szCs w:val="20"/>
        </w:rPr>
        <w:t xml:space="preserve"> -аналитические и расчётные</w:t>
      </w:r>
    </w:p>
    <w:p w14:paraId="60927575" w14:textId="77777777" w:rsidR="00533A70" w:rsidRPr="00C11EBB" w:rsidRDefault="00533A70" w:rsidP="00F56A5A">
      <w:pPr>
        <w:rPr>
          <w:caps/>
          <w:sz w:val="20"/>
          <w:szCs w:val="20"/>
        </w:rPr>
      </w:pPr>
    </w:p>
    <w:p w14:paraId="24F469E2" w14:textId="77777777" w:rsidR="005C4B40" w:rsidRPr="00C11EBB" w:rsidRDefault="005C4B40" w:rsidP="00F56A5A">
      <w:pPr>
        <w:rPr>
          <w:b/>
          <w:bCs/>
          <w:caps/>
          <w:sz w:val="20"/>
          <w:szCs w:val="20"/>
        </w:rPr>
      </w:pPr>
    </w:p>
    <w:tbl>
      <w:tblPr>
        <w:tblW w:w="14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3"/>
        <w:gridCol w:w="2267"/>
        <w:gridCol w:w="3686"/>
        <w:gridCol w:w="3431"/>
        <w:gridCol w:w="12"/>
        <w:gridCol w:w="3277"/>
        <w:gridCol w:w="12"/>
        <w:gridCol w:w="20"/>
      </w:tblGrid>
      <w:tr w:rsidR="005C4B40" w:rsidRPr="00C11EBB" w14:paraId="28CC4547" w14:textId="77777777" w:rsidTr="00C11EBB">
        <w:tc>
          <w:tcPr>
            <w:tcW w:w="846" w:type="dxa"/>
            <w:vMerge w:val="restart"/>
          </w:tcPr>
          <w:p w14:paraId="4F8ED4EC" w14:textId="77777777" w:rsidR="005C4B40" w:rsidRPr="00C11EBB" w:rsidRDefault="005C4B40" w:rsidP="00F56A5A">
            <w:pPr>
              <w:ind w:right="-108"/>
              <w:rPr>
                <w:b/>
                <w:caps/>
                <w:sz w:val="20"/>
                <w:szCs w:val="20"/>
              </w:rPr>
            </w:pPr>
            <w:r w:rsidRPr="00C11EBB">
              <w:rPr>
                <w:b/>
                <w:caps/>
                <w:sz w:val="20"/>
                <w:szCs w:val="20"/>
              </w:rPr>
              <w:t>№ за-</w:t>
            </w:r>
          </w:p>
          <w:p w14:paraId="358B4910" w14:textId="77777777" w:rsidR="005C4B40" w:rsidRPr="00C11EBB" w:rsidRDefault="005C4B40" w:rsidP="00F56A5A">
            <w:pPr>
              <w:ind w:left="-142" w:right="-120"/>
              <w:rPr>
                <w:b/>
                <w:caps/>
                <w:sz w:val="20"/>
                <w:szCs w:val="20"/>
              </w:rPr>
            </w:pPr>
            <w:r w:rsidRPr="00C11EBB">
              <w:rPr>
                <w:b/>
                <w:caps/>
                <w:sz w:val="20"/>
                <w:szCs w:val="20"/>
              </w:rPr>
              <w:t>дания</w:t>
            </w:r>
          </w:p>
        </w:tc>
        <w:tc>
          <w:tcPr>
            <w:tcW w:w="993" w:type="dxa"/>
            <w:vMerge w:val="restart"/>
          </w:tcPr>
          <w:p w14:paraId="3B7EB0CC" w14:textId="77777777" w:rsidR="005C4B40" w:rsidRPr="00C11EBB" w:rsidRDefault="005C4B40" w:rsidP="00F56A5A">
            <w:pPr>
              <w:ind w:left="-108" w:right="-108"/>
              <w:rPr>
                <w:b/>
                <w:bCs/>
                <w:caps/>
                <w:sz w:val="20"/>
                <w:szCs w:val="20"/>
              </w:rPr>
            </w:pPr>
            <w:r w:rsidRPr="00C11EBB">
              <w:rPr>
                <w:b/>
                <w:bCs/>
                <w:caps/>
                <w:sz w:val="20"/>
                <w:szCs w:val="20"/>
              </w:rPr>
              <w:t>Кол-во баллов</w:t>
            </w:r>
          </w:p>
        </w:tc>
        <w:tc>
          <w:tcPr>
            <w:tcW w:w="2267" w:type="dxa"/>
          </w:tcPr>
          <w:p w14:paraId="06514E9D" w14:textId="77777777" w:rsidR="005C4B40" w:rsidRPr="00C11EBB" w:rsidRDefault="005C4B40" w:rsidP="00F56A5A">
            <w:pPr>
              <w:rPr>
                <w:b/>
                <w:bCs/>
                <w:caps/>
                <w:sz w:val="20"/>
                <w:szCs w:val="20"/>
              </w:rPr>
            </w:pPr>
          </w:p>
          <w:p w14:paraId="7841A1F7" w14:textId="77777777" w:rsidR="005C4B40" w:rsidRPr="00C11EBB" w:rsidRDefault="005C4B40" w:rsidP="00F56A5A">
            <w:pPr>
              <w:rPr>
                <w:b/>
                <w:bCs/>
                <w:caps/>
                <w:sz w:val="20"/>
                <w:szCs w:val="20"/>
              </w:rPr>
            </w:pPr>
            <w:r w:rsidRPr="00C11EBB">
              <w:rPr>
                <w:b/>
                <w:bCs/>
                <w:caps/>
                <w:sz w:val="20"/>
                <w:szCs w:val="20"/>
              </w:rPr>
              <w:t>Критерии</w:t>
            </w:r>
          </w:p>
        </w:tc>
        <w:tc>
          <w:tcPr>
            <w:tcW w:w="10438" w:type="dxa"/>
            <w:gridSpan w:val="6"/>
          </w:tcPr>
          <w:p w14:paraId="08EF8522" w14:textId="77777777" w:rsidR="005C4B40" w:rsidRPr="00C11EBB" w:rsidRDefault="005C4B40" w:rsidP="00F56A5A">
            <w:pPr>
              <w:rPr>
                <w:b/>
                <w:bCs/>
                <w:caps/>
                <w:sz w:val="20"/>
                <w:szCs w:val="20"/>
              </w:rPr>
            </w:pPr>
            <w:r w:rsidRPr="00C11EBB">
              <w:rPr>
                <w:b/>
                <w:bCs/>
                <w:caps/>
                <w:sz w:val="20"/>
                <w:szCs w:val="20"/>
              </w:rPr>
              <w:t xml:space="preserve">оТВЕТЫ </w:t>
            </w:r>
          </w:p>
          <w:p w14:paraId="67D31B54" w14:textId="77777777" w:rsidR="005C4B40" w:rsidRPr="00C11EBB" w:rsidRDefault="005C4B40" w:rsidP="00F56A5A">
            <w:pPr>
              <w:rPr>
                <w:b/>
                <w:bCs/>
                <w:caps/>
                <w:sz w:val="20"/>
                <w:szCs w:val="20"/>
              </w:rPr>
            </w:pPr>
            <w:r w:rsidRPr="00C11EBB">
              <w:rPr>
                <w:b/>
                <w:bCs/>
                <w:caps/>
                <w:sz w:val="20"/>
                <w:szCs w:val="20"/>
              </w:rPr>
              <w:t>ПО классАМ и вариантАМ</w:t>
            </w:r>
          </w:p>
        </w:tc>
      </w:tr>
      <w:tr w:rsidR="005C4B40" w:rsidRPr="00C11EBB" w14:paraId="2494D1CC" w14:textId="77777777" w:rsidTr="00C11EBB">
        <w:trPr>
          <w:gridAfter w:val="2"/>
          <w:wAfter w:w="32" w:type="dxa"/>
        </w:trPr>
        <w:tc>
          <w:tcPr>
            <w:tcW w:w="846" w:type="dxa"/>
            <w:vMerge/>
          </w:tcPr>
          <w:p w14:paraId="3F8A6D84" w14:textId="77777777" w:rsidR="005C4B40" w:rsidRPr="00C11EBB" w:rsidRDefault="005C4B40" w:rsidP="00F56A5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C9827B0" w14:textId="77777777" w:rsidR="005C4B40" w:rsidRPr="00C11EBB" w:rsidRDefault="005C4B40" w:rsidP="00F56A5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34375066" w14:textId="77777777" w:rsidR="005C4B40" w:rsidRPr="00C11EBB" w:rsidRDefault="005C4B40" w:rsidP="00F56A5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9141B24" w14:textId="77777777" w:rsidR="005C4B40" w:rsidRPr="00C11EBB" w:rsidRDefault="005C4B40" w:rsidP="00F56A5A">
            <w:pPr>
              <w:rPr>
                <w:sz w:val="20"/>
                <w:szCs w:val="20"/>
              </w:rPr>
            </w:pPr>
            <w:r w:rsidRPr="00C11EBB">
              <w:rPr>
                <w:b/>
                <w:bCs/>
                <w:caps/>
                <w:sz w:val="20"/>
                <w:szCs w:val="20"/>
              </w:rPr>
              <w:t>вариант 1</w:t>
            </w:r>
            <w:r w:rsidRPr="00C11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1" w:type="dxa"/>
          </w:tcPr>
          <w:p w14:paraId="236215DD" w14:textId="77777777" w:rsidR="005C4B40" w:rsidRPr="00C11EBB" w:rsidRDefault="005C4B40" w:rsidP="00F56A5A">
            <w:pPr>
              <w:shd w:val="clear" w:color="auto" w:fill="FFFFFF"/>
              <w:rPr>
                <w:sz w:val="20"/>
                <w:szCs w:val="20"/>
              </w:rPr>
            </w:pPr>
            <w:r w:rsidRPr="00C11EBB">
              <w:rPr>
                <w:b/>
                <w:bCs/>
                <w:caps/>
                <w:sz w:val="20"/>
                <w:szCs w:val="20"/>
              </w:rPr>
              <w:t>вариант 2</w:t>
            </w:r>
          </w:p>
        </w:tc>
        <w:tc>
          <w:tcPr>
            <w:tcW w:w="3289" w:type="dxa"/>
            <w:gridSpan w:val="2"/>
          </w:tcPr>
          <w:p w14:paraId="04ED7457" w14:textId="77777777" w:rsidR="005C4B40" w:rsidRPr="00C11EBB" w:rsidRDefault="005C4B40" w:rsidP="00F56A5A">
            <w:pPr>
              <w:shd w:val="clear" w:color="auto" w:fill="FFFFFF"/>
              <w:rPr>
                <w:b/>
                <w:bCs/>
                <w:caps/>
                <w:sz w:val="20"/>
                <w:szCs w:val="20"/>
              </w:rPr>
            </w:pPr>
            <w:r w:rsidRPr="00C11EBB">
              <w:rPr>
                <w:b/>
                <w:bCs/>
                <w:caps/>
                <w:sz w:val="20"/>
                <w:szCs w:val="20"/>
              </w:rPr>
              <w:t>вариант 3</w:t>
            </w:r>
          </w:p>
        </w:tc>
      </w:tr>
      <w:tr w:rsidR="00EC72E2" w:rsidRPr="00C11EBB" w14:paraId="6C8B7A63" w14:textId="77777777" w:rsidTr="00C11EBB">
        <w:trPr>
          <w:gridAfter w:val="2"/>
          <w:wAfter w:w="32" w:type="dxa"/>
          <w:trHeight w:val="350"/>
        </w:trPr>
        <w:tc>
          <w:tcPr>
            <w:tcW w:w="846" w:type="dxa"/>
          </w:tcPr>
          <w:p w14:paraId="7C414EAE" w14:textId="77777777" w:rsidR="00EC72E2" w:rsidRPr="00C11EBB" w:rsidRDefault="00EC72E2" w:rsidP="00EC72E2">
            <w:pPr>
              <w:rPr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07465AA" w14:textId="77777777" w:rsidR="00EC72E2" w:rsidRPr="00C11EBB" w:rsidRDefault="00EC72E2" w:rsidP="00EA1EE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14:paraId="3C6D1FB9" w14:textId="77777777" w:rsidR="00EC72E2" w:rsidRPr="00C11EBB" w:rsidRDefault="00EC72E2" w:rsidP="00EC72E2">
            <w:pPr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1 Б</w:t>
            </w:r>
          </w:p>
        </w:tc>
        <w:tc>
          <w:tcPr>
            <w:tcW w:w="3686" w:type="dxa"/>
          </w:tcPr>
          <w:p w14:paraId="4166C483" w14:textId="6BDA985E" w:rsidR="00EC72E2" w:rsidRPr="00C11EBB" w:rsidRDefault="00EC72E2" w:rsidP="00EC72E2">
            <w:pPr>
              <w:shd w:val="clear" w:color="auto" w:fill="FFFFFF"/>
              <w:rPr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>Б</w:t>
            </w:r>
          </w:p>
        </w:tc>
        <w:tc>
          <w:tcPr>
            <w:tcW w:w="3431" w:type="dxa"/>
          </w:tcPr>
          <w:p w14:paraId="1E8DBA4C" w14:textId="3D299F04" w:rsidR="00EC72E2" w:rsidRPr="00C11EBB" w:rsidRDefault="00A07DA4" w:rsidP="00EC72E2">
            <w:pPr>
              <w:shd w:val="clear" w:color="auto" w:fill="FFFFFF"/>
              <w:rPr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>А</w:t>
            </w:r>
          </w:p>
        </w:tc>
        <w:tc>
          <w:tcPr>
            <w:tcW w:w="3289" w:type="dxa"/>
            <w:gridSpan w:val="2"/>
          </w:tcPr>
          <w:p w14:paraId="3E30ADE2" w14:textId="48785CAE" w:rsidR="00EC72E2" w:rsidRPr="00C11EBB" w:rsidRDefault="009A4492" w:rsidP="00EC72E2">
            <w:pPr>
              <w:shd w:val="clear" w:color="auto" w:fill="FFFFFF"/>
              <w:rPr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>А</w:t>
            </w:r>
          </w:p>
        </w:tc>
      </w:tr>
      <w:tr w:rsidR="00A07DA4" w:rsidRPr="00C11EBB" w14:paraId="6B95614D" w14:textId="77777777" w:rsidTr="00C11EBB">
        <w:trPr>
          <w:gridAfter w:val="2"/>
          <w:wAfter w:w="32" w:type="dxa"/>
        </w:trPr>
        <w:tc>
          <w:tcPr>
            <w:tcW w:w="846" w:type="dxa"/>
          </w:tcPr>
          <w:p w14:paraId="3DE30626" w14:textId="77777777" w:rsidR="00A07DA4" w:rsidRPr="00C11EBB" w:rsidRDefault="00A07DA4" w:rsidP="00A07DA4">
            <w:pPr>
              <w:rPr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496FC615" w14:textId="6439785F" w:rsidR="00A07DA4" w:rsidRPr="00C11EBB" w:rsidRDefault="00A07DA4" w:rsidP="00A07DA4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14:paraId="600EEB25" w14:textId="49ED514D" w:rsidR="00A07DA4" w:rsidRPr="00C11EBB" w:rsidRDefault="00E544E8" w:rsidP="00A07D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07DA4" w:rsidRPr="00C11EBB">
              <w:rPr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3686" w:type="dxa"/>
          </w:tcPr>
          <w:p w14:paraId="375FCA47" w14:textId="3C144835" w:rsidR="00A07DA4" w:rsidRPr="00C11EBB" w:rsidRDefault="00A07DA4" w:rsidP="00A07DA4">
            <w:pPr>
              <w:shd w:val="clear" w:color="auto" w:fill="FFFFFF"/>
              <w:rPr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>Б</w:t>
            </w:r>
          </w:p>
        </w:tc>
        <w:tc>
          <w:tcPr>
            <w:tcW w:w="3431" w:type="dxa"/>
          </w:tcPr>
          <w:p w14:paraId="70DFC57B" w14:textId="04807D73" w:rsidR="00A07DA4" w:rsidRPr="00C11EBB" w:rsidRDefault="00A07DA4" w:rsidP="00A07DA4">
            <w:pPr>
              <w:shd w:val="clear" w:color="auto" w:fill="FFFFFF"/>
              <w:rPr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>В</w:t>
            </w:r>
          </w:p>
        </w:tc>
        <w:tc>
          <w:tcPr>
            <w:tcW w:w="3289" w:type="dxa"/>
            <w:gridSpan w:val="2"/>
          </w:tcPr>
          <w:p w14:paraId="53A7E8A8" w14:textId="1060657C" w:rsidR="00A07DA4" w:rsidRPr="00C11EBB" w:rsidRDefault="009A4492" w:rsidP="00A07DA4">
            <w:pPr>
              <w:shd w:val="clear" w:color="auto" w:fill="FFFFFF"/>
              <w:rPr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>Б</w:t>
            </w:r>
          </w:p>
        </w:tc>
      </w:tr>
      <w:tr w:rsidR="00A07DA4" w:rsidRPr="00C11EBB" w14:paraId="67495916" w14:textId="77777777" w:rsidTr="00C11EBB">
        <w:trPr>
          <w:gridAfter w:val="2"/>
          <w:wAfter w:w="32" w:type="dxa"/>
        </w:trPr>
        <w:tc>
          <w:tcPr>
            <w:tcW w:w="846" w:type="dxa"/>
          </w:tcPr>
          <w:p w14:paraId="5CC2B2DE" w14:textId="77777777" w:rsidR="00A07DA4" w:rsidRPr="00C11EBB" w:rsidRDefault="00A07DA4" w:rsidP="00A07DA4">
            <w:pPr>
              <w:rPr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454DE11" w14:textId="2475D01F" w:rsidR="00A07DA4" w:rsidRPr="00C11EBB" w:rsidRDefault="00A07DA4" w:rsidP="00A07DA4">
            <w:pPr>
              <w:jc w:val="center"/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14:paraId="36D80FD6" w14:textId="77777777" w:rsidR="00A07DA4" w:rsidRPr="00C11EBB" w:rsidRDefault="00A07DA4" w:rsidP="00A07DA4">
            <w:pPr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 xml:space="preserve">По 1 б </w:t>
            </w:r>
          </w:p>
        </w:tc>
        <w:tc>
          <w:tcPr>
            <w:tcW w:w="3686" w:type="dxa"/>
          </w:tcPr>
          <w:p w14:paraId="51FA8546" w14:textId="77777777" w:rsidR="00A07DA4" w:rsidRPr="00724573" w:rsidRDefault="00A07DA4" w:rsidP="00A07DA4">
            <w:pPr>
              <w:pStyle w:val="a3"/>
              <w:shd w:val="clear" w:color="auto" w:fill="FFFFFF"/>
              <w:ind w:left="11"/>
              <w:jc w:val="both"/>
              <w:rPr>
                <w:sz w:val="20"/>
                <w:szCs w:val="20"/>
              </w:rPr>
            </w:pPr>
            <w:r w:rsidRPr="00724573">
              <w:rPr>
                <w:sz w:val="20"/>
                <w:szCs w:val="20"/>
                <w:shd w:val="clear" w:color="auto" w:fill="FFFFFF"/>
              </w:rPr>
              <w:t>АГЕ</w:t>
            </w:r>
          </w:p>
          <w:p w14:paraId="69580870" w14:textId="77777777" w:rsidR="00A07DA4" w:rsidRPr="00C11EBB" w:rsidRDefault="00A07DA4" w:rsidP="00A07DA4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-103" w:firstLine="103"/>
              <w:rPr>
                <w:color w:val="FF0000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1489204" w14:textId="1992C363" w:rsidR="00A07DA4" w:rsidRPr="00EF02BB" w:rsidRDefault="00A07DA4" w:rsidP="00A07DA4">
            <w:pPr>
              <w:pStyle w:val="a3"/>
              <w:shd w:val="clear" w:color="auto" w:fill="FFFFFF"/>
              <w:ind w:left="71"/>
              <w:jc w:val="both"/>
              <w:rPr>
                <w:sz w:val="20"/>
                <w:szCs w:val="20"/>
              </w:rPr>
            </w:pPr>
            <w:r w:rsidRPr="00EF02BB">
              <w:rPr>
                <w:sz w:val="20"/>
                <w:szCs w:val="20"/>
              </w:rPr>
              <w:t>Б</w:t>
            </w:r>
            <w:r w:rsidR="00EF02BB" w:rsidRPr="00EF02BB">
              <w:rPr>
                <w:sz w:val="20"/>
                <w:szCs w:val="20"/>
              </w:rPr>
              <w:t>В</w:t>
            </w:r>
            <w:r w:rsidRPr="00EF02BB">
              <w:rPr>
                <w:sz w:val="20"/>
                <w:szCs w:val="20"/>
              </w:rPr>
              <w:t>Е</w:t>
            </w:r>
          </w:p>
        </w:tc>
        <w:tc>
          <w:tcPr>
            <w:tcW w:w="3289" w:type="dxa"/>
            <w:gridSpan w:val="2"/>
          </w:tcPr>
          <w:p w14:paraId="0816A1C9" w14:textId="4FE4FF51" w:rsidR="00A07DA4" w:rsidRPr="00EF02BB" w:rsidRDefault="009A4492" w:rsidP="009A4492">
            <w:pPr>
              <w:pStyle w:val="a3"/>
              <w:shd w:val="clear" w:color="auto" w:fill="FFFFFF"/>
              <w:ind w:left="11"/>
              <w:jc w:val="both"/>
              <w:rPr>
                <w:sz w:val="20"/>
                <w:szCs w:val="20"/>
              </w:rPr>
            </w:pPr>
            <w:r w:rsidRPr="00EF02BB">
              <w:rPr>
                <w:sz w:val="20"/>
                <w:szCs w:val="20"/>
                <w:shd w:val="clear" w:color="auto" w:fill="FFFFFF"/>
              </w:rPr>
              <w:t>Б</w:t>
            </w:r>
            <w:r w:rsidR="00EF02BB" w:rsidRPr="00EF02BB">
              <w:rPr>
                <w:sz w:val="20"/>
                <w:szCs w:val="20"/>
                <w:shd w:val="clear" w:color="auto" w:fill="FFFFFF"/>
              </w:rPr>
              <w:t>ГД</w:t>
            </w:r>
          </w:p>
        </w:tc>
      </w:tr>
      <w:tr w:rsidR="00A07DA4" w:rsidRPr="00C11EBB" w14:paraId="10D259FC" w14:textId="77777777" w:rsidTr="00C11EBB">
        <w:trPr>
          <w:gridAfter w:val="2"/>
          <w:wAfter w:w="32" w:type="dxa"/>
          <w:trHeight w:val="210"/>
        </w:trPr>
        <w:tc>
          <w:tcPr>
            <w:tcW w:w="846" w:type="dxa"/>
          </w:tcPr>
          <w:p w14:paraId="03EB7C42" w14:textId="77777777" w:rsidR="00A07DA4" w:rsidRPr="00C11EBB" w:rsidRDefault="00A07DA4" w:rsidP="00A07DA4">
            <w:pPr>
              <w:rPr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7C0AAC97" w14:textId="309B0094" w:rsidR="00A07DA4" w:rsidRPr="00C11EBB" w:rsidRDefault="00A07DA4" w:rsidP="00A07DA4">
            <w:pPr>
              <w:jc w:val="center"/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14:paraId="408C1B09" w14:textId="47A6EBF6" w:rsidR="00A07DA4" w:rsidRPr="00C11EBB" w:rsidRDefault="00A07DA4" w:rsidP="00A07DA4">
            <w:pPr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По 1 б</w:t>
            </w:r>
          </w:p>
        </w:tc>
        <w:tc>
          <w:tcPr>
            <w:tcW w:w="3686" w:type="dxa"/>
          </w:tcPr>
          <w:p w14:paraId="59F5FD9D" w14:textId="5944132B" w:rsidR="00A07DA4" w:rsidRPr="00C11EBB" w:rsidRDefault="00A07DA4" w:rsidP="00A07DA4">
            <w:pPr>
              <w:jc w:val="both"/>
              <w:rPr>
                <w:color w:val="333333"/>
                <w:sz w:val="20"/>
                <w:szCs w:val="20"/>
              </w:rPr>
            </w:pPr>
            <w:r w:rsidRPr="00C11EBB">
              <w:rPr>
                <w:color w:val="333333"/>
                <w:sz w:val="20"/>
                <w:szCs w:val="20"/>
              </w:rPr>
              <w:t>АГДЕ</w:t>
            </w:r>
          </w:p>
        </w:tc>
        <w:tc>
          <w:tcPr>
            <w:tcW w:w="3431" w:type="dxa"/>
          </w:tcPr>
          <w:p w14:paraId="4D0F459A" w14:textId="77F218AE" w:rsidR="00A07DA4" w:rsidRPr="00C11EBB" w:rsidRDefault="00A07DA4" w:rsidP="00A07DA4">
            <w:pPr>
              <w:rPr>
                <w:sz w:val="20"/>
                <w:szCs w:val="20"/>
              </w:rPr>
            </w:pPr>
            <w:r w:rsidRPr="00C11EBB">
              <w:rPr>
                <w:color w:val="333333"/>
                <w:sz w:val="20"/>
                <w:szCs w:val="20"/>
              </w:rPr>
              <w:t>БВГЕ</w:t>
            </w:r>
          </w:p>
        </w:tc>
        <w:tc>
          <w:tcPr>
            <w:tcW w:w="3289" w:type="dxa"/>
            <w:gridSpan w:val="2"/>
          </w:tcPr>
          <w:p w14:paraId="5DEE0F6B" w14:textId="3F0991EC" w:rsidR="00A07DA4" w:rsidRPr="00C11EBB" w:rsidRDefault="009A4492" w:rsidP="00A07DA4">
            <w:pPr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333333"/>
                <w:sz w:val="20"/>
                <w:szCs w:val="20"/>
              </w:rPr>
              <w:t>ВГДЕ</w:t>
            </w:r>
          </w:p>
        </w:tc>
      </w:tr>
      <w:tr w:rsidR="00A07DA4" w:rsidRPr="00C11EBB" w14:paraId="6FA77B20" w14:textId="77777777" w:rsidTr="00C11EBB">
        <w:trPr>
          <w:gridAfter w:val="2"/>
          <w:wAfter w:w="32" w:type="dxa"/>
          <w:trHeight w:val="210"/>
        </w:trPr>
        <w:tc>
          <w:tcPr>
            <w:tcW w:w="846" w:type="dxa"/>
          </w:tcPr>
          <w:p w14:paraId="677A8043" w14:textId="41D2CDEF" w:rsidR="00A07DA4" w:rsidRPr="00C11EBB" w:rsidRDefault="00A07DA4" w:rsidP="00A07DA4">
            <w:pPr>
              <w:rPr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6197715D" w14:textId="760028C8" w:rsidR="00A07DA4" w:rsidRPr="00C11EBB" w:rsidRDefault="00A07DA4" w:rsidP="00A07DA4">
            <w:pPr>
              <w:jc w:val="center"/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</w:tcPr>
          <w:p w14:paraId="09E4F3A0" w14:textId="69B70545" w:rsidR="00A07DA4" w:rsidRPr="00C11EBB" w:rsidRDefault="00A07DA4" w:rsidP="00A07DA4">
            <w:pPr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По 1 б</w:t>
            </w:r>
          </w:p>
        </w:tc>
        <w:tc>
          <w:tcPr>
            <w:tcW w:w="3686" w:type="dxa"/>
          </w:tcPr>
          <w:p w14:paraId="0EEB91B1" w14:textId="044F070F" w:rsidR="00A07DA4" w:rsidRPr="00C11EBB" w:rsidRDefault="00A07DA4" w:rsidP="00A07DA4">
            <w:pPr>
              <w:jc w:val="both"/>
              <w:rPr>
                <w:color w:val="333333"/>
                <w:sz w:val="20"/>
                <w:szCs w:val="20"/>
              </w:rPr>
            </w:pPr>
            <w:r w:rsidRPr="00C11EBB">
              <w:rPr>
                <w:color w:val="333333"/>
                <w:sz w:val="20"/>
                <w:szCs w:val="20"/>
              </w:rPr>
              <w:t>А – 1, 6, 7, 9</w:t>
            </w:r>
          </w:p>
          <w:p w14:paraId="3C487BD4" w14:textId="7C1B7D8C" w:rsidR="00A07DA4" w:rsidRPr="00C11EBB" w:rsidRDefault="00A07DA4" w:rsidP="00A07DA4">
            <w:pPr>
              <w:jc w:val="both"/>
              <w:rPr>
                <w:color w:val="333333"/>
                <w:sz w:val="20"/>
                <w:szCs w:val="20"/>
              </w:rPr>
            </w:pPr>
            <w:r w:rsidRPr="00C11EBB">
              <w:rPr>
                <w:color w:val="333333"/>
                <w:sz w:val="20"/>
                <w:szCs w:val="20"/>
              </w:rPr>
              <w:t>Б – 2, 4, 5, 8</w:t>
            </w:r>
          </w:p>
          <w:p w14:paraId="2F62F7C0" w14:textId="40E7927D" w:rsidR="00A07DA4" w:rsidRPr="00C11EBB" w:rsidRDefault="00A07DA4" w:rsidP="00A07DA4">
            <w:pPr>
              <w:jc w:val="both"/>
              <w:rPr>
                <w:color w:val="333333"/>
                <w:sz w:val="20"/>
                <w:szCs w:val="20"/>
              </w:rPr>
            </w:pPr>
            <w:r w:rsidRPr="00C11EBB">
              <w:rPr>
                <w:color w:val="333333"/>
                <w:sz w:val="20"/>
                <w:szCs w:val="20"/>
              </w:rPr>
              <w:t>общие – 3, 10</w:t>
            </w:r>
          </w:p>
        </w:tc>
        <w:tc>
          <w:tcPr>
            <w:tcW w:w="3431" w:type="dxa"/>
          </w:tcPr>
          <w:p w14:paraId="24D04349" w14:textId="08B7F493" w:rsidR="005D7C48" w:rsidRPr="00C11EBB" w:rsidRDefault="005D7C48" w:rsidP="005D7C48">
            <w:pPr>
              <w:jc w:val="both"/>
              <w:rPr>
                <w:color w:val="333333"/>
                <w:sz w:val="20"/>
                <w:szCs w:val="20"/>
              </w:rPr>
            </w:pPr>
            <w:r w:rsidRPr="00C11EBB">
              <w:rPr>
                <w:color w:val="333333"/>
                <w:sz w:val="20"/>
                <w:szCs w:val="20"/>
              </w:rPr>
              <w:t>А – 3, 5, 9, 10</w:t>
            </w:r>
          </w:p>
          <w:p w14:paraId="64B1FAD8" w14:textId="5C68E32A" w:rsidR="005D7C48" w:rsidRPr="00C11EBB" w:rsidRDefault="005D7C48" w:rsidP="005D7C48">
            <w:pPr>
              <w:jc w:val="both"/>
              <w:rPr>
                <w:color w:val="333333"/>
                <w:sz w:val="20"/>
                <w:szCs w:val="20"/>
              </w:rPr>
            </w:pPr>
            <w:r w:rsidRPr="00C11EBB">
              <w:rPr>
                <w:color w:val="333333"/>
                <w:sz w:val="20"/>
                <w:szCs w:val="20"/>
              </w:rPr>
              <w:t>Б – 1, 2, 6, 7</w:t>
            </w:r>
          </w:p>
          <w:p w14:paraId="02C74431" w14:textId="3A93B8DF" w:rsidR="00A07DA4" w:rsidRPr="00C11EBB" w:rsidRDefault="005D7C48" w:rsidP="005D7C48">
            <w:pPr>
              <w:rPr>
                <w:color w:val="333333"/>
                <w:sz w:val="20"/>
                <w:szCs w:val="20"/>
              </w:rPr>
            </w:pPr>
            <w:r w:rsidRPr="00C11EBB">
              <w:rPr>
                <w:color w:val="333333"/>
                <w:sz w:val="20"/>
                <w:szCs w:val="20"/>
              </w:rPr>
              <w:t>общие – 4, 8</w:t>
            </w:r>
          </w:p>
        </w:tc>
        <w:tc>
          <w:tcPr>
            <w:tcW w:w="3289" w:type="dxa"/>
            <w:gridSpan w:val="2"/>
          </w:tcPr>
          <w:p w14:paraId="71795583" w14:textId="4E4ACBA4" w:rsidR="00437DD1" w:rsidRPr="00C11EBB" w:rsidRDefault="00437DD1" w:rsidP="00437DD1">
            <w:pPr>
              <w:jc w:val="both"/>
              <w:rPr>
                <w:color w:val="333333"/>
                <w:sz w:val="20"/>
                <w:szCs w:val="20"/>
              </w:rPr>
            </w:pPr>
            <w:r w:rsidRPr="00C11EBB">
              <w:rPr>
                <w:color w:val="333333"/>
                <w:sz w:val="20"/>
                <w:szCs w:val="20"/>
              </w:rPr>
              <w:t>А – 1, 5, 8, 10</w:t>
            </w:r>
          </w:p>
          <w:p w14:paraId="56D26498" w14:textId="29F36C0E" w:rsidR="00437DD1" w:rsidRPr="00C11EBB" w:rsidRDefault="00437DD1" w:rsidP="00437DD1">
            <w:pPr>
              <w:jc w:val="both"/>
              <w:rPr>
                <w:color w:val="333333"/>
                <w:sz w:val="20"/>
                <w:szCs w:val="20"/>
              </w:rPr>
            </w:pPr>
            <w:r w:rsidRPr="00C11EBB">
              <w:rPr>
                <w:color w:val="333333"/>
                <w:sz w:val="20"/>
                <w:szCs w:val="20"/>
              </w:rPr>
              <w:t>Б – 3, 4, 7, 9</w:t>
            </w:r>
          </w:p>
          <w:p w14:paraId="318FAB32" w14:textId="0DA91690" w:rsidR="00A07DA4" w:rsidRPr="00C11EBB" w:rsidRDefault="00437DD1" w:rsidP="00437DD1">
            <w:pPr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333333"/>
                <w:sz w:val="20"/>
                <w:szCs w:val="20"/>
              </w:rPr>
              <w:t>общие – 2, 6</w:t>
            </w:r>
          </w:p>
        </w:tc>
      </w:tr>
      <w:tr w:rsidR="00A07DA4" w:rsidRPr="00C11EBB" w14:paraId="68638EB0" w14:textId="77777777" w:rsidTr="00C11EBB">
        <w:trPr>
          <w:gridAfter w:val="2"/>
          <w:wAfter w:w="32" w:type="dxa"/>
          <w:trHeight w:val="263"/>
        </w:trPr>
        <w:tc>
          <w:tcPr>
            <w:tcW w:w="846" w:type="dxa"/>
          </w:tcPr>
          <w:p w14:paraId="70D2D16A" w14:textId="4F3327A2" w:rsidR="00A07DA4" w:rsidRPr="00C11EBB" w:rsidRDefault="00A07DA4" w:rsidP="00A07DA4">
            <w:pPr>
              <w:rPr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62B8CA8A" w14:textId="77777777" w:rsidR="00A07DA4" w:rsidRPr="00C11EBB" w:rsidRDefault="00A07DA4" w:rsidP="00A07DA4">
            <w:pPr>
              <w:jc w:val="center"/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14:paraId="663EF3DC" w14:textId="77777777" w:rsidR="00A07DA4" w:rsidRPr="00C11EBB" w:rsidRDefault="00A07DA4" w:rsidP="00A07DA4">
            <w:pPr>
              <w:ind w:right="-108"/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 xml:space="preserve">3 б </w:t>
            </w:r>
          </w:p>
        </w:tc>
        <w:tc>
          <w:tcPr>
            <w:tcW w:w="3686" w:type="dxa"/>
          </w:tcPr>
          <w:p w14:paraId="57576106" w14:textId="77777777" w:rsidR="00A07DA4" w:rsidRPr="00C11EBB" w:rsidRDefault="00A07DA4" w:rsidP="00A07DA4">
            <w:pPr>
              <w:pStyle w:val="hide"/>
              <w:shd w:val="clear" w:color="auto" w:fill="FFFFFF"/>
              <w:spacing w:before="0" w:beforeAutospacing="0" w:after="0" w:afterAutospacing="0"/>
              <w:ind w:left="39"/>
              <w:jc w:val="both"/>
              <w:rPr>
                <w:rStyle w:val="a8"/>
                <w:i w:val="0"/>
                <w:iCs w:val="0"/>
                <w:color w:val="000000"/>
                <w:sz w:val="20"/>
                <w:szCs w:val="20"/>
              </w:rPr>
            </w:pPr>
            <w:r w:rsidRPr="00C11EBB">
              <w:rPr>
                <w:rStyle w:val="a8"/>
                <w:i w:val="0"/>
                <w:iCs w:val="0"/>
                <w:color w:val="000000"/>
                <w:sz w:val="20"/>
                <w:szCs w:val="20"/>
              </w:rPr>
              <w:t>5 ч</w:t>
            </w:r>
          </w:p>
          <w:p w14:paraId="181E3610" w14:textId="72D79B5C" w:rsidR="00A07DA4" w:rsidRPr="00C11EBB" w:rsidRDefault="00A07DA4" w:rsidP="00A07DA4">
            <w:pPr>
              <w:pStyle w:val="hide"/>
              <w:shd w:val="clear" w:color="auto" w:fill="FFFFFF"/>
              <w:spacing w:before="0" w:beforeAutospacing="0" w:after="0" w:afterAutospacing="0"/>
              <w:ind w:left="39"/>
              <w:rPr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</w:tcPr>
          <w:p w14:paraId="5A0CAFF2" w14:textId="40B8BAED" w:rsidR="00A07DA4" w:rsidRPr="00C11EBB" w:rsidRDefault="005D7C48" w:rsidP="005D7C48">
            <w:pPr>
              <w:pStyle w:val="hide"/>
              <w:shd w:val="clear" w:color="auto" w:fill="FFFFFF"/>
              <w:spacing w:before="0" w:beforeAutospacing="0" w:after="0" w:afterAutospacing="0"/>
              <w:ind w:left="213"/>
              <w:jc w:val="both"/>
              <w:rPr>
                <w:color w:val="000000"/>
                <w:sz w:val="20"/>
                <w:szCs w:val="20"/>
              </w:rPr>
            </w:pPr>
            <w:r w:rsidRPr="00C11EBB">
              <w:rPr>
                <w:rStyle w:val="a8"/>
                <w:color w:val="000000"/>
                <w:sz w:val="20"/>
                <w:szCs w:val="20"/>
              </w:rPr>
              <w:t>4 ч</w:t>
            </w:r>
          </w:p>
        </w:tc>
        <w:tc>
          <w:tcPr>
            <w:tcW w:w="3289" w:type="dxa"/>
            <w:gridSpan w:val="2"/>
          </w:tcPr>
          <w:p w14:paraId="33C6B03B" w14:textId="129DBA38" w:rsidR="00A07DA4" w:rsidRPr="00C11EBB" w:rsidRDefault="009A4492" w:rsidP="00A07DA4">
            <w:pPr>
              <w:rPr>
                <w:sz w:val="20"/>
                <w:szCs w:val="20"/>
              </w:rPr>
            </w:pPr>
            <w:r w:rsidRPr="00C11EBB">
              <w:rPr>
                <w:rStyle w:val="a8"/>
                <w:i w:val="0"/>
                <w:iCs w:val="0"/>
                <w:color w:val="000000"/>
                <w:sz w:val="20"/>
                <w:szCs w:val="20"/>
              </w:rPr>
              <w:t>14</w:t>
            </w:r>
            <w:r w:rsidR="00A07DA4" w:rsidRPr="00C11EBB">
              <w:rPr>
                <w:rStyle w:val="a8"/>
                <w:i w:val="0"/>
                <w:iCs w:val="0"/>
                <w:color w:val="000000"/>
                <w:sz w:val="20"/>
                <w:szCs w:val="20"/>
              </w:rPr>
              <w:t xml:space="preserve"> ч</w:t>
            </w:r>
          </w:p>
        </w:tc>
      </w:tr>
      <w:tr w:rsidR="00A07DA4" w:rsidRPr="00C11EBB" w14:paraId="14B3F93B" w14:textId="77777777" w:rsidTr="00C11EBB">
        <w:trPr>
          <w:gridAfter w:val="2"/>
          <w:wAfter w:w="32" w:type="dxa"/>
          <w:trHeight w:val="1064"/>
        </w:trPr>
        <w:tc>
          <w:tcPr>
            <w:tcW w:w="846" w:type="dxa"/>
          </w:tcPr>
          <w:p w14:paraId="4E65EC2C" w14:textId="78845B92" w:rsidR="00A07DA4" w:rsidRPr="00C11EBB" w:rsidRDefault="00A07DA4" w:rsidP="00A07DA4">
            <w:pPr>
              <w:rPr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372245F3" w14:textId="22038917" w:rsidR="00A07DA4" w:rsidRPr="00C11EBB" w:rsidRDefault="00A07DA4" w:rsidP="00A07DA4">
            <w:pPr>
              <w:jc w:val="center"/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7" w:type="dxa"/>
          </w:tcPr>
          <w:p w14:paraId="38E25FAF" w14:textId="0A85B8B5" w:rsidR="00A07DA4" w:rsidRPr="00C11EBB" w:rsidRDefault="00A07DA4" w:rsidP="00A07DA4">
            <w:pPr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за определение реки -  3 б</w:t>
            </w:r>
          </w:p>
          <w:p w14:paraId="3F7AC40C" w14:textId="7E0AC31A" w:rsidR="00A07DA4" w:rsidRPr="00C11EBB" w:rsidRDefault="00A07DA4" w:rsidP="00A07DA4">
            <w:pPr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 xml:space="preserve">за </w:t>
            </w:r>
            <w:r w:rsidR="00C11EBB">
              <w:rPr>
                <w:color w:val="000000"/>
                <w:sz w:val="20"/>
                <w:szCs w:val="20"/>
              </w:rPr>
              <w:t>лишнее</w:t>
            </w:r>
            <w:r w:rsidRPr="00C11EBB">
              <w:rPr>
                <w:color w:val="000000"/>
                <w:sz w:val="20"/>
                <w:szCs w:val="20"/>
              </w:rPr>
              <w:t xml:space="preserve"> – 3 б</w:t>
            </w:r>
          </w:p>
          <w:p w14:paraId="5F7D7F55" w14:textId="7DEBC530" w:rsidR="00A07DA4" w:rsidRPr="00C11EBB" w:rsidRDefault="00A07DA4" w:rsidP="00437DD1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за признак (обоснование) – 2 б</w:t>
            </w:r>
          </w:p>
        </w:tc>
        <w:tc>
          <w:tcPr>
            <w:tcW w:w="3686" w:type="dxa"/>
          </w:tcPr>
          <w:p w14:paraId="2AB7E53A" w14:textId="77777777" w:rsidR="00A07DA4" w:rsidRPr="00C11EBB" w:rsidRDefault="00A07DA4" w:rsidP="00A07DA4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1EBB">
              <w:rPr>
                <w:rFonts w:ascii="Times New Roman" w:hAnsi="Times New Roman" w:cs="Times New Roman"/>
                <w:i/>
                <w:sz w:val="20"/>
                <w:szCs w:val="20"/>
              </w:rPr>
              <w:t>р. Конго, лишнее – оз. Кариба (принадлежит бассейну р. Замбези)</w:t>
            </w:r>
          </w:p>
          <w:p w14:paraId="4AB17D4B" w14:textId="77777777" w:rsidR="00A07DA4" w:rsidRPr="00C11EBB" w:rsidRDefault="00A07DA4" w:rsidP="00A07DA4">
            <w:pPr>
              <w:pStyle w:val="a5"/>
              <w:ind w:left="3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31" w:type="dxa"/>
          </w:tcPr>
          <w:p w14:paraId="5D94C5F2" w14:textId="77777777" w:rsidR="005D7C48" w:rsidRPr="00C11EBB" w:rsidRDefault="005D7C48" w:rsidP="005D7C48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1E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р. Маккензи, лишнее – вдп. Хавасу (водопад на р. Хавасу-Крик </w:t>
            </w:r>
            <w:r w:rsidRPr="00C11EBB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в США</w:t>
            </w:r>
            <w:r w:rsidRPr="00C11EB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F7AC8E8" w14:textId="77777777" w:rsidR="005D7C48" w:rsidRPr="00C11EBB" w:rsidRDefault="005D7C48" w:rsidP="005D7C4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08376" w14:textId="77777777" w:rsidR="00A07DA4" w:rsidRPr="00C11EBB" w:rsidRDefault="00A07DA4" w:rsidP="00A07DA4">
            <w:pPr>
              <w:pStyle w:val="a5"/>
              <w:ind w:left="12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14:paraId="58783D87" w14:textId="77777777" w:rsidR="005D7C48" w:rsidRPr="00C11EBB" w:rsidRDefault="005D7C48" w:rsidP="005D7C48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1EBB">
              <w:rPr>
                <w:rFonts w:ascii="Times New Roman" w:hAnsi="Times New Roman" w:cs="Times New Roman"/>
                <w:i/>
                <w:sz w:val="20"/>
                <w:szCs w:val="20"/>
              </w:rPr>
              <w:t>р. Ганг, лишнее – Сатледж (приток р. Инд)</w:t>
            </w:r>
          </w:p>
          <w:p w14:paraId="785FF7D7" w14:textId="77777777" w:rsidR="00A07DA4" w:rsidRPr="00C11EBB" w:rsidRDefault="00A07DA4" w:rsidP="00A07DA4">
            <w:pPr>
              <w:pStyle w:val="a5"/>
              <w:ind w:left="12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A4" w:rsidRPr="00C11EBB" w14:paraId="2A02EF9D" w14:textId="77777777" w:rsidTr="00C11EBB">
        <w:trPr>
          <w:gridAfter w:val="2"/>
          <w:wAfter w:w="32" w:type="dxa"/>
        </w:trPr>
        <w:tc>
          <w:tcPr>
            <w:tcW w:w="846" w:type="dxa"/>
          </w:tcPr>
          <w:p w14:paraId="30F6A302" w14:textId="36107658" w:rsidR="00A07DA4" w:rsidRPr="00C11EBB" w:rsidRDefault="00A07DA4" w:rsidP="00A07DA4">
            <w:pPr>
              <w:rPr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00D85D1F" w14:textId="20BB9882" w:rsidR="00A07DA4" w:rsidRPr="00C11EBB" w:rsidRDefault="00A07DA4" w:rsidP="00A07DA4">
            <w:pPr>
              <w:jc w:val="center"/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7" w:type="dxa"/>
          </w:tcPr>
          <w:p w14:paraId="07791621" w14:textId="77777777" w:rsidR="00A07DA4" w:rsidRPr="00C11EBB" w:rsidRDefault="00A07DA4" w:rsidP="00A07DA4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п. 1- 3 б</w:t>
            </w:r>
          </w:p>
          <w:p w14:paraId="4B529561" w14:textId="59EF1960" w:rsidR="00A07DA4" w:rsidRPr="00C11EBB" w:rsidRDefault="00A07DA4" w:rsidP="00A07DA4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п.2- 3 б</w:t>
            </w:r>
          </w:p>
          <w:p w14:paraId="3A3981B8" w14:textId="77777777" w:rsidR="00A07DA4" w:rsidRPr="00C11EBB" w:rsidRDefault="00A07DA4" w:rsidP="00A07DA4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п.3 – 2 б</w:t>
            </w:r>
          </w:p>
          <w:p w14:paraId="60C08D16" w14:textId="57D6790F" w:rsidR="00A07DA4" w:rsidRPr="00C11EBB" w:rsidRDefault="00A07DA4" w:rsidP="00A07DA4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5F15CA8" w14:textId="77777777" w:rsidR="00A07DA4" w:rsidRPr="00C11EBB" w:rsidRDefault="00A07DA4" w:rsidP="00A07DA4">
            <w:pPr>
              <w:pStyle w:val="a4"/>
              <w:spacing w:before="0" w:beforeAutospacing="0" w:after="0" w:afterAutospacing="0"/>
              <w:ind w:firstLine="362"/>
              <w:rPr>
                <w:i/>
                <w:iCs/>
                <w:sz w:val="20"/>
                <w:szCs w:val="20"/>
              </w:rPr>
            </w:pPr>
            <w:r w:rsidRPr="00C11EBB">
              <w:rPr>
                <w:i/>
                <w:iCs/>
                <w:sz w:val="20"/>
                <w:szCs w:val="20"/>
              </w:rPr>
              <w:t>Алгоритм решения:</w:t>
            </w:r>
          </w:p>
          <w:p w14:paraId="7A5F1A4A" w14:textId="020F7C78" w:rsidR="00A07DA4" w:rsidRPr="00C11EBB" w:rsidRDefault="00A07DA4" w:rsidP="00A07DA4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bookmarkStart w:id="0" w:name="_Hlk63879891"/>
            <w:r w:rsidRPr="00C11EBB">
              <w:rPr>
                <w:sz w:val="20"/>
                <w:szCs w:val="20"/>
              </w:rPr>
              <w:t xml:space="preserve">Известно, что 22 ИЮНЯ –  день  ЛЕТНЕГО СОЛНЦЕСТОЯНИЯ,  Солнце  в  этот  день  находится  в  зените  над северным тропиком, следовательно, для определения широты необходимо использовать </w:t>
            </w:r>
            <w:bookmarkEnd w:id="0"/>
            <w:r w:rsidRPr="00C11EBB">
              <w:rPr>
                <w:sz w:val="20"/>
                <w:szCs w:val="20"/>
              </w:rPr>
              <w:t xml:space="preserve">формулу </w:t>
            </w:r>
            <w:r w:rsidRPr="00C11EBB">
              <w:rPr>
                <w:color w:val="000000"/>
                <w:sz w:val="20"/>
                <w:szCs w:val="20"/>
              </w:rPr>
              <w:t>h = 90° – φ ± 23,5.</w:t>
            </w:r>
          </w:p>
          <w:p w14:paraId="0CC12BAB" w14:textId="47DB6C1D" w:rsidR="00A07DA4" w:rsidRPr="00C11EBB" w:rsidRDefault="00A07DA4" w:rsidP="00A07DA4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 xml:space="preserve">преобразуем эту формулу для определения географической широты искомого места: </w:t>
            </w:r>
            <w:r w:rsidRPr="00C11EBB">
              <w:rPr>
                <w:color w:val="000000"/>
                <w:sz w:val="20"/>
                <w:szCs w:val="20"/>
              </w:rPr>
              <w:t>h = 90° – φ – 23,5°, т.к.  искомый пункт и широта, где Солнце стоит в зените, находится в противоположном полушарии.</w:t>
            </w:r>
          </w:p>
          <w:p w14:paraId="0C909876" w14:textId="442C3DD2" w:rsidR="00A07DA4" w:rsidRPr="00C11EBB" w:rsidRDefault="00A07DA4" w:rsidP="00A07DA4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 xml:space="preserve">Находим географическую широту </w:t>
            </w:r>
            <w:r w:rsidRPr="00C11EBB">
              <w:rPr>
                <w:sz w:val="20"/>
                <w:szCs w:val="20"/>
              </w:rPr>
              <w:lastRenderedPageBreak/>
              <w:t xml:space="preserve">по этой формуле. Она будет равна </w:t>
            </w:r>
            <w:r w:rsidRPr="00C11EBB">
              <w:rPr>
                <w:color w:val="000000"/>
                <w:sz w:val="20"/>
                <w:szCs w:val="20"/>
              </w:rPr>
              <w:t>h = 90° –6°– 23,5° = 6</w:t>
            </w:r>
            <w:r w:rsidR="00E544E8">
              <w:rPr>
                <w:color w:val="000000"/>
                <w:sz w:val="20"/>
                <w:szCs w:val="20"/>
              </w:rPr>
              <w:t>0</w:t>
            </w:r>
            <w:r w:rsidRPr="00C11EBB">
              <w:rPr>
                <w:color w:val="000000"/>
                <w:sz w:val="20"/>
                <w:szCs w:val="20"/>
              </w:rPr>
              <w:t>,5°</w:t>
            </w:r>
          </w:p>
          <w:p w14:paraId="05A877C9" w14:textId="592BCB1C" w:rsidR="00A07DA4" w:rsidRPr="00C11EBB" w:rsidRDefault="00A07DA4" w:rsidP="00EF770B">
            <w:pPr>
              <w:pStyle w:val="a4"/>
              <w:spacing w:before="0" w:beforeAutospacing="0" w:after="0" w:afterAutospacing="0"/>
              <w:ind w:left="11"/>
              <w:jc w:val="both"/>
              <w:rPr>
                <w:color w:val="000000"/>
                <w:sz w:val="20"/>
                <w:szCs w:val="20"/>
              </w:rPr>
            </w:pPr>
            <w:r w:rsidRPr="00C11EBB">
              <w:rPr>
                <w:i/>
                <w:iCs/>
                <w:sz w:val="20"/>
                <w:szCs w:val="20"/>
              </w:rPr>
              <w:t>Ответ:</w:t>
            </w:r>
            <w:r w:rsidRPr="00C11EBB">
              <w:rPr>
                <w:sz w:val="20"/>
                <w:szCs w:val="20"/>
              </w:rPr>
              <w:t xml:space="preserve"> высота Солнца будет </w:t>
            </w:r>
            <w:r w:rsidRPr="00C11EBB">
              <w:rPr>
                <w:color w:val="000000"/>
                <w:sz w:val="20"/>
                <w:szCs w:val="20"/>
              </w:rPr>
              <w:t>h = 6</w:t>
            </w:r>
            <w:r w:rsidR="00EF770B">
              <w:rPr>
                <w:color w:val="000000"/>
                <w:sz w:val="20"/>
                <w:szCs w:val="20"/>
              </w:rPr>
              <w:t>0</w:t>
            </w:r>
            <w:r w:rsidRPr="00C11EBB">
              <w:rPr>
                <w:color w:val="000000"/>
                <w:sz w:val="20"/>
                <w:szCs w:val="20"/>
              </w:rPr>
              <w:t>,5°</w:t>
            </w:r>
            <w:r w:rsidRPr="00C11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1" w:type="dxa"/>
          </w:tcPr>
          <w:p w14:paraId="6B848F78" w14:textId="77777777" w:rsidR="005D7C48" w:rsidRPr="00C11EBB" w:rsidRDefault="005D7C48" w:rsidP="005D7C48">
            <w:pPr>
              <w:pStyle w:val="a4"/>
              <w:spacing w:before="0" w:beforeAutospacing="0" w:after="0" w:afterAutospacing="0"/>
              <w:ind w:firstLine="362"/>
              <w:rPr>
                <w:i/>
                <w:iCs/>
                <w:sz w:val="20"/>
                <w:szCs w:val="20"/>
              </w:rPr>
            </w:pPr>
            <w:r w:rsidRPr="00C11EBB">
              <w:rPr>
                <w:i/>
                <w:iCs/>
                <w:sz w:val="20"/>
                <w:szCs w:val="20"/>
              </w:rPr>
              <w:lastRenderedPageBreak/>
              <w:t>Алгоритм решения:</w:t>
            </w:r>
          </w:p>
          <w:p w14:paraId="5780ECB2" w14:textId="77777777" w:rsidR="005D7C48" w:rsidRPr="00C11EBB" w:rsidRDefault="005D7C48" w:rsidP="00437DD1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 xml:space="preserve">Известно, что 22 ИЮНЯ –  день  ЛЕТНЕГО СОЛНЦЕСТОЯНИЯ,  Солнце  в  этот  день  находится  в  зените  над северным тропиком, следовательно, для определения широты необходимо использовать формулу </w:t>
            </w:r>
            <w:r w:rsidRPr="00C11EBB">
              <w:rPr>
                <w:color w:val="000000"/>
                <w:sz w:val="20"/>
                <w:szCs w:val="20"/>
              </w:rPr>
              <w:t>h = 90° – φ ± 23,5.</w:t>
            </w:r>
          </w:p>
          <w:p w14:paraId="08055D7B" w14:textId="77777777" w:rsidR="005D7C48" w:rsidRPr="00C11EBB" w:rsidRDefault="005D7C48" w:rsidP="00437DD1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 xml:space="preserve">преобразуем эту формулу для определения географической широты искомого места: </w:t>
            </w:r>
            <w:r w:rsidRPr="00C11EBB">
              <w:rPr>
                <w:color w:val="000000"/>
                <w:sz w:val="20"/>
                <w:szCs w:val="20"/>
              </w:rPr>
              <w:t>h = 90° – φ – 23,5°, т.к.  искомый пункт и широта, где Солнце стоит в зените, находится в противоположном полушарии.</w:t>
            </w:r>
          </w:p>
          <w:p w14:paraId="50DFF1FA" w14:textId="3FDE989E" w:rsidR="005D7C48" w:rsidRPr="00C11EBB" w:rsidRDefault="005D7C48" w:rsidP="00437DD1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lastRenderedPageBreak/>
              <w:t xml:space="preserve">Находим географическую широту по этой формуле. Она будет равна </w:t>
            </w:r>
            <w:r w:rsidRPr="00C11EBB">
              <w:rPr>
                <w:color w:val="000000"/>
                <w:sz w:val="20"/>
                <w:szCs w:val="20"/>
              </w:rPr>
              <w:t>h = 90° –6°– 23,5° = 6</w:t>
            </w:r>
            <w:r w:rsidR="00E544E8">
              <w:rPr>
                <w:color w:val="000000"/>
                <w:sz w:val="20"/>
                <w:szCs w:val="20"/>
              </w:rPr>
              <w:t>0</w:t>
            </w:r>
            <w:r w:rsidRPr="00C11EBB">
              <w:rPr>
                <w:color w:val="000000"/>
                <w:sz w:val="20"/>
                <w:szCs w:val="20"/>
              </w:rPr>
              <w:t>,5°</w:t>
            </w:r>
          </w:p>
          <w:p w14:paraId="2B080076" w14:textId="0B5DE0BA" w:rsidR="00A07DA4" w:rsidRPr="00C11EBB" w:rsidRDefault="005D7C48" w:rsidP="00EF77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Ответ:</w:t>
            </w:r>
            <w:r w:rsidRPr="00C11EBB">
              <w:rPr>
                <w:rFonts w:ascii="Times New Roman" w:hAnsi="Times New Roman" w:cs="Times New Roman"/>
                <w:sz w:val="20"/>
                <w:szCs w:val="20"/>
              </w:rPr>
              <w:t xml:space="preserve"> высота Солнца будет </w:t>
            </w:r>
            <w:r w:rsidRPr="00C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 = 6</w:t>
            </w:r>
            <w:r w:rsidR="00EF7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,5°</w:t>
            </w:r>
          </w:p>
        </w:tc>
        <w:tc>
          <w:tcPr>
            <w:tcW w:w="3289" w:type="dxa"/>
            <w:gridSpan w:val="2"/>
          </w:tcPr>
          <w:p w14:paraId="1D5A0D44" w14:textId="77777777" w:rsidR="00437DD1" w:rsidRPr="00C11EBB" w:rsidRDefault="00437DD1" w:rsidP="00437DD1">
            <w:pPr>
              <w:pStyle w:val="a4"/>
              <w:spacing w:before="0" w:beforeAutospacing="0" w:after="0" w:afterAutospacing="0"/>
              <w:ind w:firstLine="362"/>
              <w:rPr>
                <w:i/>
                <w:iCs/>
                <w:sz w:val="20"/>
                <w:szCs w:val="20"/>
              </w:rPr>
            </w:pPr>
            <w:r w:rsidRPr="00C11EBB">
              <w:rPr>
                <w:i/>
                <w:iCs/>
                <w:sz w:val="20"/>
                <w:szCs w:val="20"/>
              </w:rPr>
              <w:lastRenderedPageBreak/>
              <w:t>Алгоритм решения:</w:t>
            </w:r>
          </w:p>
          <w:p w14:paraId="22BBABB8" w14:textId="77777777" w:rsidR="00437DD1" w:rsidRPr="00C11EBB" w:rsidRDefault="00437DD1" w:rsidP="00437DD1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 xml:space="preserve">Известно, что 22 ИЮНЯ –  день  ЛЕТНЕГО СОЛНЦЕСТОЯНИЯ,  Солнце  в  этот  день  находится  в  зените  над северным тропиком, следовательно, для определения широты необходимо использовать формулу </w:t>
            </w:r>
            <w:r w:rsidRPr="00C11EBB">
              <w:rPr>
                <w:color w:val="000000"/>
                <w:sz w:val="20"/>
                <w:szCs w:val="20"/>
              </w:rPr>
              <w:t>h = 90° – φ ± 23,5.</w:t>
            </w:r>
          </w:p>
          <w:p w14:paraId="14B7664C" w14:textId="77777777" w:rsidR="00437DD1" w:rsidRPr="00C11EBB" w:rsidRDefault="00437DD1" w:rsidP="00437DD1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 xml:space="preserve">преобразуем эту формулу для определения географической широты искомого места: </w:t>
            </w:r>
            <w:r w:rsidRPr="00C11EBB">
              <w:rPr>
                <w:color w:val="000000"/>
                <w:sz w:val="20"/>
                <w:szCs w:val="20"/>
              </w:rPr>
              <w:t xml:space="preserve">h = 90° – φ – 23,5°, т.к.  искомый пункт и широта, где Солнце стоит в зените, находится в </w:t>
            </w:r>
            <w:r w:rsidRPr="00C11EBB">
              <w:rPr>
                <w:color w:val="000000"/>
                <w:sz w:val="20"/>
                <w:szCs w:val="20"/>
              </w:rPr>
              <w:lastRenderedPageBreak/>
              <w:t>противоположном полушарии.</w:t>
            </w:r>
          </w:p>
          <w:p w14:paraId="5ADC2AC7" w14:textId="5B6F6D03" w:rsidR="00437DD1" w:rsidRPr="00C11EBB" w:rsidRDefault="00437DD1" w:rsidP="00437DD1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t xml:space="preserve">Находим географическую широту по этой формуле. Она будет равна </w:t>
            </w:r>
            <w:r w:rsidRPr="00C11EBB">
              <w:rPr>
                <w:color w:val="000000"/>
                <w:sz w:val="20"/>
                <w:szCs w:val="20"/>
              </w:rPr>
              <w:t>h = 90° – 19°– 23,5° = 47,5°</w:t>
            </w:r>
          </w:p>
          <w:p w14:paraId="6D06694F" w14:textId="2B05D6DA" w:rsidR="00A07DA4" w:rsidRPr="00C11EBB" w:rsidRDefault="00437DD1" w:rsidP="00EF770B">
            <w:pPr>
              <w:pStyle w:val="a5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Ответ:</w:t>
            </w:r>
            <w:r w:rsidRPr="00C11EBB">
              <w:rPr>
                <w:rFonts w:ascii="Times New Roman" w:hAnsi="Times New Roman" w:cs="Times New Roman"/>
                <w:sz w:val="20"/>
                <w:szCs w:val="20"/>
              </w:rPr>
              <w:t xml:space="preserve"> высота Солнца будет </w:t>
            </w:r>
            <w:r w:rsidRPr="00C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 = </w:t>
            </w:r>
            <w:r w:rsidR="00EF7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bookmarkStart w:id="1" w:name="_GoBack"/>
            <w:bookmarkEnd w:id="1"/>
            <w:r w:rsidRPr="00C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,5°</w:t>
            </w:r>
          </w:p>
        </w:tc>
      </w:tr>
      <w:tr w:rsidR="00A07DA4" w:rsidRPr="00C11EBB" w14:paraId="37721E65" w14:textId="77777777" w:rsidTr="00C11EBB">
        <w:trPr>
          <w:gridAfter w:val="2"/>
          <w:wAfter w:w="32" w:type="dxa"/>
        </w:trPr>
        <w:tc>
          <w:tcPr>
            <w:tcW w:w="846" w:type="dxa"/>
          </w:tcPr>
          <w:p w14:paraId="4DAF33E0" w14:textId="77777777" w:rsidR="00A07DA4" w:rsidRPr="00C11EBB" w:rsidRDefault="00A07DA4" w:rsidP="00A07DA4">
            <w:pPr>
              <w:rPr>
                <w:sz w:val="20"/>
                <w:szCs w:val="20"/>
              </w:rPr>
            </w:pPr>
            <w:r w:rsidRPr="00C11EB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3" w:type="dxa"/>
          </w:tcPr>
          <w:p w14:paraId="5565EA0C" w14:textId="12689919" w:rsidR="00A07DA4" w:rsidRPr="00C11EBB" w:rsidRDefault="00A07DA4" w:rsidP="00A07DA4">
            <w:pPr>
              <w:jc w:val="center"/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7" w:type="dxa"/>
          </w:tcPr>
          <w:p w14:paraId="763CC892" w14:textId="3A0FF872" w:rsidR="00A07DA4" w:rsidRPr="00C11EBB" w:rsidRDefault="00A07DA4" w:rsidP="00A07DA4">
            <w:pPr>
              <w:ind w:right="-108"/>
              <w:rPr>
                <w:color w:val="000000"/>
                <w:sz w:val="20"/>
                <w:szCs w:val="20"/>
              </w:rPr>
            </w:pPr>
            <w:r w:rsidRPr="00C11EBB">
              <w:rPr>
                <w:color w:val="000000"/>
                <w:sz w:val="20"/>
                <w:szCs w:val="20"/>
              </w:rPr>
              <w:t>За страны –по 5 б</w:t>
            </w:r>
          </w:p>
        </w:tc>
        <w:tc>
          <w:tcPr>
            <w:tcW w:w="3686" w:type="dxa"/>
          </w:tcPr>
          <w:p w14:paraId="1E29D6D9" w14:textId="21C9886A" w:rsidR="00A07DA4" w:rsidRPr="00C11EBB" w:rsidRDefault="00A07DA4" w:rsidP="00A07DA4">
            <w:pPr>
              <w:pStyle w:val="a5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B">
              <w:rPr>
                <w:rFonts w:ascii="Times New Roman" w:hAnsi="Times New Roman" w:cs="Times New Roman"/>
                <w:sz w:val="20"/>
                <w:szCs w:val="20"/>
              </w:rPr>
              <w:t>А- Великобритания</w:t>
            </w:r>
          </w:p>
          <w:p w14:paraId="26E9C158" w14:textId="2480B50A" w:rsidR="00A07DA4" w:rsidRPr="00C11EBB" w:rsidRDefault="00A07DA4" w:rsidP="00A07DA4">
            <w:pPr>
              <w:pStyle w:val="a5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B">
              <w:rPr>
                <w:rFonts w:ascii="Times New Roman" w:hAnsi="Times New Roman" w:cs="Times New Roman"/>
                <w:sz w:val="20"/>
                <w:szCs w:val="20"/>
              </w:rPr>
              <w:t>Б - Кипр</w:t>
            </w:r>
          </w:p>
          <w:p w14:paraId="14E77B75" w14:textId="4932D1A9" w:rsidR="00A07DA4" w:rsidRPr="00C11EBB" w:rsidRDefault="00A07DA4" w:rsidP="00A07DA4">
            <w:pPr>
              <w:pStyle w:val="a5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B">
              <w:rPr>
                <w:rFonts w:ascii="Times New Roman" w:hAnsi="Times New Roman" w:cs="Times New Roman"/>
                <w:sz w:val="20"/>
                <w:szCs w:val="20"/>
              </w:rPr>
              <w:t>В - Ямайка</w:t>
            </w:r>
          </w:p>
        </w:tc>
        <w:tc>
          <w:tcPr>
            <w:tcW w:w="3431" w:type="dxa"/>
          </w:tcPr>
          <w:p w14:paraId="17E9AB03" w14:textId="453A4FB2" w:rsidR="00A07DA4" w:rsidRPr="00C11EBB" w:rsidRDefault="00A07DA4" w:rsidP="00A07DA4">
            <w:pPr>
              <w:pStyle w:val="a5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B">
              <w:rPr>
                <w:rFonts w:ascii="Times New Roman" w:hAnsi="Times New Roman" w:cs="Times New Roman"/>
                <w:sz w:val="20"/>
                <w:szCs w:val="20"/>
              </w:rPr>
              <w:t>А – Португалия</w:t>
            </w:r>
          </w:p>
          <w:p w14:paraId="19E5CC65" w14:textId="4A168999" w:rsidR="00A07DA4" w:rsidRPr="00C11EBB" w:rsidRDefault="00A07DA4" w:rsidP="00A07DA4">
            <w:pPr>
              <w:pStyle w:val="a5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B">
              <w:rPr>
                <w:rFonts w:ascii="Times New Roman" w:hAnsi="Times New Roman" w:cs="Times New Roman"/>
                <w:sz w:val="20"/>
                <w:szCs w:val="20"/>
              </w:rPr>
              <w:t>Б – Бразилия</w:t>
            </w:r>
          </w:p>
          <w:p w14:paraId="0F77F912" w14:textId="5A510021" w:rsidR="00A07DA4" w:rsidRPr="00C11EBB" w:rsidRDefault="00A07DA4" w:rsidP="00A07DA4">
            <w:pPr>
              <w:pStyle w:val="a5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B">
              <w:rPr>
                <w:rFonts w:ascii="Times New Roman" w:hAnsi="Times New Roman" w:cs="Times New Roman"/>
                <w:sz w:val="20"/>
                <w:szCs w:val="20"/>
              </w:rPr>
              <w:t>В - Ангола</w:t>
            </w:r>
          </w:p>
        </w:tc>
        <w:tc>
          <w:tcPr>
            <w:tcW w:w="3289" w:type="dxa"/>
            <w:gridSpan w:val="2"/>
          </w:tcPr>
          <w:p w14:paraId="60673B77" w14:textId="77777777" w:rsidR="00A07DA4" w:rsidRPr="00C11EBB" w:rsidRDefault="00A07DA4" w:rsidP="00A07DA4">
            <w:pPr>
              <w:pStyle w:val="a5"/>
              <w:ind w:left="345"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B">
              <w:rPr>
                <w:rFonts w:ascii="Times New Roman" w:hAnsi="Times New Roman" w:cs="Times New Roman"/>
                <w:sz w:val="20"/>
                <w:szCs w:val="20"/>
              </w:rPr>
              <w:t>А -Испания</w:t>
            </w:r>
          </w:p>
          <w:p w14:paraId="7EE0B882" w14:textId="707EE633" w:rsidR="00A07DA4" w:rsidRPr="00C11EBB" w:rsidRDefault="00A07DA4" w:rsidP="00A07DA4">
            <w:pPr>
              <w:pStyle w:val="a5"/>
              <w:ind w:left="345"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B">
              <w:rPr>
                <w:rFonts w:ascii="Times New Roman" w:hAnsi="Times New Roman" w:cs="Times New Roman"/>
                <w:sz w:val="20"/>
                <w:szCs w:val="20"/>
              </w:rPr>
              <w:t>Б – Аргентина</w:t>
            </w:r>
          </w:p>
          <w:p w14:paraId="089AD88C" w14:textId="6AB53717" w:rsidR="00A07DA4" w:rsidRPr="00C11EBB" w:rsidRDefault="00A07DA4" w:rsidP="00A07DA4">
            <w:pPr>
              <w:pStyle w:val="a5"/>
              <w:ind w:left="345"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B">
              <w:rPr>
                <w:rFonts w:ascii="Times New Roman" w:hAnsi="Times New Roman" w:cs="Times New Roman"/>
                <w:sz w:val="20"/>
                <w:szCs w:val="20"/>
              </w:rPr>
              <w:t>В- Перу</w:t>
            </w:r>
          </w:p>
        </w:tc>
      </w:tr>
      <w:tr w:rsidR="00A07DA4" w:rsidRPr="00C11EBB" w14:paraId="51351645" w14:textId="77777777" w:rsidTr="00C11EBB">
        <w:trPr>
          <w:gridAfter w:val="1"/>
          <w:wAfter w:w="20" w:type="dxa"/>
          <w:trHeight w:val="192"/>
        </w:trPr>
        <w:tc>
          <w:tcPr>
            <w:tcW w:w="846" w:type="dxa"/>
          </w:tcPr>
          <w:p w14:paraId="3004D0A0" w14:textId="77777777" w:rsidR="00A07DA4" w:rsidRPr="00C11EBB" w:rsidRDefault="00A07DA4" w:rsidP="00A07DA4">
            <w:pPr>
              <w:ind w:left="-142" w:right="-108"/>
              <w:rPr>
                <w:b/>
                <w:sz w:val="20"/>
                <w:szCs w:val="20"/>
              </w:rPr>
            </w:pPr>
            <w:r w:rsidRPr="00C11EB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14:paraId="43C44BFD" w14:textId="77777777" w:rsidR="00A07DA4" w:rsidRPr="00C11EBB" w:rsidRDefault="00A07DA4" w:rsidP="00A07DA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shd w:val="clear" w:color="auto" w:fill="FFFFFF"/>
              </w:rPr>
            </w:pPr>
            <w:r w:rsidRPr="00C11EBB"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2267" w:type="dxa"/>
          </w:tcPr>
          <w:p w14:paraId="5CA3F5C9" w14:textId="77777777" w:rsidR="00A07DA4" w:rsidRPr="00C11EBB" w:rsidRDefault="00A07DA4" w:rsidP="00A07DA4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129" w:type="dxa"/>
            <w:gridSpan w:val="3"/>
          </w:tcPr>
          <w:p w14:paraId="191907CC" w14:textId="77777777" w:rsidR="00A07DA4" w:rsidRPr="00C11EBB" w:rsidRDefault="00A07DA4" w:rsidP="00A07D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89" w:type="dxa"/>
            <w:gridSpan w:val="2"/>
          </w:tcPr>
          <w:p w14:paraId="704CE689" w14:textId="77777777" w:rsidR="00A07DA4" w:rsidRPr="00C11EBB" w:rsidRDefault="00A07DA4" w:rsidP="00A07D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14:paraId="7CA442AF" w14:textId="77777777" w:rsidR="005C4B40" w:rsidRPr="00C11EBB" w:rsidRDefault="005C4B40" w:rsidP="00F56A5A">
      <w:pPr>
        <w:rPr>
          <w:sz w:val="20"/>
          <w:szCs w:val="20"/>
        </w:rPr>
      </w:pPr>
    </w:p>
    <w:p w14:paraId="2913DC51" w14:textId="0FE95E9A" w:rsidR="005C4B40" w:rsidRPr="00C11EBB" w:rsidRDefault="00437DD1" w:rsidP="00F56A5A">
      <w:pPr>
        <w:rPr>
          <w:b/>
          <w:bCs/>
          <w:sz w:val="20"/>
          <w:szCs w:val="20"/>
        </w:rPr>
      </w:pPr>
      <w:r w:rsidRPr="00C11EBB">
        <w:rPr>
          <w:b/>
          <w:bCs/>
          <w:sz w:val="20"/>
          <w:szCs w:val="20"/>
        </w:rPr>
        <w:t>Задание</w:t>
      </w:r>
      <w:r w:rsidR="00C11EBB" w:rsidRPr="00C11EBB">
        <w:rPr>
          <w:b/>
          <w:bCs/>
          <w:sz w:val="20"/>
          <w:szCs w:val="20"/>
        </w:rPr>
        <w:t xml:space="preserve"> 9, в</w:t>
      </w:r>
      <w:r w:rsidR="005C4B40" w:rsidRPr="00C11EBB">
        <w:rPr>
          <w:b/>
          <w:bCs/>
          <w:sz w:val="20"/>
          <w:szCs w:val="20"/>
        </w:rPr>
        <w:t>ариант 1</w:t>
      </w:r>
    </w:p>
    <w:p w14:paraId="010FFF16" w14:textId="77777777" w:rsidR="00F56A5A" w:rsidRPr="00C11EBB" w:rsidRDefault="00F56A5A" w:rsidP="00F56A5A">
      <w:pPr>
        <w:pStyle w:val="a3"/>
        <w:shd w:val="clear" w:color="auto" w:fill="FFFFFF"/>
        <w:tabs>
          <w:tab w:val="left" w:pos="-567"/>
        </w:tabs>
        <w:ind w:left="-426" w:right="-143"/>
        <w:rPr>
          <w:color w:val="202122"/>
          <w:sz w:val="20"/>
          <w:szCs w:val="20"/>
          <w:shd w:val="clear" w:color="auto" w:fill="FFFFFF"/>
        </w:rPr>
      </w:pPr>
    </w:p>
    <w:tbl>
      <w:tblPr>
        <w:tblStyle w:val="aa"/>
        <w:tblW w:w="15026" w:type="dxa"/>
        <w:tblInd w:w="-147" w:type="dxa"/>
        <w:tblLook w:val="04A0" w:firstRow="1" w:lastRow="0" w:firstColumn="1" w:lastColumn="0" w:noHBand="0" w:noVBand="1"/>
      </w:tblPr>
      <w:tblGrid>
        <w:gridCol w:w="568"/>
        <w:gridCol w:w="6809"/>
        <w:gridCol w:w="5948"/>
        <w:gridCol w:w="1701"/>
      </w:tblGrid>
      <w:tr w:rsidR="00F56A5A" w:rsidRPr="00C11EBB" w14:paraId="42CEA913" w14:textId="77777777" w:rsidTr="00F56A5A">
        <w:tc>
          <w:tcPr>
            <w:tcW w:w="568" w:type="dxa"/>
          </w:tcPr>
          <w:p w14:paraId="5DB9AD42" w14:textId="77777777" w:rsidR="00F56A5A" w:rsidRPr="00C11EBB" w:rsidRDefault="00F56A5A" w:rsidP="00F56A5A">
            <w:pPr>
              <w:pStyle w:val="a3"/>
              <w:numPr>
                <w:ilvl w:val="0"/>
                <w:numId w:val="6"/>
              </w:numPr>
              <w:tabs>
                <w:tab w:val="left" w:pos="-567"/>
              </w:tabs>
              <w:ind w:left="739" w:right="-143" w:hanging="739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373894A5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35" w:right="-143"/>
              <w:rPr>
                <w:i/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На каком архипелаге расположена страна А?</w:t>
            </w:r>
          </w:p>
        </w:tc>
        <w:tc>
          <w:tcPr>
            <w:tcW w:w="5948" w:type="dxa"/>
          </w:tcPr>
          <w:p w14:paraId="10AB50D1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Британский</w:t>
            </w:r>
          </w:p>
        </w:tc>
        <w:tc>
          <w:tcPr>
            <w:tcW w:w="1701" w:type="dxa"/>
          </w:tcPr>
          <w:p w14:paraId="1748115C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56A5A" w:rsidRPr="00C11EBB" w14:paraId="3055CE4C" w14:textId="77777777" w:rsidTr="00F56A5A">
        <w:tc>
          <w:tcPr>
            <w:tcW w:w="568" w:type="dxa"/>
          </w:tcPr>
          <w:p w14:paraId="0D390FA7" w14:textId="77777777" w:rsidR="00F56A5A" w:rsidRPr="00C11EBB" w:rsidRDefault="00F56A5A" w:rsidP="00F56A5A">
            <w:pPr>
              <w:pStyle w:val="a3"/>
              <w:numPr>
                <w:ilvl w:val="0"/>
                <w:numId w:val="6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611A33A9" w14:textId="77777777" w:rsidR="00F56A5A" w:rsidRPr="00C11EBB" w:rsidRDefault="00F56A5A" w:rsidP="00F56A5A">
            <w:pPr>
              <w:tabs>
                <w:tab w:val="left" w:pos="-567"/>
              </w:tabs>
              <w:ind w:right="299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Назовите проливы, разделяющие страну А с материком и транспортные коридоры, их соединяющие.</w:t>
            </w:r>
          </w:p>
          <w:p w14:paraId="453CCADD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8" w:type="dxa"/>
          </w:tcPr>
          <w:p w14:paraId="483F4C6A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Па-де Кале и Ла-Манш.</w:t>
            </w:r>
          </w:p>
          <w:p w14:paraId="3F6346F7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евротоннель из Вбр во Францию</w:t>
            </w:r>
          </w:p>
        </w:tc>
        <w:tc>
          <w:tcPr>
            <w:tcW w:w="1701" w:type="dxa"/>
          </w:tcPr>
          <w:p w14:paraId="5EA63E02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2+1</w:t>
            </w:r>
          </w:p>
          <w:p w14:paraId="2AA5A91F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56A5A" w:rsidRPr="00C11EBB" w14:paraId="345E63EC" w14:textId="77777777" w:rsidTr="00F56A5A">
        <w:tc>
          <w:tcPr>
            <w:tcW w:w="568" w:type="dxa"/>
          </w:tcPr>
          <w:p w14:paraId="66D810C0" w14:textId="77777777" w:rsidR="00F56A5A" w:rsidRPr="00C11EBB" w:rsidRDefault="00F56A5A" w:rsidP="00F56A5A">
            <w:pPr>
              <w:pStyle w:val="a3"/>
              <w:numPr>
                <w:ilvl w:val="0"/>
                <w:numId w:val="6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0A07791C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В каких из этих стана может проявляться вулканизм или землетрясения. Обоснуйте ответ</w:t>
            </w:r>
            <w:r w:rsidRPr="00C11EBB">
              <w:rPr>
                <w:i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948" w:type="dxa"/>
          </w:tcPr>
          <w:p w14:paraId="5BBDD51A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В странах Б и В может, т.к. альпийская</w:t>
            </w:r>
          </w:p>
          <w:p w14:paraId="1CA52D8D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05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В Великобритании – нет, т.к. острова являются континентальными по происхождению, сформировались в каледонскую складчатость</w:t>
            </w:r>
          </w:p>
        </w:tc>
        <w:tc>
          <w:tcPr>
            <w:tcW w:w="1701" w:type="dxa"/>
          </w:tcPr>
          <w:p w14:paraId="07D12B4E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1+1+2</w:t>
            </w:r>
          </w:p>
          <w:p w14:paraId="1BBAC49B" w14:textId="11BAF7BF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1+1+2</w:t>
            </w:r>
          </w:p>
          <w:p w14:paraId="671539FC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F56A5A" w:rsidRPr="00C11EBB" w14:paraId="6CF216C3" w14:textId="77777777" w:rsidTr="00F56A5A">
        <w:tc>
          <w:tcPr>
            <w:tcW w:w="568" w:type="dxa"/>
          </w:tcPr>
          <w:p w14:paraId="242C1360" w14:textId="77777777" w:rsidR="00F56A5A" w:rsidRPr="00C11EBB" w:rsidRDefault="00F56A5A" w:rsidP="00F56A5A">
            <w:pPr>
              <w:pStyle w:val="a3"/>
              <w:numPr>
                <w:ilvl w:val="0"/>
                <w:numId w:val="6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49F01E05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 xml:space="preserve">Какие экзогенные процессы формируют рельеф прибрежной зоны этих государств? </w:t>
            </w:r>
          </w:p>
        </w:tc>
        <w:tc>
          <w:tcPr>
            <w:tcW w:w="5948" w:type="dxa"/>
          </w:tcPr>
          <w:p w14:paraId="1BBC7EFC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морская абразия</w:t>
            </w:r>
          </w:p>
        </w:tc>
        <w:tc>
          <w:tcPr>
            <w:tcW w:w="1701" w:type="dxa"/>
          </w:tcPr>
          <w:p w14:paraId="296042DE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F56A5A" w:rsidRPr="00C11EBB" w14:paraId="50119045" w14:textId="77777777" w:rsidTr="00F56A5A">
        <w:tc>
          <w:tcPr>
            <w:tcW w:w="568" w:type="dxa"/>
          </w:tcPr>
          <w:p w14:paraId="1E60280F" w14:textId="77777777" w:rsidR="00F56A5A" w:rsidRPr="00C11EBB" w:rsidRDefault="00F56A5A" w:rsidP="00F56A5A">
            <w:pPr>
              <w:pStyle w:val="a3"/>
              <w:numPr>
                <w:ilvl w:val="0"/>
                <w:numId w:val="6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5938093F" w14:textId="59979C8A" w:rsidR="00F56A5A" w:rsidRPr="00C11EBB" w:rsidRDefault="00F56A5A" w:rsidP="00673F28">
            <w:pPr>
              <w:tabs>
                <w:tab w:val="left" w:pos="-567"/>
                <w:tab w:val="left" w:pos="-426"/>
                <w:tab w:val="left" w:pos="0"/>
              </w:tabs>
              <w:ind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Водами каких океанов омываются берега стран? Назовите внутреннее море из тех, которые расположены вокруг этих стран.</w:t>
            </w:r>
          </w:p>
        </w:tc>
        <w:tc>
          <w:tcPr>
            <w:tcW w:w="5948" w:type="dxa"/>
          </w:tcPr>
          <w:p w14:paraId="55C7A827" w14:textId="77777777" w:rsidR="00F56A5A" w:rsidRPr="00C11EBB" w:rsidRDefault="00F56A5A" w:rsidP="00F56A5A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 xml:space="preserve">Атлантический, Средиземное море  </w:t>
            </w:r>
          </w:p>
        </w:tc>
        <w:tc>
          <w:tcPr>
            <w:tcW w:w="1701" w:type="dxa"/>
          </w:tcPr>
          <w:p w14:paraId="678ABA14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1+1</w:t>
            </w:r>
          </w:p>
        </w:tc>
      </w:tr>
      <w:tr w:rsidR="00F56A5A" w:rsidRPr="00C11EBB" w14:paraId="45CA9A5D" w14:textId="77777777" w:rsidTr="00F56A5A">
        <w:tc>
          <w:tcPr>
            <w:tcW w:w="568" w:type="dxa"/>
          </w:tcPr>
          <w:p w14:paraId="4CD87C56" w14:textId="77777777" w:rsidR="00F56A5A" w:rsidRPr="00C11EBB" w:rsidRDefault="00F56A5A" w:rsidP="00F56A5A">
            <w:pPr>
              <w:pStyle w:val="a3"/>
              <w:numPr>
                <w:ilvl w:val="0"/>
                <w:numId w:val="6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2826BDD8" w14:textId="77777777" w:rsidR="00F56A5A" w:rsidRPr="00C11EBB" w:rsidRDefault="00F56A5A" w:rsidP="00F56A5A">
            <w:pPr>
              <w:tabs>
                <w:tab w:val="left" w:pos="-567"/>
                <w:tab w:val="left" w:pos="-426"/>
                <w:tab w:val="left" w:pos="0"/>
              </w:tabs>
              <w:ind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Есть ещё одна общая черта всех трёх стран – то, что более 60 % ВВП каждой создаётся в одинаковой сфере экономики. О какой сфере идёт речь?</w:t>
            </w:r>
          </w:p>
          <w:p w14:paraId="714DCFB2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8" w:type="dxa"/>
          </w:tcPr>
          <w:p w14:paraId="5125E3C3" w14:textId="77777777" w:rsidR="00F56A5A" w:rsidRPr="00C11EBB" w:rsidRDefault="00F56A5A" w:rsidP="00F56A5A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сфера услуг</w:t>
            </w:r>
          </w:p>
        </w:tc>
        <w:tc>
          <w:tcPr>
            <w:tcW w:w="1701" w:type="dxa"/>
          </w:tcPr>
          <w:p w14:paraId="359F92AC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56A5A" w:rsidRPr="00C11EBB" w14:paraId="5FDC3973" w14:textId="77777777" w:rsidTr="00F56A5A">
        <w:tc>
          <w:tcPr>
            <w:tcW w:w="568" w:type="dxa"/>
          </w:tcPr>
          <w:p w14:paraId="0890BF60" w14:textId="77777777" w:rsidR="00F56A5A" w:rsidRPr="00C11EBB" w:rsidRDefault="00F56A5A" w:rsidP="00F56A5A">
            <w:pPr>
              <w:pStyle w:val="a3"/>
              <w:numPr>
                <w:ilvl w:val="0"/>
                <w:numId w:val="6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101DAC09" w14:textId="4CBF150E" w:rsidR="00F56A5A" w:rsidRPr="00C11EBB" w:rsidRDefault="00F56A5A" w:rsidP="00673F28">
            <w:pPr>
              <w:pStyle w:val="a4"/>
              <w:shd w:val="clear" w:color="auto" w:fill="FFFFFF"/>
              <w:tabs>
                <w:tab w:val="left" w:pos="-426"/>
                <w:tab w:val="left" w:pos="0"/>
              </w:tabs>
              <w:spacing w:before="0" w:beforeAutospacing="0" w:after="0" w:afterAutospacing="0"/>
              <w:rPr>
                <w:color w:val="202122"/>
                <w:sz w:val="20"/>
                <w:szCs w:val="20"/>
              </w:rPr>
            </w:pPr>
            <w:r w:rsidRPr="00C11EBB">
              <w:rPr>
                <w:color w:val="202122"/>
                <w:sz w:val="20"/>
                <w:szCs w:val="20"/>
              </w:rPr>
              <w:t>Средняя температура в стране А выше, чем в других местностях на той же широте.  С чём это связано?</w:t>
            </w:r>
          </w:p>
        </w:tc>
        <w:tc>
          <w:tcPr>
            <w:tcW w:w="5948" w:type="dxa"/>
          </w:tcPr>
          <w:p w14:paraId="5D5D8FDD" w14:textId="77777777" w:rsidR="00F56A5A" w:rsidRPr="00C11EBB" w:rsidRDefault="00F56A5A" w:rsidP="00F56A5A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</w:rPr>
              <w:t>с влиянием тёплого течения  Гольфстрим.</w:t>
            </w:r>
          </w:p>
        </w:tc>
        <w:tc>
          <w:tcPr>
            <w:tcW w:w="1701" w:type="dxa"/>
          </w:tcPr>
          <w:p w14:paraId="6964ECC5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56A5A" w:rsidRPr="00C11EBB" w14:paraId="471F3357" w14:textId="77777777" w:rsidTr="00F56A5A">
        <w:tc>
          <w:tcPr>
            <w:tcW w:w="568" w:type="dxa"/>
          </w:tcPr>
          <w:p w14:paraId="1E94E299" w14:textId="77777777" w:rsidR="00F56A5A" w:rsidRPr="00C11EBB" w:rsidRDefault="00F56A5A" w:rsidP="00F56A5A">
            <w:pPr>
              <w:pStyle w:val="a3"/>
              <w:numPr>
                <w:ilvl w:val="0"/>
                <w:numId w:val="6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50C5B7AF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/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Как по режиму увлажнения отличаются страны Б и В? Объясните причину.</w:t>
            </w:r>
          </w:p>
        </w:tc>
        <w:tc>
          <w:tcPr>
            <w:tcW w:w="5948" w:type="dxa"/>
          </w:tcPr>
          <w:p w14:paraId="4C24A5F1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3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000000"/>
                <w:sz w:val="20"/>
                <w:szCs w:val="20"/>
                <w:shd w:val="clear" w:color="auto" w:fill="FFFFFF"/>
              </w:rPr>
              <w:t>Климат на Ямайке жаркий тропический и влажный. В год на острове выпадает примерно 2000 мм осадков, а на северо-восточной его части эти показатели доходят до 7000 мм. Нужно сказать, что их общее количество очень зависит от сезонности. В это же время среднемесячная температура на Ямайке одинаковая – около 28-33 градусов,</w:t>
            </w:r>
          </w:p>
          <w:p w14:paraId="34FEE193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37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000000"/>
                <w:sz w:val="20"/>
                <w:szCs w:val="20"/>
                <w:shd w:val="clear" w:color="auto" w:fill="FFFFFF"/>
              </w:rPr>
              <w:t>на Кипре – климат с</w:t>
            </w: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>убтропический (средиземноморский). Контрасты между зимними и летними температурами больше, но летом жара бывает до 40 градусов и наступает засушливый сезон . И там и там жара переносится легче, чем за-за бризов.</w:t>
            </w:r>
          </w:p>
        </w:tc>
        <w:tc>
          <w:tcPr>
            <w:tcW w:w="1701" w:type="dxa"/>
          </w:tcPr>
          <w:p w14:paraId="312081C5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F56A5A" w:rsidRPr="00C11EBB" w14:paraId="142D9BB7" w14:textId="77777777" w:rsidTr="00F56A5A">
        <w:tc>
          <w:tcPr>
            <w:tcW w:w="568" w:type="dxa"/>
          </w:tcPr>
          <w:p w14:paraId="1301631B" w14:textId="77777777" w:rsidR="00F56A5A" w:rsidRPr="00C11EBB" w:rsidRDefault="00F56A5A" w:rsidP="00F56A5A">
            <w:pPr>
              <w:pStyle w:val="a3"/>
              <w:numPr>
                <w:ilvl w:val="0"/>
                <w:numId w:val="6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3743B5C3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Главное стихийное бедствие страны В? Объясните причину его возникновения и частого повторения</w:t>
            </w:r>
          </w:p>
        </w:tc>
        <w:tc>
          <w:tcPr>
            <w:tcW w:w="5948" w:type="dxa"/>
          </w:tcPr>
          <w:p w14:paraId="3BA0C119" w14:textId="77777777" w:rsidR="00F56A5A" w:rsidRPr="00C11EBB" w:rsidRDefault="00F56A5A" w:rsidP="00F56A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>тропические ураганы.</w:t>
            </w:r>
          </w:p>
          <w:p w14:paraId="211CABF5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3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444444"/>
                <w:sz w:val="20"/>
                <w:szCs w:val="20"/>
                <w:shd w:val="clear" w:color="auto" w:fill="FFFFFF"/>
              </w:rPr>
              <w:t>это быстро вращающийся вихрь, возникающий в тропических широтах над поверхностью океанов, из которых он получает энергию для развития. В центре циклона образуется область низкого давления с облаками, которые двигаются по спирали по направлению к «стене глаза», окружающей сам «глаз» — центральную часть системы с преимущественно спокойной погодой и чистым небом. Тропические циклоны вызывают очень сильные ветры, ливневые дожди, высокие волны, а в некоторых случаях разрушительные штормовые нагоны и наводнения в прибрежных районах. </w:t>
            </w:r>
          </w:p>
        </w:tc>
        <w:tc>
          <w:tcPr>
            <w:tcW w:w="1701" w:type="dxa"/>
          </w:tcPr>
          <w:p w14:paraId="63FDA19B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1+4</w:t>
            </w:r>
          </w:p>
        </w:tc>
      </w:tr>
      <w:tr w:rsidR="00F56A5A" w:rsidRPr="00C11EBB" w14:paraId="304A16FE" w14:textId="77777777" w:rsidTr="00F56A5A">
        <w:tc>
          <w:tcPr>
            <w:tcW w:w="568" w:type="dxa"/>
          </w:tcPr>
          <w:p w14:paraId="34BB7E3E" w14:textId="77777777" w:rsidR="00F56A5A" w:rsidRPr="00C11EBB" w:rsidRDefault="00F56A5A" w:rsidP="00F56A5A">
            <w:pPr>
              <w:pStyle w:val="a3"/>
              <w:numPr>
                <w:ilvl w:val="0"/>
                <w:numId w:val="6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17E6E44C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7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Географическое положения страны Б уникально. Это отражается в том, что географически и этнически оно относится к разным частям света? Каким?</w:t>
            </w:r>
          </w:p>
        </w:tc>
        <w:tc>
          <w:tcPr>
            <w:tcW w:w="5948" w:type="dxa"/>
          </w:tcPr>
          <w:p w14:paraId="0FD0EDF0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37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>Географически остров относят к Азии, а исторически и  этнически – к Европе.</w:t>
            </w:r>
          </w:p>
        </w:tc>
        <w:tc>
          <w:tcPr>
            <w:tcW w:w="1701" w:type="dxa"/>
          </w:tcPr>
          <w:p w14:paraId="5D44B7C0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1+1</w:t>
            </w:r>
          </w:p>
        </w:tc>
      </w:tr>
      <w:tr w:rsidR="00F56A5A" w:rsidRPr="00C11EBB" w14:paraId="15C8887D" w14:textId="77777777" w:rsidTr="00F56A5A">
        <w:tc>
          <w:tcPr>
            <w:tcW w:w="568" w:type="dxa"/>
          </w:tcPr>
          <w:p w14:paraId="2560EABD" w14:textId="77777777" w:rsidR="00F56A5A" w:rsidRPr="00C11EBB" w:rsidRDefault="00F56A5A" w:rsidP="00F56A5A">
            <w:pPr>
              <w:pStyle w:val="a3"/>
              <w:numPr>
                <w:ilvl w:val="0"/>
                <w:numId w:val="6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121A0DAF" w14:textId="77777777" w:rsidR="00F56A5A" w:rsidRPr="00C11EBB" w:rsidRDefault="00F56A5A" w:rsidP="00F56A5A">
            <w:pPr>
              <w:tabs>
                <w:tab w:val="left" w:pos="-567"/>
                <w:tab w:val="left" w:pos="-426"/>
                <w:tab w:val="left" w:pos="0"/>
              </w:tabs>
              <w:ind w:right="-143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Кем открыт остров, на котором расположена страна В?</w:t>
            </w:r>
          </w:p>
          <w:p w14:paraId="0C8BAED2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8" w:type="dxa"/>
          </w:tcPr>
          <w:p w14:paraId="65BE6343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Христофор Колумб</w:t>
            </w:r>
          </w:p>
        </w:tc>
        <w:tc>
          <w:tcPr>
            <w:tcW w:w="1701" w:type="dxa"/>
          </w:tcPr>
          <w:p w14:paraId="53F2EB4A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  <w:p w14:paraId="29394994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F56A5A" w:rsidRPr="00C11EBB" w14:paraId="5DB86AE3" w14:textId="77777777" w:rsidTr="00F56A5A">
        <w:tc>
          <w:tcPr>
            <w:tcW w:w="568" w:type="dxa"/>
          </w:tcPr>
          <w:p w14:paraId="4928CF18" w14:textId="77777777" w:rsidR="00F56A5A" w:rsidRPr="00C11EBB" w:rsidRDefault="00F56A5A" w:rsidP="00F56A5A">
            <w:pPr>
              <w:pStyle w:val="a3"/>
              <w:numPr>
                <w:ilvl w:val="0"/>
                <w:numId w:val="6"/>
              </w:numPr>
              <w:tabs>
                <w:tab w:val="left" w:pos="-567"/>
              </w:tabs>
              <w:ind w:left="0" w:right="-143" w:firstLine="3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3D9DA196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Численность населения этих стран немного различается, но сопоставима. Расположите страны в порядке возрастания в них численности населения. ВАБ</w:t>
            </w:r>
          </w:p>
        </w:tc>
        <w:tc>
          <w:tcPr>
            <w:tcW w:w="5948" w:type="dxa"/>
          </w:tcPr>
          <w:p w14:paraId="634CD779" w14:textId="77777777" w:rsidR="00F56A5A" w:rsidRPr="00C11EBB" w:rsidRDefault="00F56A5A" w:rsidP="00F56A5A">
            <w:pPr>
              <w:pStyle w:val="a3"/>
              <w:numPr>
                <w:ilvl w:val="0"/>
                <w:numId w:val="5"/>
              </w:numPr>
              <w:tabs>
                <w:tab w:val="left" w:pos="-567"/>
              </w:tabs>
              <w:ind w:left="-426" w:right="-143" w:firstLine="0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ВБА</w:t>
            </w:r>
          </w:p>
          <w:p w14:paraId="15F330F3" w14:textId="77777777" w:rsidR="00F56A5A" w:rsidRPr="00C11EBB" w:rsidRDefault="00F56A5A" w:rsidP="00F56A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0212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A994A6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F56A5A" w:rsidRPr="00C11EBB" w14:paraId="1DC35835" w14:textId="77777777" w:rsidTr="00F56A5A">
        <w:tc>
          <w:tcPr>
            <w:tcW w:w="568" w:type="dxa"/>
          </w:tcPr>
          <w:p w14:paraId="06E9645B" w14:textId="77777777" w:rsidR="00F56A5A" w:rsidRPr="00C11EBB" w:rsidRDefault="00F56A5A" w:rsidP="00F56A5A">
            <w:pPr>
              <w:pStyle w:val="a3"/>
              <w:numPr>
                <w:ilvl w:val="0"/>
                <w:numId w:val="6"/>
              </w:numPr>
              <w:tabs>
                <w:tab w:val="left" w:pos="-567"/>
              </w:tabs>
              <w:ind w:left="0" w:right="-143" w:firstLine="3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42BB9B06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Какие из этих стран имеют одинаковую форму правления? Укажите её.</w:t>
            </w:r>
          </w:p>
        </w:tc>
        <w:tc>
          <w:tcPr>
            <w:tcW w:w="5948" w:type="dxa"/>
          </w:tcPr>
          <w:p w14:paraId="065BF814" w14:textId="285D4DE6" w:rsidR="00F56A5A" w:rsidRPr="00C11EBB" w:rsidRDefault="00F56A5A" w:rsidP="00673F28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страны А и Б –монархии</w:t>
            </w:r>
          </w:p>
        </w:tc>
        <w:tc>
          <w:tcPr>
            <w:tcW w:w="1701" w:type="dxa"/>
          </w:tcPr>
          <w:p w14:paraId="2EB9822A" w14:textId="5D5801A7" w:rsidR="00F56A5A" w:rsidRPr="00C11EBB" w:rsidRDefault="00F56A5A" w:rsidP="00673F28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1+1</w:t>
            </w:r>
            <w:r w:rsidR="00673F28" w:rsidRPr="00C11EBB">
              <w:rPr>
                <w:iCs/>
                <w:sz w:val="20"/>
                <w:szCs w:val="20"/>
                <w:shd w:val="clear" w:color="auto" w:fill="FFFFFF"/>
              </w:rPr>
              <w:t>+1</w:t>
            </w:r>
          </w:p>
        </w:tc>
      </w:tr>
      <w:tr w:rsidR="00F56A5A" w:rsidRPr="00C11EBB" w14:paraId="5C4F4FD5" w14:textId="77777777" w:rsidTr="00F56A5A">
        <w:tc>
          <w:tcPr>
            <w:tcW w:w="568" w:type="dxa"/>
          </w:tcPr>
          <w:p w14:paraId="6A1B9FA6" w14:textId="77777777" w:rsidR="00F56A5A" w:rsidRPr="00C11EBB" w:rsidRDefault="00F56A5A" w:rsidP="00F56A5A">
            <w:pPr>
              <w:pStyle w:val="a3"/>
              <w:numPr>
                <w:ilvl w:val="0"/>
                <w:numId w:val="6"/>
              </w:numPr>
              <w:tabs>
                <w:tab w:val="left" w:pos="-567"/>
              </w:tabs>
              <w:ind w:left="0" w:right="-143" w:firstLine="3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40C89E90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 xml:space="preserve">Чем отличается религиозная принадлежность населения страны Б от стран А и В? </w:t>
            </w:r>
          </w:p>
        </w:tc>
        <w:tc>
          <w:tcPr>
            <w:tcW w:w="5948" w:type="dxa"/>
          </w:tcPr>
          <w:p w14:paraId="6B77CC6E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Б - православные христиане, А и В - протестанты</w:t>
            </w:r>
          </w:p>
        </w:tc>
        <w:tc>
          <w:tcPr>
            <w:tcW w:w="1701" w:type="dxa"/>
          </w:tcPr>
          <w:p w14:paraId="6DEA9B28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1+1</w:t>
            </w:r>
          </w:p>
        </w:tc>
      </w:tr>
      <w:tr w:rsidR="00F56A5A" w:rsidRPr="00C11EBB" w14:paraId="1011A6D7" w14:textId="77777777" w:rsidTr="00F56A5A">
        <w:tc>
          <w:tcPr>
            <w:tcW w:w="568" w:type="dxa"/>
          </w:tcPr>
          <w:p w14:paraId="69B6736C" w14:textId="77777777" w:rsidR="00F56A5A" w:rsidRPr="00C11EBB" w:rsidRDefault="00F56A5A" w:rsidP="00F56A5A">
            <w:pPr>
              <w:pStyle w:val="a3"/>
              <w:numPr>
                <w:ilvl w:val="0"/>
                <w:numId w:val="6"/>
              </w:numPr>
              <w:tabs>
                <w:tab w:val="left" w:pos="-567"/>
              </w:tabs>
              <w:ind w:left="0" w:right="-143" w:firstLine="3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1776D64C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В стране А, кроме государственного языка, есть национальные языки, имеющие статус официальных. Приведите один пример таких языков</w:t>
            </w:r>
          </w:p>
        </w:tc>
        <w:tc>
          <w:tcPr>
            <w:tcW w:w="5948" w:type="dxa"/>
          </w:tcPr>
          <w:p w14:paraId="57BD47B7" w14:textId="14445C28" w:rsidR="00F56A5A" w:rsidRPr="00C11EBB" w:rsidRDefault="00F56A5A" w:rsidP="00673F28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 xml:space="preserve">Великобритания- валлийский/ кельтские -  гэлльский,,  корнский, ирландский </w:t>
            </w:r>
          </w:p>
        </w:tc>
        <w:tc>
          <w:tcPr>
            <w:tcW w:w="1701" w:type="dxa"/>
          </w:tcPr>
          <w:p w14:paraId="137524CE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1+3</w:t>
            </w:r>
          </w:p>
        </w:tc>
      </w:tr>
      <w:tr w:rsidR="00F56A5A" w:rsidRPr="00C11EBB" w14:paraId="23261C4E" w14:textId="77777777" w:rsidTr="00F56A5A">
        <w:tc>
          <w:tcPr>
            <w:tcW w:w="568" w:type="dxa"/>
          </w:tcPr>
          <w:p w14:paraId="103A3BD5" w14:textId="77777777" w:rsidR="00F56A5A" w:rsidRPr="00C11EBB" w:rsidRDefault="00F56A5A" w:rsidP="00C11EBB">
            <w:pPr>
              <w:tabs>
                <w:tab w:val="left" w:pos="-567"/>
              </w:tabs>
              <w:ind w:right="-143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251616EC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 xml:space="preserve">страны  </w:t>
            </w:r>
          </w:p>
        </w:tc>
        <w:tc>
          <w:tcPr>
            <w:tcW w:w="5948" w:type="dxa"/>
          </w:tcPr>
          <w:p w14:paraId="5B7A2C95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А – Великобритания</w:t>
            </w:r>
          </w:p>
          <w:p w14:paraId="790D2997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Б – Кипр</w:t>
            </w:r>
          </w:p>
          <w:p w14:paraId="0901816A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В - Ямайка</w:t>
            </w:r>
          </w:p>
        </w:tc>
        <w:tc>
          <w:tcPr>
            <w:tcW w:w="1701" w:type="dxa"/>
          </w:tcPr>
          <w:p w14:paraId="19CE8738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по 5 б</w:t>
            </w:r>
          </w:p>
        </w:tc>
      </w:tr>
      <w:tr w:rsidR="00F56A5A" w:rsidRPr="00C11EBB" w14:paraId="4B37AC8F" w14:textId="77777777" w:rsidTr="00F56A5A">
        <w:tc>
          <w:tcPr>
            <w:tcW w:w="568" w:type="dxa"/>
          </w:tcPr>
          <w:p w14:paraId="08188F37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30" w:right="-143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</w:tcPr>
          <w:p w14:paraId="313AF145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8" w:type="dxa"/>
          </w:tcPr>
          <w:p w14:paraId="3D46B810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14:paraId="5D10090A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60 б</w:t>
            </w:r>
          </w:p>
        </w:tc>
      </w:tr>
    </w:tbl>
    <w:p w14:paraId="6E1A4683" w14:textId="77777777" w:rsidR="00F56A5A" w:rsidRPr="00C11EBB" w:rsidRDefault="00F56A5A" w:rsidP="00F56A5A">
      <w:pPr>
        <w:rPr>
          <w:b/>
          <w:bCs/>
          <w:sz w:val="20"/>
          <w:szCs w:val="20"/>
        </w:rPr>
      </w:pPr>
    </w:p>
    <w:p w14:paraId="774DA0D6" w14:textId="58AB08AE" w:rsidR="00F56A5A" w:rsidRPr="00C11EBB" w:rsidRDefault="00C11EBB" w:rsidP="00F56A5A">
      <w:pPr>
        <w:rPr>
          <w:b/>
          <w:bCs/>
          <w:sz w:val="20"/>
          <w:szCs w:val="20"/>
        </w:rPr>
      </w:pPr>
      <w:r w:rsidRPr="00C11EBB">
        <w:rPr>
          <w:b/>
          <w:bCs/>
          <w:sz w:val="20"/>
          <w:szCs w:val="20"/>
        </w:rPr>
        <w:t>Задание 9, в</w:t>
      </w:r>
      <w:r w:rsidR="00F56A5A" w:rsidRPr="00C11EBB">
        <w:rPr>
          <w:b/>
          <w:bCs/>
          <w:sz w:val="20"/>
          <w:szCs w:val="20"/>
        </w:rPr>
        <w:t>ариант 2</w:t>
      </w:r>
    </w:p>
    <w:tbl>
      <w:tblPr>
        <w:tblStyle w:val="aa"/>
        <w:tblW w:w="15026" w:type="dxa"/>
        <w:tblInd w:w="-147" w:type="dxa"/>
        <w:tblLook w:val="04A0" w:firstRow="1" w:lastRow="0" w:firstColumn="1" w:lastColumn="0" w:noHBand="0" w:noVBand="1"/>
      </w:tblPr>
      <w:tblGrid>
        <w:gridCol w:w="568"/>
        <w:gridCol w:w="6804"/>
        <w:gridCol w:w="5953"/>
        <w:gridCol w:w="1701"/>
      </w:tblGrid>
      <w:tr w:rsidR="00F56A5A" w:rsidRPr="00C11EBB" w14:paraId="1515009E" w14:textId="77777777" w:rsidTr="00673F28">
        <w:tc>
          <w:tcPr>
            <w:tcW w:w="568" w:type="dxa"/>
          </w:tcPr>
          <w:p w14:paraId="60406557" w14:textId="77777777" w:rsidR="00F56A5A" w:rsidRPr="00C11EBB" w:rsidRDefault="00F56A5A" w:rsidP="00F56A5A">
            <w:pPr>
              <w:pStyle w:val="a3"/>
              <w:numPr>
                <w:ilvl w:val="0"/>
                <w:numId w:val="8"/>
              </w:numPr>
              <w:tabs>
                <w:tab w:val="left" w:pos="-567"/>
              </w:tabs>
              <w:ind w:left="597" w:right="-143" w:hanging="709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217C98DE" w14:textId="77777777" w:rsidR="00F56A5A" w:rsidRPr="00C11EBB" w:rsidRDefault="00F56A5A" w:rsidP="00F56A5A">
            <w:pPr>
              <w:tabs>
                <w:tab w:val="left" w:pos="-567"/>
              </w:tabs>
              <w:ind w:right="-143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На каком полуострове расположена страна А?</w:t>
            </w:r>
          </w:p>
          <w:p w14:paraId="44014375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35" w:right="-143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53" w:type="dxa"/>
          </w:tcPr>
          <w:p w14:paraId="7F85ABED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Пиренейском</w:t>
            </w:r>
          </w:p>
        </w:tc>
        <w:tc>
          <w:tcPr>
            <w:tcW w:w="1701" w:type="dxa"/>
          </w:tcPr>
          <w:p w14:paraId="4621ADCA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F56A5A" w:rsidRPr="00C11EBB" w14:paraId="3D2081A1" w14:textId="77777777" w:rsidTr="00673F28">
        <w:tc>
          <w:tcPr>
            <w:tcW w:w="568" w:type="dxa"/>
          </w:tcPr>
          <w:p w14:paraId="61C565E5" w14:textId="77777777" w:rsidR="00F56A5A" w:rsidRPr="00C11EBB" w:rsidRDefault="00F56A5A" w:rsidP="00F56A5A">
            <w:pPr>
              <w:pStyle w:val="a3"/>
              <w:numPr>
                <w:ilvl w:val="0"/>
                <w:numId w:val="8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6CE2DA61" w14:textId="77777777" w:rsidR="00F56A5A" w:rsidRPr="00C11EBB" w:rsidRDefault="00F56A5A" w:rsidP="00F56A5A">
            <w:pPr>
              <w:tabs>
                <w:tab w:val="left" w:pos="-567"/>
              </w:tabs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 xml:space="preserve">Подвержены ли территории стран эндогенным процессам. Обоснуйте ответ. </w:t>
            </w:r>
          </w:p>
          <w:p w14:paraId="55E0B36C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53" w:type="dxa"/>
          </w:tcPr>
          <w:p w14:paraId="28501D90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Португалия – да, т.к. находится на территории, сформированной в кайнозойскую складчатость. Бывают землетрясения.</w:t>
            </w:r>
          </w:p>
          <w:p w14:paraId="248AE34C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остальные расположены- на платформенных участках.</w:t>
            </w:r>
          </w:p>
        </w:tc>
        <w:tc>
          <w:tcPr>
            <w:tcW w:w="1701" w:type="dxa"/>
          </w:tcPr>
          <w:p w14:paraId="7F3EA71C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2+1+1+1</w:t>
            </w:r>
          </w:p>
          <w:p w14:paraId="219DC879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F56A5A" w:rsidRPr="00C11EBB" w14:paraId="4E3D8C34" w14:textId="77777777" w:rsidTr="00673F28">
        <w:tc>
          <w:tcPr>
            <w:tcW w:w="568" w:type="dxa"/>
          </w:tcPr>
          <w:p w14:paraId="2319D5C2" w14:textId="77777777" w:rsidR="00F56A5A" w:rsidRPr="00C11EBB" w:rsidRDefault="00F56A5A" w:rsidP="00F56A5A">
            <w:pPr>
              <w:pStyle w:val="a3"/>
              <w:numPr>
                <w:ilvl w:val="0"/>
                <w:numId w:val="8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38FCF220" w14:textId="3D4EFF3A" w:rsidR="00F56A5A" w:rsidRPr="00C11EBB" w:rsidRDefault="00F56A5A" w:rsidP="00673F28">
            <w:pPr>
              <w:tabs>
                <w:tab w:val="left" w:pos="-567"/>
              </w:tabs>
              <w:ind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 xml:space="preserve">Назовите острова, являющиеся автономными районами страны </w:t>
            </w:r>
          </w:p>
        </w:tc>
        <w:tc>
          <w:tcPr>
            <w:tcW w:w="5953" w:type="dxa"/>
          </w:tcPr>
          <w:p w14:paraId="5AE17BFB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05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 xml:space="preserve">Канарские, Мадейра </w:t>
            </w:r>
          </w:p>
        </w:tc>
        <w:tc>
          <w:tcPr>
            <w:tcW w:w="1701" w:type="dxa"/>
          </w:tcPr>
          <w:p w14:paraId="151E80BD" w14:textId="1D902102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2+2</w:t>
            </w:r>
          </w:p>
        </w:tc>
      </w:tr>
      <w:tr w:rsidR="00F56A5A" w:rsidRPr="00C11EBB" w14:paraId="2DD991FF" w14:textId="77777777" w:rsidTr="00673F28">
        <w:tc>
          <w:tcPr>
            <w:tcW w:w="568" w:type="dxa"/>
          </w:tcPr>
          <w:p w14:paraId="2A3893EA" w14:textId="77777777" w:rsidR="00F56A5A" w:rsidRPr="00C11EBB" w:rsidRDefault="00F56A5A" w:rsidP="00F56A5A">
            <w:pPr>
              <w:pStyle w:val="a3"/>
              <w:numPr>
                <w:ilvl w:val="0"/>
                <w:numId w:val="8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578F367F" w14:textId="77777777" w:rsidR="00F56A5A" w:rsidRPr="00C11EBB" w:rsidRDefault="00F56A5A" w:rsidP="00F56A5A">
            <w:pPr>
              <w:tabs>
                <w:tab w:val="left" w:pos="-567"/>
              </w:tabs>
              <w:ind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 xml:space="preserve">Объясните почему страну Б называют </w:t>
            </w: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>называют биоэнергетической сверхдержавой?</w:t>
            </w:r>
          </w:p>
          <w:p w14:paraId="2C2A92B6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53" w:type="dxa"/>
          </w:tcPr>
          <w:p w14:paraId="784B0B28" w14:textId="77777777" w:rsidR="00F56A5A" w:rsidRPr="00C11EBB" w:rsidRDefault="00F56A5A" w:rsidP="00673F28">
            <w:pPr>
              <w:pStyle w:val="a3"/>
              <w:tabs>
                <w:tab w:val="left" w:pos="-567"/>
              </w:tabs>
              <w:ind w:left="0" w:right="34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 xml:space="preserve">Основная особенность бразильского энергетического сектора состоит в том, что большая часть энергии в стране производится из возобновляемых источников. Страна — крупнейший производитель этанола, топлива из сахарного тростника, по </w:t>
            </w: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lastRenderedPageBreak/>
              <w:t>выращиванию которого она занимает 1 место в мире; благодаря этому Бразилию иногда называют биоэнергетической сверхдержавой. </w:t>
            </w:r>
          </w:p>
        </w:tc>
        <w:tc>
          <w:tcPr>
            <w:tcW w:w="1701" w:type="dxa"/>
          </w:tcPr>
          <w:p w14:paraId="71F802D3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lastRenderedPageBreak/>
              <w:t>1+1+1+2</w:t>
            </w:r>
          </w:p>
          <w:p w14:paraId="52915E40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F56A5A" w:rsidRPr="00C11EBB" w14:paraId="6839F3BC" w14:textId="77777777" w:rsidTr="00673F28">
        <w:tc>
          <w:tcPr>
            <w:tcW w:w="568" w:type="dxa"/>
          </w:tcPr>
          <w:p w14:paraId="0EC2A7D3" w14:textId="77777777" w:rsidR="00F56A5A" w:rsidRPr="00C11EBB" w:rsidRDefault="00F56A5A" w:rsidP="00F56A5A">
            <w:pPr>
              <w:pStyle w:val="a3"/>
              <w:numPr>
                <w:ilvl w:val="0"/>
                <w:numId w:val="8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5CAD085E" w14:textId="77777777" w:rsidR="00F56A5A" w:rsidRPr="00C11EBB" w:rsidRDefault="00F56A5A" w:rsidP="00F56A5A">
            <w:pPr>
              <w:tabs>
                <w:tab w:val="left" w:pos="-567"/>
                <w:tab w:val="left" w:pos="-426"/>
                <w:tab w:val="left" w:pos="0"/>
              </w:tabs>
              <w:ind w:right="15"/>
              <w:rPr>
                <w:i/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 xml:space="preserve">Водами каких океанов омываются берега стран? </w:t>
            </w:r>
          </w:p>
        </w:tc>
        <w:tc>
          <w:tcPr>
            <w:tcW w:w="5953" w:type="dxa"/>
          </w:tcPr>
          <w:p w14:paraId="7526D942" w14:textId="77777777" w:rsidR="00F56A5A" w:rsidRPr="00C11EBB" w:rsidRDefault="00F56A5A" w:rsidP="00F56A5A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Атлантический</w:t>
            </w:r>
          </w:p>
        </w:tc>
        <w:tc>
          <w:tcPr>
            <w:tcW w:w="1701" w:type="dxa"/>
          </w:tcPr>
          <w:p w14:paraId="6E69B462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56A5A" w:rsidRPr="00C11EBB" w14:paraId="6B97C20D" w14:textId="77777777" w:rsidTr="00673F28">
        <w:tc>
          <w:tcPr>
            <w:tcW w:w="568" w:type="dxa"/>
          </w:tcPr>
          <w:p w14:paraId="12484EF0" w14:textId="77777777" w:rsidR="00F56A5A" w:rsidRPr="00C11EBB" w:rsidRDefault="00F56A5A" w:rsidP="00F56A5A">
            <w:pPr>
              <w:pStyle w:val="a3"/>
              <w:numPr>
                <w:ilvl w:val="0"/>
                <w:numId w:val="8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2442E1BB" w14:textId="6EB771DA" w:rsidR="00F56A5A" w:rsidRPr="00C11EBB" w:rsidRDefault="00F56A5A" w:rsidP="00673F28">
            <w:pPr>
              <w:tabs>
                <w:tab w:val="left" w:pos="-567"/>
              </w:tabs>
              <w:ind w:right="-10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 xml:space="preserve">Реки какого нагорья обладают колоссальным гидропотенциалом в стране Б? </w:t>
            </w:r>
          </w:p>
        </w:tc>
        <w:tc>
          <w:tcPr>
            <w:tcW w:w="5953" w:type="dxa"/>
          </w:tcPr>
          <w:p w14:paraId="34DA9A3A" w14:textId="77777777" w:rsidR="00F56A5A" w:rsidRPr="00C11EBB" w:rsidRDefault="00F56A5A" w:rsidP="00F56A5A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</w:rPr>
              <w:t xml:space="preserve">Бразильского </w:t>
            </w:r>
          </w:p>
        </w:tc>
        <w:tc>
          <w:tcPr>
            <w:tcW w:w="1701" w:type="dxa"/>
          </w:tcPr>
          <w:p w14:paraId="415B6E00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56A5A" w:rsidRPr="00C11EBB" w14:paraId="6B8F968F" w14:textId="77777777" w:rsidTr="00673F28">
        <w:tc>
          <w:tcPr>
            <w:tcW w:w="568" w:type="dxa"/>
          </w:tcPr>
          <w:p w14:paraId="37FC5493" w14:textId="77777777" w:rsidR="00F56A5A" w:rsidRPr="00C11EBB" w:rsidRDefault="00F56A5A" w:rsidP="00F56A5A">
            <w:pPr>
              <w:pStyle w:val="a3"/>
              <w:numPr>
                <w:ilvl w:val="0"/>
                <w:numId w:val="8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0DE55D3C" w14:textId="0E97A658" w:rsidR="00F56A5A" w:rsidRPr="00C11EBB" w:rsidRDefault="00F56A5A" w:rsidP="00673F28">
            <w:pPr>
              <w:tabs>
                <w:tab w:val="left" w:pos="-567"/>
              </w:tabs>
              <w:ind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 xml:space="preserve">В странах есть засушливые регионы. Как называются в странах А и Б </w:t>
            </w: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>редколесья  из ксерофитных и суккулентных деревьев и кустарников.</w:t>
            </w:r>
          </w:p>
        </w:tc>
        <w:tc>
          <w:tcPr>
            <w:tcW w:w="5953" w:type="dxa"/>
          </w:tcPr>
          <w:p w14:paraId="3336861D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37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</w:rPr>
              <w:t xml:space="preserve">маквис в Португалии каатинга в Бразилии </w:t>
            </w:r>
          </w:p>
        </w:tc>
        <w:tc>
          <w:tcPr>
            <w:tcW w:w="1701" w:type="dxa"/>
          </w:tcPr>
          <w:p w14:paraId="4DC3CCAB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3+3</w:t>
            </w:r>
          </w:p>
        </w:tc>
      </w:tr>
      <w:tr w:rsidR="00F56A5A" w:rsidRPr="00C11EBB" w14:paraId="0B15C866" w14:textId="77777777" w:rsidTr="00673F28">
        <w:tc>
          <w:tcPr>
            <w:tcW w:w="568" w:type="dxa"/>
          </w:tcPr>
          <w:p w14:paraId="7E8FCF00" w14:textId="77777777" w:rsidR="00F56A5A" w:rsidRPr="00C11EBB" w:rsidRDefault="00F56A5A" w:rsidP="00F56A5A">
            <w:pPr>
              <w:pStyle w:val="a3"/>
              <w:numPr>
                <w:ilvl w:val="0"/>
                <w:numId w:val="8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594D9AD8" w14:textId="6AD5320B" w:rsidR="00F56A5A" w:rsidRPr="00C11EBB" w:rsidRDefault="00F56A5A" w:rsidP="00673F28">
            <w:pPr>
              <w:tabs>
                <w:tab w:val="left" w:pos="-567"/>
              </w:tabs>
              <w:ind w:right="157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 xml:space="preserve">Какое течение способствовало формированию пустыни на побережье. Назовите течение и пустыню. В какой стране мира на другом материке есть пустыня такого же происхождения? </w:t>
            </w:r>
          </w:p>
        </w:tc>
        <w:tc>
          <w:tcPr>
            <w:tcW w:w="5953" w:type="dxa"/>
          </w:tcPr>
          <w:p w14:paraId="113A2537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3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000000"/>
                <w:sz w:val="20"/>
                <w:szCs w:val="20"/>
                <w:shd w:val="clear" w:color="auto" w:fill="FFFFFF"/>
              </w:rPr>
              <w:t>Бенгельское течение</w:t>
            </w:r>
          </w:p>
          <w:p w14:paraId="7EB27329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3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000000"/>
                <w:sz w:val="20"/>
                <w:szCs w:val="20"/>
                <w:shd w:val="clear" w:color="auto" w:fill="FFFFFF"/>
              </w:rPr>
              <w:t xml:space="preserve">пустыня Намиб </w:t>
            </w:r>
          </w:p>
          <w:p w14:paraId="5035796E" w14:textId="0FEDB30E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3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000000"/>
                <w:sz w:val="20"/>
                <w:szCs w:val="20"/>
                <w:shd w:val="clear" w:color="auto" w:fill="FFFFFF"/>
              </w:rPr>
              <w:t>Чили</w:t>
            </w:r>
          </w:p>
        </w:tc>
        <w:tc>
          <w:tcPr>
            <w:tcW w:w="1701" w:type="dxa"/>
          </w:tcPr>
          <w:p w14:paraId="2E804CF9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2+2+ 2</w:t>
            </w:r>
          </w:p>
        </w:tc>
      </w:tr>
      <w:tr w:rsidR="00F56A5A" w:rsidRPr="00C11EBB" w14:paraId="1CFBAAD2" w14:textId="77777777" w:rsidTr="00673F28">
        <w:tc>
          <w:tcPr>
            <w:tcW w:w="568" w:type="dxa"/>
          </w:tcPr>
          <w:p w14:paraId="5DB59FA9" w14:textId="77777777" w:rsidR="00F56A5A" w:rsidRPr="00C11EBB" w:rsidRDefault="00F56A5A" w:rsidP="00F56A5A">
            <w:pPr>
              <w:pStyle w:val="a3"/>
              <w:numPr>
                <w:ilvl w:val="0"/>
                <w:numId w:val="8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1BBAEF7D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7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>Как называется эндемик – удивительнейшее растение этой пустыни</w:t>
            </w:r>
          </w:p>
        </w:tc>
        <w:tc>
          <w:tcPr>
            <w:tcW w:w="5953" w:type="dxa"/>
          </w:tcPr>
          <w:p w14:paraId="6D8240C2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37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 xml:space="preserve">вельвичия </w:t>
            </w:r>
          </w:p>
        </w:tc>
        <w:tc>
          <w:tcPr>
            <w:tcW w:w="1701" w:type="dxa"/>
          </w:tcPr>
          <w:p w14:paraId="38FB5514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F56A5A" w:rsidRPr="00C11EBB" w14:paraId="02F421E2" w14:textId="77777777" w:rsidTr="00673F28">
        <w:tc>
          <w:tcPr>
            <w:tcW w:w="568" w:type="dxa"/>
          </w:tcPr>
          <w:p w14:paraId="7DD509DC" w14:textId="77777777" w:rsidR="00F56A5A" w:rsidRPr="00C11EBB" w:rsidRDefault="00F56A5A" w:rsidP="00F56A5A">
            <w:pPr>
              <w:pStyle w:val="a3"/>
              <w:numPr>
                <w:ilvl w:val="0"/>
                <w:numId w:val="8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17EE0CD7" w14:textId="2CFAD8A9" w:rsidR="00F56A5A" w:rsidRPr="00C11EBB" w:rsidRDefault="00F56A5A" w:rsidP="00673F28">
            <w:pPr>
              <w:tabs>
                <w:tab w:val="left" w:pos="-567"/>
              </w:tabs>
              <w:ind w:right="157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 xml:space="preserve">Назовите собирательное название коренных </w:t>
            </w: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 xml:space="preserve">южноафриканских охотников-собирателей, которое дали им колонизаторы. Этот народ с монголоидными чертами обитает в пустыне до сих пор, а раньше он проживал на всей территории страны В и других стран этого региона до прихода колонизаторов. </w:t>
            </w:r>
          </w:p>
        </w:tc>
        <w:tc>
          <w:tcPr>
            <w:tcW w:w="5953" w:type="dxa"/>
          </w:tcPr>
          <w:p w14:paraId="226F5C6A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бушмены</w:t>
            </w:r>
          </w:p>
        </w:tc>
        <w:tc>
          <w:tcPr>
            <w:tcW w:w="1701" w:type="dxa"/>
          </w:tcPr>
          <w:p w14:paraId="25390CDA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  <w:p w14:paraId="18AEBF78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F56A5A" w:rsidRPr="00C11EBB" w14:paraId="699C4B0B" w14:textId="77777777" w:rsidTr="00673F28">
        <w:tc>
          <w:tcPr>
            <w:tcW w:w="568" w:type="dxa"/>
          </w:tcPr>
          <w:p w14:paraId="6AC492EC" w14:textId="77777777" w:rsidR="00F56A5A" w:rsidRPr="00C11EBB" w:rsidRDefault="00F56A5A" w:rsidP="00F56A5A">
            <w:pPr>
              <w:pStyle w:val="a3"/>
              <w:numPr>
                <w:ilvl w:val="0"/>
                <w:numId w:val="8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07CBD7D1" w14:textId="2E568431" w:rsidR="00F56A5A" w:rsidRPr="00C11EBB" w:rsidRDefault="00F56A5A" w:rsidP="00673F28">
            <w:pPr>
              <w:tabs>
                <w:tab w:val="left" w:pos="-567"/>
              </w:tabs>
              <w:ind w:right="-143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Назовите столицу страны В</w:t>
            </w:r>
          </w:p>
        </w:tc>
        <w:tc>
          <w:tcPr>
            <w:tcW w:w="5953" w:type="dxa"/>
          </w:tcPr>
          <w:p w14:paraId="3223286C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Луанда</w:t>
            </w:r>
          </w:p>
        </w:tc>
        <w:tc>
          <w:tcPr>
            <w:tcW w:w="1701" w:type="dxa"/>
          </w:tcPr>
          <w:p w14:paraId="09D27341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F56A5A" w:rsidRPr="00C11EBB" w14:paraId="5FDEE5A0" w14:textId="77777777" w:rsidTr="00673F28">
        <w:tc>
          <w:tcPr>
            <w:tcW w:w="568" w:type="dxa"/>
          </w:tcPr>
          <w:p w14:paraId="2BF7DB4F" w14:textId="77777777" w:rsidR="00F56A5A" w:rsidRPr="00C11EBB" w:rsidRDefault="00F56A5A" w:rsidP="00F56A5A">
            <w:pPr>
              <w:pStyle w:val="a3"/>
              <w:numPr>
                <w:ilvl w:val="0"/>
                <w:numId w:val="8"/>
              </w:numPr>
              <w:tabs>
                <w:tab w:val="left" w:pos="-567"/>
              </w:tabs>
              <w:ind w:left="0" w:right="-143" w:firstLine="3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5EA53845" w14:textId="481A1980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 xml:space="preserve">Численность населения этих стран немного различается, но сопоставима. Расположите страны в порядке возрастания в них численности населения. </w:t>
            </w:r>
          </w:p>
        </w:tc>
        <w:tc>
          <w:tcPr>
            <w:tcW w:w="5953" w:type="dxa"/>
          </w:tcPr>
          <w:p w14:paraId="036C8F5A" w14:textId="77777777" w:rsidR="00F56A5A" w:rsidRPr="00C11EBB" w:rsidRDefault="00F56A5A" w:rsidP="00F56A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02122"/>
                <w:sz w:val="20"/>
                <w:szCs w:val="20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БАВ</w:t>
            </w:r>
            <w:r w:rsidRPr="00C11EBB">
              <w:rPr>
                <w:color w:val="20212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6C432D4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F56A5A" w:rsidRPr="00C11EBB" w14:paraId="6230FD2F" w14:textId="77777777" w:rsidTr="00673F28">
        <w:trPr>
          <w:trHeight w:val="505"/>
        </w:trPr>
        <w:tc>
          <w:tcPr>
            <w:tcW w:w="568" w:type="dxa"/>
          </w:tcPr>
          <w:p w14:paraId="051C19A6" w14:textId="77777777" w:rsidR="00F56A5A" w:rsidRPr="00C11EBB" w:rsidRDefault="00F56A5A" w:rsidP="00F56A5A">
            <w:pPr>
              <w:pStyle w:val="a3"/>
              <w:numPr>
                <w:ilvl w:val="0"/>
                <w:numId w:val="8"/>
              </w:numPr>
              <w:tabs>
                <w:tab w:val="left" w:pos="-567"/>
              </w:tabs>
              <w:ind w:left="0" w:right="-143" w:firstLine="3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0D75C464" w14:textId="0BB47AA2" w:rsidR="00F56A5A" w:rsidRPr="00C11EBB" w:rsidRDefault="00F56A5A" w:rsidP="00673F28">
            <w:pPr>
              <w:pStyle w:val="a3"/>
              <w:tabs>
                <w:tab w:val="left" w:pos="-142"/>
              </w:tabs>
              <w:ind w:left="0" w:right="157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Какая форма правления в этих странах? Назовите страны с другой формой правления на материке, где расположена страна В.</w:t>
            </w:r>
          </w:p>
        </w:tc>
        <w:tc>
          <w:tcPr>
            <w:tcW w:w="5953" w:type="dxa"/>
          </w:tcPr>
          <w:p w14:paraId="79FBEF31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все – республики</w:t>
            </w:r>
          </w:p>
          <w:p w14:paraId="511413D9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 xml:space="preserve">Монархии в Африке: </w:t>
            </w:r>
            <w:r w:rsidRPr="00C11EBB">
              <w:rPr>
                <w:color w:val="202124"/>
                <w:spacing w:val="2"/>
                <w:sz w:val="20"/>
                <w:szCs w:val="20"/>
                <w:shd w:val="clear" w:color="auto" w:fill="FFFFFF"/>
              </w:rPr>
              <w:t>Марокко, Лесото и Свазиленд.</w:t>
            </w:r>
          </w:p>
        </w:tc>
        <w:tc>
          <w:tcPr>
            <w:tcW w:w="1701" w:type="dxa"/>
          </w:tcPr>
          <w:p w14:paraId="0A4A5F26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1+1+1+1+1</w:t>
            </w:r>
          </w:p>
        </w:tc>
      </w:tr>
      <w:tr w:rsidR="00F56A5A" w:rsidRPr="00C11EBB" w14:paraId="7D03390F" w14:textId="77777777" w:rsidTr="00673F28">
        <w:tc>
          <w:tcPr>
            <w:tcW w:w="568" w:type="dxa"/>
          </w:tcPr>
          <w:p w14:paraId="0C6DDFC0" w14:textId="77777777" w:rsidR="00F56A5A" w:rsidRPr="00C11EBB" w:rsidRDefault="00F56A5A" w:rsidP="00F56A5A">
            <w:pPr>
              <w:pStyle w:val="a3"/>
              <w:numPr>
                <w:ilvl w:val="0"/>
                <w:numId w:val="8"/>
              </w:numPr>
              <w:tabs>
                <w:tab w:val="left" w:pos="-567"/>
              </w:tabs>
              <w:ind w:left="0" w:right="-143" w:firstLine="3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6E2D7CE6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 xml:space="preserve">страны  </w:t>
            </w:r>
          </w:p>
        </w:tc>
        <w:tc>
          <w:tcPr>
            <w:tcW w:w="5953" w:type="dxa"/>
          </w:tcPr>
          <w:p w14:paraId="621D6D94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А – Португалия</w:t>
            </w:r>
          </w:p>
          <w:p w14:paraId="1E01A182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Б – Бразилия</w:t>
            </w:r>
          </w:p>
          <w:p w14:paraId="3F9DAA6E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В - Ангола</w:t>
            </w:r>
          </w:p>
        </w:tc>
        <w:tc>
          <w:tcPr>
            <w:tcW w:w="1701" w:type="dxa"/>
          </w:tcPr>
          <w:p w14:paraId="1EA00C43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по 5 б</w:t>
            </w:r>
          </w:p>
        </w:tc>
      </w:tr>
      <w:tr w:rsidR="00F56A5A" w:rsidRPr="00C11EBB" w14:paraId="5D640D92" w14:textId="77777777" w:rsidTr="00673F28">
        <w:tc>
          <w:tcPr>
            <w:tcW w:w="568" w:type="dxa"/>
          </w:tcPr>
          <w:p w14:paraId="7FB0E2AA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30" w:right="-143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14:paraId="3FF49B74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53" w:type="dxa"/>
          </w:tcPr>
          <w:p w14:paraId="25FC892F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14:paraId="642793F5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60 б</w:t>
            </w:r>
          </w:p>
        </w:tc>
      </w:tr>
    </w:tbl>
    <w:p w14:paraId="07A9F2D8" w14:textId="77777777" w:rsidR="00F56A5A" w:rsidRPr="00C11EBB" w:rsidRDefault="00F56A5A" w:rsidP="00F56A5A">
      <w:pPr>
        <w:rPr>
          <w:b/>
          <w:bCs/>
          <w:sz w:val="20"/>
          <w:szCs w:val="20"/>
        </w:rPr>
      </w:pPr>
    </w:p>
    <w:p w14:paraId="06D1CAA1" w14:textId="1D890341" w:rsidR="00F56A5A" w:rsidRPr="00C11EBB" w:rsidRDefault="00C11EBB" w:rsidP="00F56A5A">
      <w:pPr>
        <w:rPr>
          <w:b/>
          <w:bCs/>
          <w:sz w:val="20"/>
          <w:szCs w:val="20"/>
        </w:rPr>
      </w:pPr>
      <w:r w:rsidRPr="00C11EBB">
        <w:rPr>
          <w:b/>
          <w:bCs/>
          <w:sz w:val="20"/>
          <w:szCs w:val="20"/>
        </w:rPr>
        <w:t>Задание 9, в</w:t>
      </w:r>
      <w:r w:rsidR="00F56A5A" w:rsidRPr="00C11EBB">
        <w:rPr>
          <w:b/>
          <w:bCs/>
          <w:sz w:val="20"/>
          <w:szCs w:val="20"/>
        </w:rPr>
        <w:t xml:space="preserve">ариант 3 </w:t>
      </w:r>
    </w:p>
    <w:tbl>
      <w:tblPr>
        <w:tblStyle w:val="aa"/>
        <w:tblW w:w="15026" w:type="dxa"/>
        <w:tblInd w:w="-147" w:type="dxa"/>
        <w:tblLook w:val="04A0" w:firstRow="1" w:lastRow="0" w:firstColumn="1" w:lastColumn="0" w:noHBand="0" w:noVBand="1"/>
      </w:tblPr>
      <w:tblGrid>
        <w:gridCol w:w="563"/>
        <w:gridCol w:w="7517"/>
        <w:gridCol w:w="5245"/>
        <w:gridCol w:w="1701"/>
      </w:tblGrid>
      <w:tr w:rsidR="00F56A5A" w:rsidRPr="00C11EBB" w14:paraId="7B842FE1" w14:textId="77777777" w:rsidTr="00247369">
        <w:tc>
          <w:tcPr>
            <w:tcW w:w="563" w:type="dxa"/>
          </w:tcPr>
          <w:p w14:paraId="7BF82AB2" w14:textId="77777777" w:rsidR="00F56A5A" w:rsidRPr="00C11EBB" w:rsidRDefault="00F56A5A" w:rsidP="00F56A5A">
            <w:pPr>
              <w:pStyle w:val="a3"/>
              <w:numPr>
                <w:ilvl w:val="0"/>
                <w:numId w:val="4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7A8AE905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35" w:right="-143"/>
              <w:rPr>
                <w:i/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На каком полуострове расположена страна А?</w:t>
            </w:r>
          </w:p>
        </w:tc>
        <w:tc>
          <w:tcPr>
            <w:tcW w:w="5245" w:type="dxa"/>
          </w:tcPr>
          <w:p w14:paraId="3E1A567C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 xml:space="preserve">Пиренейском </w:t>
            </w:r>
          </w:p>
        </w:tc>
        <w:tc>
          <w:tcPr>
            <w:tcW w:w="1701" w:type="dxa"/>
          </w:tcPr>
          <w:p w14:paraId="13749BA8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56A5A" w:rsidRPr="00C11EBB" w14:paraId="5B59A954" w14:textId="77777777" w:rsidTr="00247369">
        <w:tc>
          <w:tcPr>
            <w:tcW w:w="563" w:type="dxa"/>
          </w:tcPr>
          <w:p w14:paraId="192DBF41" w14:textId="77777777" w:rsidR="00F56A5A" w:rsidRPr="00C11EBB" w:rsidRDefault="00F56A5A" w:rsidP="00F56A5A">
            <w:pPr>
              <w:pStyle w:val="a3"/>
              <w:numPr>
                <w:ilvl w:val="0"/>
                <w:numId w:val="4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0B0EE57A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/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Назовите главные горные системы стран и складчатость, во время которой они сформировались.</w:t>
            </w:r>
          </w:p>
        </w:tc>
        <w:tc>
          <w:tcPr>
            <w:tcW w:w="5245" w:type="dxa"/>
          </w:tcPr>
          <w:p w14:paraId="55862A06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Пиренеи</w:t>
            </w:r>
          </w:p>
          <w:p w14:paraId="17070492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Анды</w:t>
            </w:r>
          </w:p>
          <w:p w14:paraId="03470718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альпийская</w:t>
            </w:r>
          </w:p>
        </w:tc>
        <w:tc>
          <w:tcPr>
            <w:tcW w:w="1701" w:type="dxa"/>
          </w:tcPr>
          <w:p w14:paraId="56E7E415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за ГС – 1+ 1</w:t>
            </w:r>
          </w:p>
          <w:p w14:paraId="3932AE25" w14:textId="77777777" w:rsidR="00247369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за складчатость</w:t>
            </w:r>
          </w:p>
          <w:p w14:paraId="1925D499" w14:textId="517505C9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 xml:space="preserve"> - 2</w:t>
            </w:r>
            <w:r w:rsidR="00247369" w:rsidRPr="00C11EBB">
              <w:rPr>
                <w:iCs/>
                <w:sz w:val="20"/>
                <w:szCs w:val="20"/>
                <w:shd w:val="clear" w:color="auto" w:fill="FFFFFF"/>
              </w:rPr>
              <w:t xml:space="preserve"> б</w:t>
            </w:r>
          </w:p>
        </w:tc>
      </w:tr>
      <w:tr w:rsidR="00F56A5A" w:rsidRPr="00C11EBB" w14:paraId="0A1A1F85" w14:textId="77777777" w:rsidTr="00247369">
        <w:tc>
          <w:tcPr>
            <w:tcW w:w="563" w:type="dxa"/>
          </w:tcPr>
          <w:p w14:paraId="19C1DAC1" w14:textId="77777777" w:rsidR="00F56A5A" w:rsidRPr="00C11EBB" w:rsidRDefault="00F56A5A" w:rsidP="00F56A5A">
            <w:pPr>
              <w:pStyle w:val="a3"/>
              <w:numPr>
                <w:ilvl w:val="0"/>
                <w:numId w:val="4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3CF1CC6B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/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Где находится вулкан в стране А? Одноимённый вулкану н</w:t>
            </w: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 xml:space="preserve">ациональный парк входит в список объектов </w:t>
            </w:r>
            <w:r w:rsidRPr="00C11EBB">
              <w:rPr>
                <w:sz w:val="20"/>
                <w:szCs w:val="20"/>
              </w:rPr>
              <w:t>Всемирного наследия ЮНЕСКО</w:t>
            </w: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14:paraId="233C0874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на Канарских островах</w:t>
            </w:r>
          </w:p>
          <w:p w14:paraId="511D0CFA" w14:textId="61B54682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14:paraId="6287AD8F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F56A5A" w:rsidRPr="00C11EBB" w14:paraId="0128B84A" w14:textId="77777777" w:rsidTr="00247369">
        <w:tc>
          <w:tcPr>
            <w:tcW w:w="563" w:type="dxa"/>
          </w:tcPr>
          <w:p w14:paraId="2737D941" w14:textId="77777777" w:rsidR="00F56A5A" w:rsidRPr="00C11EBB" w:rsidRDefault="00F56A5A" w:rsidP="00F56A5A">
            <w:pPr>
              <w:pStyle w:val="a3"/>
              <w:numPr>
                <w:ilvl w:val="0"/>
                <w:numId w:val="4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24966556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 xml:space="preserve">Значительные территории стран страдают от недостатка воды. Назовите пустыни этих стран и преобладающие экзогенные процессы, получившие развитие на этих территориях. </w:t>
            </w:r>
          </w:p>
        </w:tc>
        <w:tc>
          <w:tcPr>
            <w:tcW w:w="5245" w:type="dxa"/>
          </w:tcPr>
          <w:p w14:paraId="38BA5C19" w14:textId="77777777" w:rsidR="00F56A5A" w:rsidRPr="00C11EBB" w:rsidRDefault="00F56A5A" w:rsidP="00F56A5A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 xml:space="preserve">Атакама, Патагония и Табернас. </w:t>
            </w:r>
          </w:p>
          <w:p w14:paraId="606C0C56" w14:textId="77777777" w:rsidR="00F56A5A" w:rsidRPr="00C11EBB" w:rsidRDefault="00F56A5A" w:rsidP="00F56A5A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>С этим связана и проблема дефляции— ежегодно выдувается миллионы тонн верхнего слоя почвы.</w:t>
            </w:r>
          </w:p>
        </w:tc>
        <w:tc>
          <w:tcPr>
            <w:tcW w:w="1701" w:type="dxa"/>
          </w:tcPr>
          <w:p w14:paraId="2C22369B" w14:textId="6E03BBE9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за пустыни – 1+ 2+3 б</w:t>
            </w:r>
          </w:p>
          <w:p w14:paraId="37959959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процессы – эрозионные (дефляция) - 2</w:t>
            </w:r>
          </w:p>
        </w:tc>
      </w:tr>
      <w:tr w:rsidR="00F56A5A" w:rsidRPr="00C11EBB" w14:paraId="0B50E91E" w14:textId="77777777" w:rsidTr="00247369">
        <w:tc>
          <w:tcPr>
            <w:tcW w:w="563" w:type="dxa"/>
          </w:tcPr>
          <w:p w14:paraId="123290E7" w14:textId="77777777" w:rsidR="00F56A5A" w:rsidRPr="00C11EBB" w:rsidRDefault="00F56A5A" w:rsidP="00F56A5A">
            <w:pPr>
              <w:pStyle w:val="a3"/>
              <w:numPr>
                <w:ilvl w:val="0"/>
                <w:numId w:val="4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38EDB33B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/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 xml:space="preserve">Какая из этих стран самая тёплая? </w:t>
            </w:r>
          </w:p>
        </w:tc>
        <w:tc>
          <w:tcPr>
            <w:tcW w:w="5245" w:type="dxa"/>
          </w:tcPr>
          <w:p w14:paraId="12019E17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Испания</w:t>
            </w:r>
          </w:p>
        </w:tc>
        <w:tc>
          <w:tcPr>
            <w:tcW w:w="1701" w:type="dxa"/>
          </w:tcPr>
          <w:p w14:paraId="631A8443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56A5A" w:rsidRPr="00C11EBB" w14:paraId="3D86B043" w14:textId="77777777" w:rsidTr="00247369">
        <w:tc>
          <w:tcPr>
            <w:tcW w:w="563" w:type="dxa"/>
          </w:tcPr>
          <w:p w14:paraId="3A0BD128" w14:textId="77777777" w:rsidR="00F56A5A" w:rsidRPr="00C11EBB" w:rsidRDefault="00F56A5A" w:rsidP="00F56A5A">
            <w:pPr>
              <w:pStyle w:val="a3"/>
              <w:numPr>
                <w:ilvl w:val="0"/>
                <w:numId w:val="4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7263BA47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/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 xml:space="preserve">В какой из стран самая большая годовая амплитуда температур? </w:t>
            </w:r>
          </w:p>
        </w:tc>
        <w:tc>
          <w:tcPr>
            <w:tcW w:w="5245" w:type="dxa"/>
          </w:tcPr>
          <w:p w14:paraId="76EE3252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Аргентина</w:t>
            </w:r>
          </w:p>
        </w:tc>
        <w:tc>
          <w:tcPr>
            <w:tcW w:w="1701" w:type="dxa"/>
          </w:tcPr>
          <w:p w14:paraId="2B0D6FCC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56A5A" w:rsidRPr="00C11EBB" w14:paraId="437A6033" w14:textId="77777777" w:rsidTr="00247369">
        <w:tc>
          <w:tcPr>
            <w:tcW w:w="563" w:type="dxa"/>
          </w:tcPr>
          <w:p w14:paraId="7324DB4B" w14:textId="77777777" w:rsidR="00F56A5A" w:rsidRPr="00C11EBB" w:rsidRDefault="00F56A5A" w:rsidP="00F56A5A">
            <w:pPr>
              <w:pStyle w:val="a3"/>
              <w:numPr>
                <w:ilvl w:val="0"/>
                <w:numId w:val="4"/>
              </w:numPr>
              <w:tabs>
                <w:tab w:val="left" w:pos="-567"/>
              </w:tabs>
              <w:ind w:left="690" w:right="-143" w:hanging="802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67FDCE18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/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Водами какого океана омываются берега стран А и Б?</w:t>
            </w:r>
          </w:p>
        </w:tc>
        <w:tc>
          <w:tcPr>
            <w:tcW w:w="5245" w:type="dxa"/>
          </w:tcPr>
          <w:p w14:paraId="0ED866AF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 xml:space="preserve">Атлантического </w:t>
            </w:r>
          </w:p>
        </w:tc>
        <w:tc>
          <w:tcPr>
            <w:tcW w:w="1701" w:type="dxa"/>
          </w:tcPr>
          <w:p w14:paraId="1EE7F3A2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56A5A" w:rsidRPr="00C11EBB" w14:paraId="5D2FCD39" w14:textId="77777777" w:rsidTr="00247369">
        <w:tc>
          <w:tcPr>
            <w:tcW w:w="563" w:type="dxa"/>
          </w:tcPr>
          <w:p w14:paraId="48C94FE8" w14:textId="77777777" w:rsidR="00F56A5A" w:rsidRPr="00C11EBB" w:rsidRDefault="00F56A5A" w:rsidP="00F56A5A">
            <w:pPr>
              <w:pStyle w:val="a3"/>
              <w:numPr>
                <w:ilvl w:val="0"/>
                <w:numId w:val="4"/>
              </w:numPr>
              <w:tabs>
                <w:tab w:val="left" w:pos="-567"/>
              </w:tabs>
              <w:ind w:left="0" w:right="-143" w:firstLine="3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6E0B46C7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/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Какие схожие климатические особенности есть у стран А и Б?</w:t>
            </w:r>
          </w:p>
        </w:tc>
        <w:tc>
          <w:tcPr>
            <w:tcW w:w="5245" w:type="dxa"/>
          </w:tcPr>
          <w:p w14:paraId="41A735C8" w14:textId="77777777" w:rsidR="00F56A5A" w:rsidRPr="00C11EBB" w:rsidRDefault="00F56A5A" w:rsidP="00F56A5A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>Субтропический (средиземноморский) климат</w:t>
            </w:r>
          </w:p>
        </w:tc>
        <w:tc>
          <w:tcPr>
            <w:tcW w:w="1701" w:type="dxa"/>
          </w:tcPr>
          <w:p w14:paraId="46C70C4D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56A5A" w:rsidRPr="00C11EBB" w14:paraId="0BB0E2FA" w14:textId="77777777" w:rsidTr="00247369">
        <w:tc>
          <w:tcPr>
            <w:tcW w:w="563" w:type="dxa"/>
          </w:tcPr>
          <w:p w14:paraId="0DE0E917" w14:textId="77777777" w:rsidR="00F56A5A" w:rsidRPr="00C11EBB" w:rsidRDefault="00F56A5A" w:rsidP="00F56A5A">
            <w:pPr>
              <w:pStyle w:val="a3"/>
              <w:numPr>
                <w:ilvl w:val="0"/>
                <w:numId w:val="4"/>
              </w:numPr>
              <w:tabs>
                <w:tab w:val="left" w:pos="-567"/>
              </w:tabs>
              <w:ind w:left="0" w:right="-143" w:firstLine="3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085AC19E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>Какая из этих стран пересекает наибольшее количество климатических зон?. Назовите их. Для какой страны этого материка характерна такая же особенность?</w:t>
            </w:r>
          </w:p>
        </w:tc>
        <w:tc>
          <w:tcPr>
            <w:tcW w:w="5245" w:type="dxa"/>
          </w:tcPr>
          <w:p w14:paraId="1CC28EF6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Аргентина</w:t>
            </w:r>
          </w:p>
          <w:p w14:paraId="6EF32E8F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Перу</w:t>
            </w:r>
          </w:p>
          <w:p w14:paraId="024E10D3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4- от тропического до субарктического</w:t>
            </w:r>
          </w:p>
        </w:tc>
        <w:tc>
          <w:tcPr>
            <w:tcW w:w="1701" w:type="dxa"/>
          </w:tcPr>
          <w:p w14:paraId="07E81F49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  <w:p w14:paraId="6F04E293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  <w:p w14:paraId="297514EF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F56A5A" w:rsidRPr="00C11EBB" w14:paraId="15327B52" w14:textId="77777777" w:rsidTr="00247369">
        <w:trPr>
          <w:trHeight w:val="1680"/>
        </w:trPr>
        <w:tc>
          <w:tcPr>
            <w:tcW w:w="563" w:type="dxa"/>
          </w:tcPr>
          <w:p w14:paraId="1C00559B" w14:textId="77777777" w:rsidR="00F56A5A" w:rsidRPr="00C11EBB" w:rsidRDefault="00F56A5A" w:rsidP="00F56A5A">
            <w:pPr>
              <w:pStyle w:val="a3"/>
              <w:numPr>
                <w:ilvl w:val="0"/>
                <w:numId w:val="4"/>
              </w:numPr>
              <w:tabs>
                <w:tab w:val="left" w:pos="-567"/>
              </w:tabs>
              <w:ind w:left="0" w:right="-143" w:firstLine="3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53E0EB68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Главное стихийное бедствие страны В? Объясните причину его возникновения и частого повторения.</w:t>
            </w:r>
          </w:p>
        </w:tc>
        <w:tc>
          <w:tcPr>
            <w:tcW w:w="5245" w:type="dxa"/>
          </w:tcPr>
          <w:p w14:paraId="76B3D549" w14:textId="0FB7A1CD" w:rsidR="00F56A5A" w:rsidRPr="00C11EBB" w:rsidRDefault="00F56A5A" w:rsidP="00C11E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122"/>
                <w:sz w:val="20"/>
                <w:szCs w:val="20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>Вся территория ПЕРУ находится в сейсмоопасной зоне, сильные землетрясения происходят примерно с периодичностью раз в год. Сейсмоопасность связана с тем, что на океанском побережье Перу образовалась зона субдукции, связанная с наплыванием Южно-американской плиты на погрузившуюся под неё плиту Наска.</w:t>
            </w:r>
          </w:p>
        </w:tc>
        <w:tc>
          <w:tcPr>
            <w:tcW w:w="1701" w:type="dxa"/>
          </w:tcPr>
          <w:p w14:paraId="6C0A4FEC" w14:textId="2DFD14E9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 + 4</w:t>
            </w:r>
          </w:p>
          <w:p w14:paraId="633C23B3" w14:textId="6117E770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F56A5A" w:rsidRPr="00C11EBB" w14:paraId="670E4D8C" w14:textId="77777777" w:rsidTr="00247369">
        <w:tc>
          <w:tcPr>
            <w:tcW w:w="563" w:type="dxa"/>
          </w:tcPr>
          <w:p w14:paraId="4CB1C4D7" w14:textId="77777777" w:rsidR="00F56A5A" w:rsidRPr="00C11EBB" w:rsidRDefault="00F56A5A" w:rsidP="00F56A5A">
            <w:pPr>
              <w:pStyle w:val="a3"/>
              <w:numPr>
                <w:ilvl w:val="0"/>
                <w:numId w:val="4"/>
              </w:numPr>
              <w:tabs>
                <w:tab w:val="left" w:pos="-567"/>
              </w:tabs>
              <w:ind w:left="0" w:right="-143" w:firstLine="3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5AD953F4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Назовите столицу страны В и её основателя.</w:t>
            </w:r>
          </w:p>
        </w:tc>
        <w:tc>
          <w:tcPr>
            <w:tcW w:w="5245" w:type="dxa"/>
          </w:tcPr>
          <w:p w14:paraId="0A0D7B70" w14:textId="71534E17" w:rsidR="00F56A5A" w:rsidRPr="00C11EBB" w:rsidRDefault="00F56A5A" w:rsidP="0024736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 xml:space="preserve">Лима </w:t>
            </w:r>
            <w:r w:rsidR="00247369" w:rsidRPr="00C11EBB">
              <w:rPr>
                <w:color w:val="202122"/>
                <w:sz w:val="20"/>
                <w:szCs w:val="20"/>
                <w:shd w:val="clear" w:color="auto" w:fill="FFFFFF"/>
              </w:rPr>
              <w:t xml:space="preserve"> + </w:t>
            </w: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>Франсиско Писарро</w:t>
            </w:r>
          </w:p>
        </w:tc>
        <w:tc>
          <w:tcPr>
            <w:tcW w:w="1701" w:type="dxa"/>
          </w:tcPr>
          <w:p w14:paraId="75981944" w14:textId="45C8C070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</w:t>
            </w:r>
            <w:r w:rsidR="00247369" w:rsidRPr="00C11EBB">
              <w:rPr>
                <w:iCs/>
                <w:sz w:val="20"/>
                <w:szCs w:val="20"/>
                <w:shd w:val="clear" w:color="auto" w:fill="FFFFFF"/>
              </w:rPr>
              <w:t>+3</w:t>
            </w:r>
          </w:p>
        </w:tc>
      </w:tr>
      <w:tr w:rsidR="00F56A5A" w:rsidRPr="00C11EBB" w14:paraId="0BF88C9E" w14:textId="77777777" w:rsidTr="00247369">
        <w:tc>
          <w:tcPr>
            <w:tcW w:w="563" w:type="dxa"/>
          </w:tcPr>
          <w:p w14:paraId="2AC1D9D7" w14:textId="77777777" w:rsidR="00F56A5A" w:rsidRPr="00C11EBB" w:rsidRDefault="00F56A5A" w:rsidP="00F56A5A">
            <w:pPr>
              <w:pStyle w:val="a3"/>
              <w:numPr>
                <w:ilvl w:val="0"/>
                <w:numId w:val="4"/>
              </w:numPr>
              <w:tabs>
                <w:tab w:val="left" w:pos="-567"/>
              </w:tabs>
              <w:ind w:left="0" w:right="-143" w:firstLine="3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69CEC8BF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Какое высокогорное  озеро страны В имеет мировую известность?</w:t>
            </w:r>
          </w:p>
        </w:tc>
        <w:tc>
          <w:tcPr>
            <w:tcW w:w="5245" w:type="dxa"/>
          </w:tcPr>
          <w:p w14:paraId="3CF837B4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 xml:space="preserve">Титикака </w:t>
            </w:r>
          </w:p>
        </w:tc>
        <w:tc>
          <w:tcPr>
            <w:tcW w:w="1701" w:type="dxa"/>
          </w:tcPr>
          <w:p w14:paraId="197DD8F2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56A5A" w:rsidRPr="00C11EBB" w14:paraId="49EA7218" w14:textId="77777777" w:rsidTr="00247369">
        <w:tc>
          <w:tcPr>
            <w:tcW w:w="563" w:type="dxa"/>
          </w:tcPr>
          <w:p w14:paraId="59372E90" w14:textId="77777777" w:rsidR="00F56A5A" w:rsidRPr="00C11EBB" w:rsidRDefault="00F56A5A" w:rsidP="00F56A5A">
            <w:pPr>
              <w:pStyle w:val="a3"/>
              <w:numPr>
                <w:ilvl w:val="0"/>
                <w:numId w:val="4"/>
              </w:numPr>
              <w:tabs>
                <w:tab w:val="left" w:pos="-567"/>
              </w:tabs>
              <w:ind w:left="0" w:right="-143" w:firstLine="3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350227C0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Численность населения этих стран немного различается, но сопоставима. Расположите страны в порядке возрастания в них численности населения. ВАБ</w:t>
            </w:r>
          </w:p>
        </w:tc>
        <w:tc>
          <w:tcPr>
            <w:tcW w:w="5245" w:type="dxa"/>
          </w:tcPr>
          <w:p w14:paraId="2EBBB7A2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ВАБ</w:t>
            </w:r>
          </w:p>
        </w:tc>
        <w:tc>
          <w:tcPr>
            <w:tcW w:w="1701" w:type="dxa"/>
          </w:tcPr>
          <w:p w14:paraId="7280953E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F56A5A" w:rsidRPr="00C11EBB" w14:paraId="68C47A89" w14:textId="77777777" w:rsidTr="00247369">
        <w:tc>
          <w:tcPr>
            <w:tcW w:w="563" w:type="dxa"/>
          </w:tcPr>
          <w:p w14:paraId="4227E540" w14:textId="77777777" w:rsidR="00F56A5A" w:rsidRPr="00C11EBB" w:rsidRDefault="00F56A5A" w:rsidP="00F56A5A">
            <w:pPr>
              <w:pStyle w:val="a3"/>
              <w:numPr>
                <w:ilvl w:val="0"/>
                <w:numId w:val="4"/>
              </w:numPr>
              <w:tabs>
                <w:tab w:val="left" w:pos="-567"/>
              </w:tabs>
              <w:ind w:left="0" w:right="-143" w:firstLine="3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0F929C9F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Какие из этих стран имеют одинаковую форму правления? Укажите её.</w:t>
            </w:r>
          </w:p>
        </w:tc>
        <w:tc>
          <w:tcPr>
            <w:tcW w:w="5245" w:type="dxa"/>
          </w:tcPr>
          <w:p w14:paraId="068F4779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страны Б и В -республики</w:t>
            </w:r>
          </w:p>
        </w:tc>
        <w:tc>
          <w:tcPr>
            <w:tcW w:w="1701" w:type="dxa"/>
          </w:tcPr>
          <w:p w14:paraId="6EDE7F3F" w14:textId="74D0B454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0,5+0,5+1</w:t>
            </w:r>
          </w:p>
        </w:tc>
      </w:tr>
      <w:tr w:rsidR="00F56A5A" w:rsidRPr="00C11EBB" w14:paraId="15FF8FAE" w14:textId="77777777" w:rsidTr="00247369">
        <w:trPr>
          <w:trHeight w:val="703"/>
        </w:trPr>
        <w:tc>
          <w:tcPr>
            <w:tcW w:w="563" w:type="dxa"/>
          </w:tcPr>
          <w:p w14:paraId="549DD447" w14:textId="77777777" w:rsidR="00F56A5A" w:rsidRPr="00C11EBB" w:rsidRDefault="00F56A5A" w:rsidP="00F56A5A">
            <w:pPr>
              <w:pStyle w:val="a3"/>
              <w:numPr>
                <w:ilvl w:val="0"/>
                <w:numId w:val="4"/>
              </w:numPr>
              <w:tabs>
                <w:tab w:val="left" w:pos="-567"/>
              </w:tabs>
              <w:ind w:left="0" w:right="-143" w:firstLine="3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45E580F5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Во всех этих странах – одинаковый государственный язык, но в странах А и В есть национальные языки, имеющие статус официальных. Приведите для каждой страны по одному примеру таких языков.</w:t>
            </w:r>
          </w:p>
        </w:tc>
        <w:tc>
          <w:tcPr>
            <w:tcW w:w="5245" w:type="dxa"/>
          </w:tcPr>
          <w:p w14:paraId="109116B1" w14:textId="77777777" w:rsidR="00F56A5A" w:rsidRPr="00C11EBB" w:rsidRDefault="00F56A5A" w:rsidP="00F56A5A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 xml:space="preserve">Перу – кечуа/аймара; </w:t>
            </w:r>
          </w:p>
          <w:p w14:paraId="2920360E" w14:textId="77777777" w:rsidR="00F56A5A" w:rsidRPr="00C11EBB" w:rsidRDefault="00F56A5A" w:rsidP="00F56A5A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C11EBB">
              <w:rPr>
                <w:color w:val="202122"/>
                <w:sz w:val="20"/>
                <w:szCs w:val="20"/>
                <w:shd w:val="clear" w:color="auto" w:fill="FFFFFF"/>
              </w:rPr>
              <w:t xml:space="preserve">Испания – каталанский/ галисийский/ баскский, </w:t>
            </w:r>
          </w:p>
          <w:p w14:paraId="53C681F0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14:paraId="0173BFA4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3</w:t>
            </w:r>
          </w:p>
          <w:p w14:paraId="508B95D3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F56A5A" w:rsidRPr="00C11EBB" w14:paraId="1BA70173" w14:textId="77777777" w:rsidTr="00247369">
        <w:tc>
          <w:tcPr>
            <w:tcW w:w="563" w:type="dxa"/>
          </w:tcPr>
          <w:p w14:paraId="0837C4DB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30" w:right="-143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5E87B357" w14:textId="05A2E37E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 xml:space="preserve">страны   </w:t>
            </w:r>
          </w:p>
        </w:tc>
        <w:tc>
          <w:tcPr>
            <w:tcW w:w="5245" w:type="dxa"/>
          </w:tcPr>
          <w:p w14:paraId="16F7E9C6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sz w:val="20"/>
                <w:szCs w:val="20"/>
                <w:shd w:val="clear" w:color="auto" w:fill="FFFFFF"/>
              </w:rPr>
            </w:pPr>
            <w:r w:rsidRPr="00C11EBB">
              <w:rPr>
                <w:sz w:val="20"/>
                <w:szCs w:val="20"/>
                <w:shd w:val="clear" w:color="auto" w:fill="FFFFFF"/>
              </w:rPr>
              <w:t>А – Испанния</w:t>
            </w:r>
          </w:p>
          <w:p w14:paraId="3FD00A40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Б – Аргентина</w:t>
            </w:r>
          </w:p>
          <w:p w14:paraId="2B26115E" w14:textId="77777777" w:rsidR="00F56A5A" w:rsidRPr="00C11EBB" w:rsidRDefault="00F56A5A" w:rsidP="00F56A5A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В - Перу</w:t>
            </w:r>
          </w:p>
        </w:tc>
        <w:tc>
          <w:tcPr>
            <w:tcW w:w="1701" w:type="dxa"/>
          </w:tcPr>
          <w:p w14:paraId="6E750E00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по 5 б</w:t>
            </w:r>
          </w:p>
        </w:tc>
      </w:tr>
      <w:tr w:rsidR="00F56A5A" w:rsidRPr="00C11EBB" w14:paraId="09D9D0BC" w14:textId="77777777" w:rsidTr="00247369">
        <w:tc>
          <w:tcPr>
            <w:tcW w:w="563" w:type="dxa"/>
          </w:tcPr>
          <w:p w14:paraId="70EF5E88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30" w:right="-143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7" w:type="dxa"/>
          </w:tcPr>
          <w:p w14:paraId="2A0A8BBB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15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5" w:type="dxa"/>
          </w:tcPr>
          <w:p w14:paraId="719F5661" w14:textId="77777777" w:rsidR="00F56A5A" w:rsidRPr="00C11EBB" w:rsidRDefault="00F56A5A" w:rsidP="00F56A5A">
            <w:pPr>
              <w:rPr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14:paraId="08C1B217" w14:textId="77777777" w:rsidR="00F56A5A" w:rsidRPr="00C11EBB" w:rsidRDefault="00F56A5A" w:rsidP="00F56A5A">
            <w:pPr>
              <w:pStyle w:val="a3"/>
              <w:tabs>
                <w:tab w:val="left" w:pos="-567"/>
              </w:tabs>
              <w:ind w:left="0" w:right="-143"/>
              <w:rPr>
                <w:iCs/>
                <w:sz w:val="20"/>
                <w:szCs w:val="20"/>
                <w:shd w:val="clear" w:color="auto" w:fill="FFFFFF"/>
              </w:rPr>
            </w:pPr>
            <w:r w:rsidRPr="00C11EBB">
              <w:rPr>
                <w:iCs/>
                <w:sz w:val="20"/>
                <w:szCs w:val="20"/>
                <w:shd w:val="clear" w:color="auto" w:fill="FFFFFF"/>
              </w:rPr>
              <w:t>60 б</w:t>
            </w:r>
          </w:p>
        </w:tc>
      </w:tr>
    </w:tbl>
    <w:p w14:paraId="0D727B7D" w14:textId="77777777" w:rsidR="00F56A5A" w:rsidRPr="00C11EBB" w:rsidRDefault="00F56A5A" w:rsidP="00F56A5A">
      <w:pPr>
        <w:rPr>
          <w:b/>
          <w:bCs/>
          <w:sz w:val="20"/>
          <w:szCs w:val="20"/>
        </w:rPr>
      </w:pPr>
    </w:p>
    <w:p w14:paraId="79F7DB66" w14:textId="2C4EA038" w:rsidR="005C4B40" w:rsidRPr="00C11EBB" w:rsidRDefault="005C4B40" w:rsidP="00F56A5A">
      <w:pPr>
        <w:rPr>
          <w:sz w:val="20"/>
          <w:szCs w:val="20"/>
        </w:rPr>
      </w:pPr>
    </w:p>
    <w:sectPr w:rsidR="005C4B40" w:rsidRPr="00C11EBB" w:rsidSect="003C47C1">
      <w:footerReference w:type="default" r:id="rId8"/>
      <w:pgSz w:w="16838" w:h="11906" w:orient="landscape"/>
      <w:pgMar w:top="850" w:right="1134" w:bottom="1701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8F946" w14:textId="77777777" w:rsidR="0061570A" w:rsidRDefault="00291FFF">
      <w:r>
        <w:separator/>
      </w:r>
    </w:p>
  </w:endnote>
  <w:endnote w:type="continuationSeparator" w:id="0">
    <w:p w14:paraId="2A8EA421" w14:textId="77777777" w:rsidR="0061570A" w:rsidRDefault="0029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F3E2" w14:textId="77777777" w:rsidR="00F45C77" w:rsidRDefault="00EF770B">
    <w:pPr>
      <w:pStyle w:val="a6"/>
      <w:jc w:val="center"/>
    </w:pPr>
  </w:p>
  <w:p w14:paraId="1DE8F5CD" w14:textId="77777777" w:rsidR="00F45C77" w:rsidRDefault="00EF7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C1F16" w14:textId="77777777" w:rsidR="0061570A" w:rsidRDefault="00291FFF">
      <w:r>
        <w:separator/>
      </w:r>
    </w:p>
  </w:footnote>
  <w:footnote w:type="continuationSeparator" w:id="0">
    <w:p w14:paraId="2F2D80D5" w14:textId="77777777" w:rsidR="0061570A" w:rsidRDefault="0029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EB5"/>
    <w:multiLevelType w:val="hybridMultilevel"/>
    <w:tmpl w:val="C8FE6C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92118"/>
    <w:multiLevelType w:val="hybridMultilevel"/>
    <w:tmpl w:val="D5A2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D3C"/>
    <w:multiLevelType w:val="hybridMultilevel"/>
    <w:tmpl w:val="215C5200"/>
    <w:lvl w:ilvl="0" w:tplc="349A6B62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14081D43"/>
    <w:multiLevelType w:val="hybridMultilevel"/>
    <w:tmpl w:val="D9F8A1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8D6041"/>
    <w:multiLevelType w:val="hybridMultilevel"/>
    <w:tmpl w:val="190AF63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A4715EA"/>
    <w:multiLevelType w:val="hybridMultilevel"/>
    <w:tmpl w:val="D9F8A1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722CFA"/>
    <w:multiLevelType w:val="hybridMultilevel"/>
    <w:tmpl w:val="926A722C"/>
    <w:lvl w:ilvl="0" w:tplc="3A321CD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34C47F6E"/>
    <w:multiLevelType w:val="hybridMultilevel"/>
    <w:tmpl w:val="215C5200"/>
    <w:lvl w:ilvl="0" w:tplc="349A6B62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44357381"/>
    <w:multiLevelType w:val="hybridMultilevel"/>
    <w:tmpl w:val="D5A2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16537"/>
    <w:multiLevelType w:val="hybridMultilevel"/>
    <w:tmpl w:val="190AF63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69755DA"/>
    <w:multiLevelType w:val="hybridMultilevel"/>
    <w:tmpl w:val="958813FC"/>
    <w:lvl w:ilvl="0" w:tplc="04190011">
      <w:start w:val="1"/>
      <w:numFmt w:val="decimal"/>
      <w:lvlText w:val="%1)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>
    <w:nsid w:val="48814013"/>
    <w:multiLevelType w:val="hybridMultilevel"/>
    <w:tmpl w:val="6C42AEB6"/>
    <w:lvl w:ilvl="0" w:tplc="7940EDA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27D24"/>
    <w:multiLevelType w:val="hybridMultilevel"/>
    <w:tmpl w:val="D5A2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53103"/>
    <w:multiLevelType w:val="hybridMultilevel"/>
    <w:tmpl w:val="215C5200"/>
    <w:lvl w:ilvl="0" w:tplc="349A6B62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>
    <w:nsid w:val="5E3C7B4A"/>
    <w:multiLevelType w:val="hybridMultilevel"/>
    <w:tmpl w:val="120A5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A73E0"/>
    <w:multiLevelType w:val="hybridMultilevel"/>
    <w:tmpl w:val="5510B920"/>
    <w:lvl w:ilvl="0" w:tplc="70166CE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F1F19"/>
    <w:multiLevelType w:val="hybridMultilevel"/>
    <w:tmpl w:val="9E441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33D32"/>
    <w:multiLevelType w:val="hybridMultilevel"/>
    <w:tmpl w:val="C8FE6C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ACC4617"/>
    <w:multiLevelType w:val="hybridMultilevel"/>
    <w:tmpl w:val="C8FE6C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C470C32"/>
    <w:multiLevelType w:val="hybridMultilevel"/>
    <w:tmpl w:val="9E441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74F21"/>
    <w:multiLevelType w:val="hybridMultilevel"/>
    <w:tmpl w:val="D9F8A1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17"/>
  </w:num>
  <w:num w:numId="11">
    <w:abstractNumId w:val="3"/>
  </w:num>
  <w:num w:numId="12">
    <w:abstractNumId w:val="18"/>
  </w:num>
  <w:num w:numId="13">
    <w:abstractNumId w:val="7"/>
  </w:num>
  <w:num w:numId="14">
    <w:abstractNumId w:val="16"/>
  </w:num>
  <w:num w:numId="15">
    <w:abstractNumId w:val="11"/>
  </w:num>
  <w:num w:numId="16">
    <w:abstractNumId w:val="6"/>
  </w:num>
  <w:num w:numId="17">
    <w:abstractNumId w:val="19"/>
  </w:num>
  <w:num w:numId="18">
    <w:abstractNumId w:val="15"/>
  </w:num>
  <w:num w:numId="19">
    <w:abstractNumId w:val="20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40"/>
    <w:rsid w:val="00192731"/>
    <w:rsid w:val="00247369"/>
    <w:rsid w:val="00291FFF"/>
    <w:rsid w:val="0038318F"/>
    <w:rsid w:val="00437DD1"/>
    <w:rsid w:val="00533A70"/>
    <w:rsid w:val="0053454E"/>
    <w:rsid w:val="005C4B40"/>
    <w:rsid w:val="005D7C48"/>
    <w:rsid w:val="005F43B1"/>
    <w:rsid w:val="0061570A"/>
    <w:rsid w:val="00673F28"/>
    <w:rsid w:val="00724573"/>
    <w:rsid w:val="009A4492"/>
    <w:rsid w:val="009E6A68"/>
    <w:rsid w:val="00A07DA4"/>
    <w:rsid w:val="00B65416"/>
    <w:rsid w:val="00C11EBB"/>
    <w:rsid w:val="00D20D5A"/>
    <w:rsid w:val="00E544E8"/>
    <w:rsid w:val="00EA1EE1"/>
    <w:rsid w:val="00EC72E2"/>
    <w:rsid w:val="00EF02BB"/>
    <w:rsid w:val="00EF770B"/>
    <w:rsid w:val="00F5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9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4B4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C4B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5C4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C4B40"/>
    <w:rPr>
      <w:i/>
      <w:iCs/>
    </w:rPr>
  </w:style>
  <w:style w:type="paragraph" w:customStyle="1" w:styleId="hide">
    <w:name w:val="hide"/>
    <w:basedOn w:val="a"/>
    <w:rsid w:val="005C4B4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F56A5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5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3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4B4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C4B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5C4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C4B40"/>
    <w:rPr>
      <w:i/>
      <w:iCs/>
    </w:rPr>
  </w:style>
  <w:style w:type="paragraph" w:customStyle="1" w:styleId="hide">
    <w:name w:val="hide"/>
    <w:basedOn w:val="a"/>
    <w:rsid w:val="005C4B4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F56A5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5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Ромашова</dc:creator>
  <cp:lastModifiedBy>User</cp:lastModifiedBy>
  <cp:revision>4</cp:revision>
  <dcterms:created xsi:type="dcterms:W3CDTF">2021-03-31T10:53:00Z</dcterms:created>
  <dcterms:modified xsi:type="dcterms:W3CDTF">2021-04-26T15:21:00Z</dcterms:modified>
</cp:coreProperties>
</file>