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:rsidR="00786B6F" w:rsidRPr="00FC5E86" w:rsidRDefault="005E7A3A" w:rsidP="00786B6F">
      <w:pPr>
        <w:jc w:val="right"/>
        <w:rPr>
          <w:b/>
        </w:rPr>
      </w:pPr>
      <w:r>
        <w:rPr>
          <w:b/>
        </w:rPr>
        <w:t>Е.В.Лукову</w:t>
      </w:r>
    </w:p>
    <w:p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:rsidR="00D6631F" w:rsidRDefault="008E5D5F" w:rsidP="00ED63C6">
      <w:pPr>
        <w:ind w:left="-142" w:firstLine="142"/>
        <w:jc w:val="both"/>
        <w:rPr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BB619E" w:rsidRPr="007F0BD1">
        <w:rPr>
          <w:b/>
          <w:sz w:val="22"/>
          <w:szCs w:val="22"/>
        </w:rPr>
        <w:t>факультета 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tbl>
      <w:tblPr>
        <w:tblW w:w="102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6531"/>
        <w:gridCol w:w="1984"/>
        <w:gridCol w:w="1328"/>
      </w:tblGrid>
      <w:tr w:rsidR="00B50F85" w:rsidRPr="002B7B4D" w:rsidTr="0041398C">
        <w:trPr>
          <w:trHeight w:val="4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41398C">
            <w:pPr>
              <w:ind w:right="-57"/>
              <w:jc w:val="center"/>
              <w:rPr>
                <w:b/>
              </w:rPr>
            </w:pPr>
            <w:r w:rsidRPr="002B7B4D">
              <w:rPr>
                <w:b/>
              </w:rPr>
              <w:t>№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41398C">
            <w:pPr>
              <w:jc w:val="center"/>
              <w:rPr>
                <w:b/>
                <w:sz w:val="6"/>
                <w:szCs w:val="6"/>
              </w:rPr>
            </w:pPr>
          </w:p>
          <w:p w:rsidR="00B50F85" w:rsidRPr="002B7B4D" w:rsidRDefault="00B50F85" w:rsidP="0041398C">
            <w:pPr>
              <w:jc w:val="center"/>
              <w:rPr>
                <w:b/>
              </w:rPr>
            </w:pPr>
            <w:r w:rsidRPr="002B7B4D">
              <w:rPr>
                <w:b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2B7B4D" w:rsidTr="0041398C">
        <w:trPr>
          <w:trHeight w:val="47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</w:pPr>
            <w:r w:rsidRPr="002B7B4D">
              <w:t>Подготовка к ЕГЭ  и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7024F">
              <w:rPr>
                <w:b/>
              </w:rPr>
              <w:t>Стандартная группа.</w:t>
            </w:r>
            <w:r w:rsidR="00E42AEA"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  <w:tr w:rsidR="00B50F85" w:rsidRPr="002B7B4D" w:rsidTr="0041398C">
        <w:trPr>
          <w:trHeight w:val="2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3474ED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="00E42AEA"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  <w:tr w:rsidR="00B50F85" w:rsidRPr="002B7B4D" w:rsidTr="0041398C">
        <w:trPr>
          <w:trHeight w:val="2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</w:pPr>
            <w:r w:rsidRPr="002B7B4D">
              <w:t xml:space="preserve">Подготовка к творческому конкурсу  на направления: </w:t>
            </w:r>
            <w:r w:rsidR="00E42AEA" w:rsidRPr="002B7B4D">
              <w:rPr>
                <w:spacing w:val="-6"/>
              </w:rPr>
              <w:t xml:space="preserve">Дизайн. Графика. Изобразительное </w:t>
            </w:r>
            <w:r w:rsidRPr="002B7B4D">
              <w:rPr>
                <w:spacing w:val="-6"/>
              </w:rPr>
              <w:t xml:space="preserve">искусство. </w:t>
            </w:r>
            <w:r w:rsidRPr="002B7B4D">
              <w:t>(</w:t>
            </w:r>
            <w:r w:rsidRPr="002B7B4D">
              <w:rPr>
                <w:spacing w:val="-8"/>
              </w:rPr>
              <w:t>Предметы: рисунок, живопись, композиция)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  <w:tr w:rsidR="00B50F85" w:rsidRPr="002B7B4D" w:rsidTr="0041398C">
        <w:trPr>
          <w:trHeight w:val="2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E42AEA" w:rsidP="00A219BC">
            <w:pPr>
              <w:spacing w:after="60"/>
              <w:rPr>
                <w:spacing w:val="-4"/>
              </w:rPr>
            </w:pPr>
            <w:proofErr w:type="spellStart"/>
            <w:r w:rsidRPr="002B7B4D">
              <w:rPr>
                <w:spacing w:val="-4"/>
              </w:rPr>
              <w:t>Довузовская</w:t>
            </w:r>
            <w:proofErr w:type="spellEnd"/>
            <w:r w:rsidRPr="002B7B4D">
              <w:rPr>
                <w:spacing w:val="-4"/>
              </w:rPr>
              <w:t xml:space="preserve"> подготовка. </w:t>
            </w:r>
            <w:r w:rsidR="00B50F85" w:rsidRPr="002B7B4D">
              <w:rPr>
                <w:spacing w:val="-4"/>
              </w:rPr>
              <w:t>Баз</w:t>
            </w:r>
            <w:r w:rsidRPr="002B7B4D">
              <w:rPr>
                <w:spacing w:val="-4"/>
              </w:rPr>
              <w:t>овый курс по предмету.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  <w:tr w:rsidR="00B50F85" w:rsidRPr="002B7B4D" w:rsidTr="0041398C">
        <w:trPr>
          <w:trHeight w:val="2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>укажите класс</w:t>
            </w:r>
            <w:proofErr w:type="gramStart"/>
            <w:r w:rsidR="00FC5E86" w:rsidRPr="002B7B4D">
              <w:rPr>
                <w:b/>
                <w:spacing w:val="-4"/>
              </w:rPr>
              <w:t xml:space="preserve"> </w:t>
            </w:r>
            <w:r w:rsidRPr="002B7B4D">
              <w:rPr>
                <w:b/>
              </w:rPr>
              <w:t xml:space="preserve">                 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  <w:tr w:rsidR="00B50F85" w:rsidRPr="002B7B4D" w:rsidTr="0041398C">
        <w:trPr>
          <w:trHeight w:val="2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E42AEA" w:rsidP="00A219BC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ED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B50F85" w:rsidRPr="002B7B4D" w:rsidRDefault="003474ED" w:rsidP="003474ED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85" w:rsidRPr="002B7B4D" w:rsidRDefault="00B50F85" w:rsidP="00A219BC">
            <w:pPr>
              <w:spacing w:after="60"/>
              <w:jc w:val="both"/>
            </w:pPr>
          </w:p>
        </w:tc>
      </w:tr>
    </w:tbl>
    <w:p w:rsidR="00D6631F" w:rsidRDefault="00D6631F" w:rsidP="00132F76">
      <w:pPr>
        <w:rPr>
          <w:b/>
          <w:sz w:val="10"/>
          <w:szCs w:val="10"/>
        </w:rPr>
      </w:pPr>
    </w:p>
    <w:p w:rsidR="00D53F4F" w:rsidRDefault="00F55958" w:rsidP="00030FB5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567"/>
        <w:gridCol w:w="2532"/>
        <w:gridCol w:w="2358"/>
      </w:tblGrid>
      <w:tr w:rsidR="003474ED" w:rsidRPr="00E35F58" w:rsidTr="00D26894">
        <w:trPr>
          <w:trHeight w:val="298"/>
        </w:trPr>
        <w:tc>
          <w:tcPr>
            <w:tcW w:w="335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253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:rsidR="003474ED" w:rsidRPr="00E35F58" w:rsidRDefault="00FC41EC" w:rsidP="00030FB5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64" w:type="pct"/>
          </w:tcPr>
          <w:p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:rsidTr="00D26894">
        <w:trPr>
          <w:trHeight w:val="293"/>
        </w:trPr>
        <w:tc>
          <w:tcPr>
            <w:tcW w:w="335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53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:rsidR="003474ED" w:rsidRPr="003474ED" w:rsidRDefault="00FC41EC" w:rsidP="003474E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64" w:type="pct"/>
          </w:tcPr>
          <w:p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:rsidTr="00D26894">
        <w:trPr>
          <w:trHeight w:val="288"/>
        </w:trPr>
        <w:tc>
          <w:tcPr>
            <w:tcW w:w="335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253" w:type="pct"/>
            <w:shd w:val="clear" w:color="auto" w:fill="auto"/>
          </w:tcPr>
          <w:p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64" w:type="pct"/>
          </w:tcPr>
          <w:p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</w:tbl>
    <w:p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:rsidR="00F55958" w:rsidRPr="006F2256" w:rsidRDefault="00F55958" w:rsidP="00030FB5">
      <w:pPr>
        <w:pStyle w:val="a3"/>
        <w:spacing w:line="360" w:lineRule="auto"/>
        <w:ind w:firstLine="0"/>
        <w:jc w:val="left"/>
        <w:rPr>
          <w:sz w:val="6"/>
          <w:szCs w:val="6"/>
        </w:rPr>
      </w:pPr>
    </w:p>
    <w:p w:rsidR="00030FB5" w:rsidRDefault="00030FB5" w:rsidP="00030FB5">
      <w:pPr>
        <w:pStyle w:val="a3"/>
        <w:ind w:left="142" w:firstLine="0"/>
        <w:jc w:val="left"/>
        <w:rPr>
          <w:sz w:val="24"/>
        </w:rPr>
        <w:sectPr w:rsidR="00030FB5" w:rsidSect="00030FB5">
          <w:type w:val="continuous"/>
          <w:pgSz w:w="11906" w:h="16838"/>
          <w:pgMar w:top="360" w:right="850" w:bottom="709" w:left="1311" w:header="708" w:footer="708" w:gutter="0"/>
          <w:cols w:num="2" w:space="393"/>
          <w:docGrid w:linePitch="360"/>
        </w:sectPr>
      </w:pPr>
    </w:p>
    <w:p w:rsidR="00807ACF" w:rsidRPr="00BC73B7" w:rsidRDefault="00807ACF" w:rsidP="00807ACF">
      <w:pPr>
        <w:rPr>
          <w:vanish/>
          <w:sz w:val="4"/>
          <w:szCs w:val="4"/>
        </w:rPr>
      </w:pPr>
    </w:p>
    <w:p w:rsidR="009B22E2" w:rsidRDefault="009B22E2" w:rsidP="00BC73B7">
      <w:pPr>
        <w:pStyle w:val="a3"/>
        <w:jc w:val="left"/>
        <w:rPr>
          <w:sz w:val="4"/>
          <w:szCs w:val="4"/>
        </w:rPr>
      </w:pPr>
    </w:p>
    <w:tbl>
      <w:tblPr>
        <w:tblpPr w:leftFromText="180" w:rightFromText="180" w:vertAnchor="text" w:horzAnchor="page" w:tblpX="1185" w:tblpY="63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8"/>
        <w:gridCol w:w="566"/>
        <w:gridCol w:w="2127"/>
        <w:gridCol w:w="851"/>
        <w:gridCol w:w="2125"/>
        <w:gridCol w:w="2129"/>
      </w:tblGrid>
      <w:tr w:rsidR="0075170F" w:rsidTr="0075170F">
        <w:trPr>
          <w:trHeight w:val="41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D1619A" w:rsidRDefault="0075170F" w:rsidP="003474ED">
            <w:pPr>
              <w:pStyle w:val="a3"/>
              <w:ind w:firstLine="0"/>
              <w:rPr>
                <w:b/>
              </w:rPr>
            </w:pPr>
            <w:r w:rsidRPr="00D1619A">
              <w:rPr>
                <w:b/>
              </w:rPr>
              <w:t xml:space="preserve">Телефон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75170F" w:rsidRDefault="0075170F" w:rsidP="003474ED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75170F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Default="0075170F" w:rsidP="003474E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Default="0075170F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Default="0075170F" w:rsidP="003474ED">
            <w:pPr>
              <w:pStyle w:val="a3"/>
              <w:ind w:firstLine="0"/>
              <w:rPr>
                <w:sz w:val="24"/>
              </w:rPr>
            </w:pPr>
          </w:p>
        </w:tc>
      </w:tr>
      <w:tr w:rsidR="0075170F" w:rsidTr="00062BB4">
        <w:trPr>
          <w:trHeight w:val="286"/>
        </w:trPr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B7024F" w:rsidRDefault="0075170F" w:rsidP="003D60C0">
            <w:pPr>
              <w:pStyle w:val="a3"/>
              <w:ind w:firstLine="0"/>
              <w:rPr>
                <w:sz w:val="24"/>
              </w:rPr>
            </w:pPr>
            <w:r w:rsidRPr="00B7024F">
              <w:t xml:space="preserve">Обучался на курсах ТГУ в </w:t>
            </w:r>
            <w:r w:rsidR="003D60C0">
              <w:t>__________________</w:t>
            </w:r>
            <w:r w:rsidRPr="00B7024F">
              <w:t xml:space="preserve"> </w:t>
            </w:r>
            <w:proofErr w:type="spellStart"/>
            <w:r w:rsidRPr="00B7024F">
              <w:t>уч.г</w:t>
            </w:r>
            <w:proofErr w:type="spellEnd"/>
            <w:r w:rsidRPr="00B7024F">
              <w:t>.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F" w:rsidRPr="00B7024F" w:rsidRDefault="0075170F" w:rsidP="003474ED">
            <w:pPr>
              <w:pStyle w:val="a3"/>
              <w:ind w:firstLine="0"/>
            </w:pPr>
            <w:r w:rsidRPr="00B7024F">
              <w:t>По предметам</w:t>
            </w:r>
          </w:p>
        </w:tc>
      </w:tr>
      <w:tr w:rsidR="002B7B4D" w:rsidTr="00062BB4">
        <w:trPr>
          <w:trHeight w:val="286"/>
        </w:trPr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B7024F" w:rsidRDefault="002B7B4D" w:rsidP="00062BB4">
            <w:pPr>
              <w:pStyle w:val="a3"/>
              <w:ind w:firstLine="0"/>
            </w:pPr>
            <w:r w:rsidRPr="00B7024F">
              <w:t>Планирую поступать</w:t>
            </w:r>
            <w:r w:rsidR="00062BB4" w:rsidRPr="00B7024F">
              <w:t xml:space="preserve"> </w:t>
            </w:r>
            <w:r w:rsidRPr="00B7024F">
              <w:rPr>
                <w:sz w:val="18"/>
                <w:szCs w:val="18"/>
              </w:rPr>
              <w:t>(вуз</w:t>
            </w:r>
            <w:r w:rsidR="00062BB4" w:rsidRPr="00B7024F">
              <w:rPr>
                <w:sz w:val="18"/>
                <w:szCs w:val="18"/>
              </w:rPr>
              <w:t>/направление/специальность</w:t>
            </w:r>
            <w:r w:rsidRPr="00B7024F">
              <w:rPr>
                <w:sz w:val="18"/>
                <w:szCs w:val="18"/>
              </w:rPr>
              <w:t>)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Default="002B7B4D" w:rsidP="003474ED">
            <w:pPr>
              <w:pStyle w:val="a3"/>
              <w:ind w:firstLine="0"/>
              <w:rPr>
                <w:sz w:val="24"/>
              </w:rPr>
            </w:pPr>
          </w:p>
        </w:tc>
      </w:tr>
      <w:tr w:rsidR="00B7024F" w:rsidTr="00B7024F">
        <w:trPr>
          <w:trHeight w:val="286"/>
        </w:trPr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F" w:rsidRPr="00B7024F" w:rsidRDefault="00B7024F" w:rsidP="003D60C0">
            <w:pPr>
              <w:pStyle w:val="a3"/>
              <w:ind w:firstLine="0"/>
              <w:jc w:val="left"/>
              <w:rPr>
                <w:b/>
              </w:rPr>
            </w:pPr>
            <w:proofErr w:type="gramStart"/>
            <w:r w:rsidRPr="00B7024F">
              <w:t>Обучаюсь</w:t>
            </w:r>
            <w:proofErr w:type="gramEnd"/>
            <w:r>
              <w:t>/закончил</w:t>
            </w:r>
            <w:r w:rsidR="003D60C0">
              <w:t xml:space="preserve"> (в году)</w:t>
            </w:r>
            <w:r>
              <w:t xml:space="preserve"> </w:t>
            </w:r>
            <w:r w:rsidRPr="00B7024F">
              <w:t xml:space="preserve"> (СОШ, гимназия, лицей</w:t>
            </w:r>
            <w:r>
              <w:t xml:space="preserve"> </w:t>
            </w:r>
            <w:r w:rsidRPr="00B7024F">
              <w:t>№</w:t>
            </w:r>
            <w:r>
              <w:t xml:space="preserve">) 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F" w:rsidRDefault="00B7024F" w:rsidP="003474E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4F" w:rsidRPr="00D26894" w:rsidRDefault="00B7024F" w:rsidP="003474ED">
            <w:pPr>
              <w:pStyle w:val="a3"/>
              <w:ind w:firstLine="0"/>
              <w:rPr>
                <w:sz w:val="32"/>
                <w:szCs w:val="32"/>
              </w:rPr>
            </w:pPr>
            <w:r>
              <w:rPr>
                <w:sz w:val="24"/>
              </w:rPr>
              <w:t xml:space="preserve">Класс </w:t>
            </w:r>
            <w:r w:rsidR="00D26894">
              <w:rPr>
                <w:sz w:val="24"/>
              </w:rPr>
              <w:t xml:space="preserve"> </w:t>
            </w:r>
          </w:p>
        </w:tc>
      </w:tr>
    </w:tbl>
    <w:p w:rsidR="0075170F" w:rsidRPr="0075170F" w:rsidRDefault="0075170F" w:rsidP="00F55958">
      <w:pPr>
        <w:pStyle w:val="a3"/>
        <w:ind w:firstLine="0"/>
        <w:jc w:val="left"/>
        <w:rPr>
          <w:sz w:val="16"/>
          <w:szCs w:val="16"/>
        </w:rPr>
      </w:pPr>
    </w:p>
    <w:p w:rsidR="00CB4DCF" w:rsidRDefault="00913184" w:rsidP="00F55958">
      <w:pPr>
        <w:pStyle w:val="a3"/>
        <w:ind w:firstLine="0"/>
        <w:jc w:val="left"/>
        <w:rPr>
          <w:sz w:val="24"/>
        </w:rPr>
      </w:pPr>
      <w:r>
        <w:rPr>
          <w:sz w:val="24"/>
        </w:rPr>
        <w:t>Индекс</w:t>
      </w:r>
      <w:r w:rsidR="008E179B">
        <w:rPr>
          <w:sz w:val="24"/>
        </w:rPr>
        <w:t xml:space="preserve"> </w:t>
      </w:r>
      <w:r w:rsidR="00BC73B7">
        <w:rPr>
          <w:sz w:val="24"/>
        </w:rPr>
        <w:t>_________</w:t>
      </w:r>
      <w:r w:rsidR="007D13D3">
        <w:rPr>
          <w:sz w:val="24"/>
        </w:rPr>
        <w:t>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r w:rsidR="00B05BFE">
        <w:rPr>
          <w:sz w:val="24"/>
        </w:rPr>
        <w:t>(</w:t>
      </w:r>
      <w:r w:rsidR="00B05BFE" w:rsidRPr="00B05BFE">
        <w:rPr>
          <w:i/>
        </w:rPr>
        <w:t>город, село,</w:t>
      </w:r>
      <w:r w:rsidR="00B05BFE">
        <w:rPr>
          <w:i/>
        </w:rPr>
        <w:t xml:space="preserve"> </w:t>
      </w:r>
      <w:r w:rsidR="00B05BFE" w:rsidRPr="00B05BFE">
        <w:rPr>
          <w:i/>
        </w:rPr>
        <w:t>поселок</w:t>
      </w:r>
      <w:r w:rsidR="00B05BFE">
        <w:rPr>
          <w:sz w:val="24"/>
        </w:rPr>
        <w:t>)</w:t>
      </w:r>
      <w:r w:rsidR="008E179B">
        <w:rPr>
          <w:sz w:val="24"/>
        </w:rPr>
        <w:t xml:space="preserve"> ____</w:t>
      </w:r>
      <w:r w:rsidR="007D13D3">
        <w:rPr>
          <w:sz w:val="24"/>
        </w:rPr>
        <w:t>_</w:t>
      </w:r>
      <w:r w:rsidR="009B22E2">
        <w:rPr>
          <w:sz w:val="24"/>
        </w:rPr>
        <w:t>________</w:t>
      </w:r>
      <w:r w:rsidR="00133CDB">
        <w:rPr>
          <w:sz w:val="24"/>
        </w:rPr>
        <w:t>_____________</w:t>
      </w:r>
      <w:r w:rsidR="003474ED">
        <w:rPr>
          <w:sz w:val="24"/>
        </w:rPr>
        <w:t>___________</w:t>
      </w:r>
      <w:r w:rsidR="00133CDB">
        <w:rPr>
          <w:sz w:val="24"/>
        </w:rPr>
        <w:t>________</w:t>
      </w:r>
      <w:r w:rsidR="009B22E2">
        <w:rPr>
          <w:sz w:val="24"/>
        </w:rPr>
        <w:t>__</w:t>
      </w:r>
      <w:r w:rsidR="008E179B">
        <w:rPr>
          <w:sz w:val="24"/>
        </w:rPr>
        <w:t>__</w:t>
      </w:r>
      <w:r w:rsidR="009B22E2">
        <w:rPr>
          <w:sz w:val="24"/>
        </w:rPr>
        <w:t xml:space="preserve">  Ул.___________________________</w:t>
      </w:r>
      <w:r w:rsidR="003474ED">
        <w:rPr>
          <w:sz w:val="24"/>
        </w:rPr>
        <w:t>____</w:t>
      </w:r>
      <w:r w:rsidR="009B22E2">
        <w:rPr>
          <w:sz w:val="24"/>
        </w:rPr>
        <w:t>__</w:t>
      </w:r>
      <w:r>
        <w:rPr>
          <w:sz w:val="24"/>
        </w:rPr>
        <w:t>___</w:t>
      </w:r>
      <w:r w:rsidR="009B22E2">
        <w:rPr>
          <w:sz w:val="24"/>
        </w:rPr>
        <w:t>____</w:t>
      </w:r>
      <w:r w:rsidR="00B05BFE">
        <w:rPr>
          <w:sz w:val="24"/>
        </w:rPr>
        <w:t xml:space="preserve"> </w:t>
      </w:r>
      <w:r w:rsidR="00CB4DCF">
        <w:rPr>
          <w:sz w:val="24"/>
        </w:rPr>
        <w:t>дом  №______</w:t>
      </w:r>
      <w:r>
        <w:rPr>
          <w:sz w:val="24"/>
        </w:rPr>
        <w:t xml:space="preserve"> </w:t>
      </w:r>
      <w:r w:rsidR="00CB4DCF">
        <w:rPr>
          <w:sz w:val="24"/>
        </w:rPr>
        <w:t>кв. ____________</w:t>
      </w:r>
    </w:p>
    <w:p w:rsidR="0094206E" w:rsidRPr="0094206E" w:rsidRDefault="0094206E" w:rsidP="00F55958">
      <w:pPr>
        <w:pStyle w:val="a3"/>
        <w:ind w:firstLine="0"/>
        <w:rPr>
          <w:sz w:val="6"/>
          <w:szCs w:val="6"/>
        </w:rPr>
      </w:pPr>
    </w:p>
    <w:tbl>
      <w:tblPr>
        <w:tblpPr w:leftFromText="180" w:rightFromText="180" w:vertAnchor="text" w:horzAnchor="margin" w:tblpY="6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417"/>
        <w:gridCol w:w="3321"/>
      </w:tblGrid>
      <w:tr w:rsidR="003474ED" w:rsidRPr="00807ACF" w:rsidTr="003474ED">
        <w:trPr>
          <w:trHeight w:val="398"/>
        </w:trPr>
        <w:tc>
          <w:tcPr>
            <w:tcW w:w="5637" w:type="dxa"/>
            <w:shd w:val="clear" w:color="auto" w:fill="auto"/>
          </w:tcPr>
          <w:p w:rsidR="003474ED" w:rsidRPr="00E16937" w:rsidRDefault="003474ED" w:rsidP="003474ED">
            <w:pPr>
              <w:pStyle w:val="a3"/>
              <w:ind w:firstLine="0"/>
            </w:pPr>
            <w:r>
              <w:rPr>
                <w:sz w:val="24"/>
              </w:rPr>
              <w:t>ФИО</w:t>
            </w:r>
            <w:r w:rsidRPr="00E16937">
              <w:t xml:space="preserve"> законного представителя</w:t>
            </w:r>
          </w:p>
        </w:tc>
        <w:tc>
          <w:tcPr>
            <w:tcW w:w="1417" w:type="dxa"/>
          </w:tcPr>
          <w:p w:rsidR="003474ED" w:rsidRPr="00807ACF" w:rsidRDefault="003474ED" w:rsidP="003474ED">
            <w:pPr>
              <w:pStyle w:val="a3"/>
              <w:ind w:firstLine="0"/>
              <w:rPr>
                <w:b/>
                <w:sz w:val="36"/>
                <w:szCs w:val="36"/>
              </w:rPr>
            </w:pPr>
            <w:r w:rsidRPr="00E16937">
              <w:t>Телефон</w:t>
            </w:r>
          </w:p>
        </w:tc>
        <w:tc>
          <w:tcPr>
            <w:tcW w:w="3321" w:type="dxa"/>
            <w:shd w:val="clear" w:color="auto" w:fill="auto"/>
          </w:tcPr>
          <w:p w:rsidR="003474ED" w:rsidRPr="002B7B4D" w:rsidRDefault="003474ED" w:rsidP="003474ED">
            <w:pPr>
              <w:pStyle w:val="a3"/>
              <w:ind w:firstLine="0"/>
              <w:rPr>
                <w:sz w:val="24"/>
                <w:szCs w:val="24"/>
              </w:rPr>
            </w:pPr>
            <w:r w:rsidRPr="002B7B4D">
              <w:rPr>
                <w:b/>
                <w:sz w:val="24"/>
                <w:szCs w:val="24"/>
              </w:rPr>
              <w:t>+7</w:t>
            </w:r>
          </w:p>
        </w:tc>
      </w:tr>
      <w:tr w:rsidR="003474ED" w:rsidRPr="00807ACF" w:rsidTr="003474ED">
        <w:trPr>
          <w:trHeight w:val="398"/>
        </w:trPr>
        <w:tc>
          <w:tcPr>
            <w:tcW w:w="5637" w:type="dxa"/>
            <w:shd w:val="clear" w:color="auto" w:fill="auto"/>
          </w:tcPr>
          <w:p w:rsidR="003474ED" w:rsidRPr="00E16937" w:rsidRDefault="003474ED" w:rsidP="003474ED">
            <w:pPr>
              <w:pStyle w:val="a3"/>
              <w:ind w:firstLine="0"/>
            </w:pPr>
          </w:p>
        </w:tc>
        <w:tc>
          <w:tcPr>
            <w:tcW w:w="1417" w:type="dxa"/>
          </w:tcPr>
          <w:p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3321" w:type="dxa"/>
            <w:shd w:val="clear" w:color="auto" w:fill="auto"/>
          </w:tcPr>
          <w:p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</w:p>
        </w:tc>
      </w:tr>
    </w:tbl>
    <w:p w:rsidR="000377E3" w:rsidRPr="000377E3" w:rsidRDefault="000377E3" w:rsidP="002B29FB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:rsidR="00132F76" w:rsidRPr="00132F76" w:rsidRDefault="00132F76" w:rsidP="002B29FB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</w:t>
      </w:r>
      <w:r w:rsidR="006C76C6">
        <w:rPr>
          <w:b/>
          <w:sz w:val="22"/>
          <w:szCs w:val="22"/>
        </w:rPr>
        <w:t>:</w:t>
      </w:r>
    </w:p>
    <w:tbl>
      <w:tblPr>
        <w:tblW w:w="108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262"/>
        <w:gridCol w:w="701"/>
        <w:gridCol w:w="1682"/>
        <w:gridCol w:w="1262"/>
        <w:gridCol w:w="700"/>
        <w:gridCol w:w="1823"/>
        <w:gridCol w:w="1262"/>
        <w:gridCol w:w="764"/>
      </w:tblGrid>
      <w:tr w:rsidR="00481B2E" w:rsidRPr="00481B2E" w:rsidTr="003D60C0">
        <w:trPr>
          <w:trHeight w:val="335"/>
        </w:trPr>
        <w:tc>
          <w:tcPr>
            <w:tcW w:w="1369" w:type="dxa"/>
            <w:shd w:val="clear" w:color="auto" w:fill="auto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Default="00435AD3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Программа</w:t>
            </w:r>
          </w:p>
          <w:p w:rsidR="00A37876" w:rsidRPr="00481B2E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37876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:rsidR="00435AD3" w:rsidRPr="00481B2E" w:rsidRDefault="00A37876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823" w:type="dxa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vAlign w:val="center"/>
          </w:tcPr>
          <w:p w:rsidR="00A37876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:rsidR="00435AD3" w:rsidRPr="00481B2E" w:rsidRDefault="00A37876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64" w:type="dxa"/>
            <w:vAlign w:val="center"/>
          </w:tcPr>
          <w:p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</w:tr>
      <w:tr w:rsidR="00481B2E" w:rsidRPr="00435AD3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  <w:r w:rsidRPr="00435AD3">
              <w:t>Русский язык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Обществознание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Математика </w:t>
            </w:r>
          </w:p>
        </w:tc>
        <w:tc>
          <w:tcPr>
            <w:tcW w:w="1262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История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35AD3" w:rsidRPr="00435AD3" w:rsidRDefault="00481B2E" w:rsidP="00476F2B">
            <w:pPr>
              <w:tabs>
                <w:tab w:val="left" w:pos="5103"/>
              </w:tabs>
              <w:spacing w:line="360" w:lineRule="auto"/>
            </w:pPr>
            <w:r>
              <w:t xml:space="preserve">География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Физика </w:t>
            </w:r>
          </w:p>
        </w:tc>
        <w:tc>
          <w:tcPr>
            <w:tcW w:w="1262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>Литература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435AD3" w:rsidRDefault="00481B2E" w:rsidP="00A22A84">
            <w:pPr>
              <w:tabs>
                <w:tab w:val="left" w:pos="5103"/>
              </w:tabs>
              <w:spacing w:line="360" w:lineRule="auto"/>
            </w:pPr>
            <w:r>
              <w:t xml:space="preserve">Химия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Биология </w:t>
            </w:r>
          </w:p>
        </w:tc>
        <w:tc>
          <w:tcPr>
            <w:tcW w:w="1262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:rsidTr="00FC41EC">
        <w:trPr>
          <w:trHeight w:val="117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FC41EC" w:rsidRDefault="00FC41EC" w:rsidP="00476F2B">
            <w:pPr>
              <w:tabs>
                <w:tab w:val="left" w:pos="5103"/>
              </w:tabs>
              <w:spacing w:line="360" w:lineRule="auto"/>
            </w:pPr>
            <w:r>
              <w:t>Информатика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FC41EC" w:rsidRPr="00481B2E" w:rsidRDefault="00FC41EC" w:rsidP="00892A16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FC41EC" w:rsidRPr="00481B2E" w:rsidRDefault="00FC41EC" w:rsidP="00481B2E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481B2E">
              <w:rPr>
                <w:sz w:val="18"/>
                <w:szCs w:val="18"/>
              </w:rPr>
              <w:t>Рисунок</w:t>
            </w:r>
          </w:p>
        </w:tc>
        <w:tc>
          <w:tcPr>
            <w:tcW w:w="1262" w:type="dxa"/>
            <w:vAlign w:val="center"/>
          </w:tcPr>
          <w:p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:rsidTr="00640C31">
        <w:trPr>
          <w:trHeight w:val="117"/>
        </w:trPr>
        <w:tc>
          <w:tcPr>
            <w:tcW w:w="1369" w:type="dxa"/>
            <w:vMerge/>
            <w:shd w:val="clear" w:color="auto" w:fill="auto"/>
            <w:vAlign w:val="center"/>
          </w:tcPr>
          <w:p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FC41EC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FC41EC" w:rsidRPr="00481B2E" w:rsidRDefault="00FC41EC" w:rsidP="00481B2E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481B2E">
              <w:rPr>
                <w:sz w:val="18"/>
                <w:szCs w:val="18"/>
              </w:rPr>
              <w:t>Живопись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:rsidTr="00640C31">
        <w:trPr>
          <w:trHeight w:val="117"/>
        </w:trPr>
        <w:tc>
          <w:tcPr>
            <w:tcW w:w="1369" w:type="dxa"/>
            <w:vMerge/>
            <w:shd w:val="clear" w:color="auto" w:fill="auto"/>
            <w:vAlign w:val="center"/>
          </w:tcPr>
          <w:p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FC41EC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:rsidR="00FC41EC" w:rsidRPr="00481B2E" w:rsidRDefault="00FC41EC" w:rsidP="00481B2E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481B2E">
              <w:rPr>
                <w:sz w:val="18"/>
                <w:szCs w:val="18"/>
              </w:rPr>
              <w:t>Композиция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</w:tbl>
    <w:p w:rsidR="00B512B4" w:rsidRDefault="00D53F4F" w:rsidP="00351852">
      <w:pPr>
        <w:ind w:left="-142" w:firstLine="142"/>
        <w:jc w:val="both"/>
        <w:rPr>
          <w:sz w:val="22"/>
          <w:szCs w:val="22"/>
        </w:rPr>
      </w:pPr>
      <w:r w:rsidRPr="001874FC">
        <w:rPr>
          <w:sz w:val="16"/>
          <w:szCs w:val="16"/>
        </w:rPr>
        <w:tab/>
      </w:r>
      <w:r w:rsidR="00B512B4" w:rsidRPr="00555B2C"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</w:t>
      </w:r>
      <w:r w:rsidR="00AF62EB" w:rsidRPr="00555B2C">
        <w:t>,</w:t>
      </w:r>
      <w:r w:rsidR="00B512B4" w:rsidRPr="00555B2C">
        <w:t xml:space="preserve"> оплатой стоимости обучения на подготовительных курсах ознакомлен (а), в том числе через информационные системы (сайт ТГУ</w:t>
      </w:r>
      <w:r w:rsidR="00B512B4" w:rsidRPr="00555B2C">
        <w:rPr>
          <w:sz w:val="22"/>
          <w:szCs w:val="22"/>
        </w:rPr>
        <w:t>)</w:t>
      </w:r>
    </w:p>
    <w:p w:rsidR="00B512B4" w:rsidRPr="001874FC" w:rsidRDefault="00B512B4" w:rsidP="00435AD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 w:rsidR="00796BFB">
        <w:t>2</w:t>
      </w:r>
      <w:r w:rsidR="003474ED">
        <w:t>1</w:t>
      </w:r>
      <w:r w:rsidR="00F404B8">
        <w:t xml:space="preserve">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:rsidR="00B512B4" w:rsidRPr="002B7B4D" w:rsidRDefault="002B7B4D" w:rsidP="00D53F4F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DF49D4" w:rsidRPr="002B7B4D">
        <w:rPr>
          <w:i/>
          <w:sz w:val="16"/>
          <w:szCs w:val="16"/>
        </w:rPr>
        <w:t>(П</w:t>
      </w:r>
      <w:r w:rsidR="00AF62EB" w:rsidRPr="002B7B4D">
        <w:rPr>
          <w:i/>
          <w:sz w:val="16"/>
          <w:szCs w:val="16"/>
        </w:rPr>
        <w:t>одпись слушателя)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835"/>
        <w:gridCol w:w="1843"/>
        <w:gridCol w:w="2835"/>
        <w:gridCol w:w="1701"/>
      </w:tblGrid>
      <w:tr w:rsidR="00ED1E97" w:rsidRPr="0075170F" w:rsidTr="007517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97" w:rsidRPr="0075170F" w:rsidRDefault="0041398C" w:rsidP="0041398C">
            <w:pPr>
              <w:pStyle w:val="a3"/>
              <w:ind w:firstLine="0"/>
              <w:jc w:val="left"/>
              <w:rPr>
                <w:b/>
              </w:rPr>
            </w:pPr>
            <w:r>
              <w:rPr>
                <w:b/>
              </w:rPr>
              <w:t>О</w:t>
            </w:r>
            <w:r w:rsidR="00ED1E97" w:rsidRPr="0075170F">
              <w:rPr>
                <w:b/>
              </w:rPr>
              <w:t>плат</w:t>
            </w:r>
            <w:r>
              <w:rPr>
                <w:b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C4" w:rsidRPr="0075170F" w:rsidRDefault="003D60C0" w:rsidP="003D60C0">
            <w:pPr>
              <w:pStyle w:val="a3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½  оплаты вносится не позднее </w:t>
            </w:r>
            <w:r w:rsidR="00913184" w:rsidRPr="0075170F">
              <w:rPr>
                <w:b/>
              </w:rPr>
              <w:t xml:space="preserve"> </w:t>
            </w:r>
            <w:r>
              <w:rPr>
                <w:b/>
              </w:rPr>
              <w:t xml:space="preserve">1 </w:t>
            </w:r>
            <w:r w:rsidR="00913184" w:rsidRPr="0075170F">
              <w:rPr>
                <w:b/>
              </w:rPr>
              <w:t>октября</w:t>
            </w:r>
            <w:r w:rsidR="0075170F" w:rsidRPr="0075170F">
              <w:rPr>
                <w:b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97" w:rsidRPr="0075170F" w:rsidRDefault="00ED1E97" w:rsidP="00FC5E86">
            <w:pPr>
              <w:pStyle w:val="a3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3D3" w:rsidRPr="0075170F" w:rsidRDefault="003D60C0" w:rsidP="007D13D3">
            <w:pPr>
              <w:pStyle w:val="a3"/>
              <w:ind w:firstLine="0"/>
              <w:jc w:val="left"/>
              <w:rPr>
                <w:b/>
              </w:rPr>
            </w:pPr>
            <w:r>
              <w:rPr>
                <w:b/>
              </w:rPr>
              <w:t>½ оплаты вносится не позднее</w:t>
            </w:r>
            <w:r w:rsidR="0075170F" w:rsidRPr="0075170F">
              <w:rPr>
                <w:b/>
              </w:rPr>
              <w:t xml:space="preserve"> 25 января </w:t>
            </w:r>
            <w:r w:rsidR="00ED1E97" w:rsidRPr="0075170F">
              <w:rPr>
                <w:b/>
              </w:rPr>
              <w:t>20</w:t>
            </w:r>
            <w:r w:rsidR="00C639FA" w:rsidRPr="0075170F">
              <w:rPr>
                <w:b/>
              </w:rPr>
              <w:t>2</w:t>
            </w:r>
            <w:r w:rsidR="003474ED" w:rsidRPr="0075170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97" w:rsidRPr="0075170F" w:rsidRDefault="00ED1E97" w:rsidP="00FC5E86">
            <w:pPr>
              <w:pStyle w:val="a3"/>
              <w:ind w:firstLine="0"/>
              <w:jc w:val="center"/>
              <w:rPr>
                <w:b/>
              </w:rPr>
            </w:pPr>
          </w:p>
        </w:tc>
      </w:tr>
    </w:tbl>
    <w:p w:rsidR="0075170F" w:rsidRDefault="0075170F" w:rsidP="0075170F">
      <w:pPr>
        <w:tabs>
          <w:tab w:val="left" w:pos="-5245"/>
        </w:tabs>
        <w:ind w:left="714"/>
        <w:rPr>
          <w:sz w:val="22"/>
          <w:szCs w:val="22"/>
        </w:rPr>
      </w:pPr>
    </w:p>
    <w:p w:rsidR="00BC4A56" w:rsidRDefault="0075170F" w:rsidP="0075170F">
      <w:pPr>
        <w:tabs>
          <w:tab w:val="left" w:pos="-5245"/>
        </w:tabs>
        <w:ind w:left="714" w:hanging="572"/>
        <w:rPr>
          <w:sz w:val="22"/>
          <w:szCs w:val="22"/>
        </w:rPr>
      </w:pPr>
      <w:r>
        <w:rPr>
          <w:sz w:val="22"/>
          <w:szCs w:val="22"/>
        </w:rPr>
        <w:t>Дата обработки заявления _______________</w:t>
      </w:r>
    </w:p>
    <w:p w:rsidR="00E40F6C" w:rsidRDefault="00A854B4" w:rsidP="00476F2B">
      <w:pPr>
        <w:tabs>
          <w:tab w:val="left" w:pos="-5245"/>
        </w:tabs>
        <w:ind w:left="714"/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E40F6C"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:rsidR="00E40F6C" w:rsidRDefault="005E7A3A" w:rsidP="00E40F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Е.В.Лукову</w:t>
      </w:r>
    </w:p>
    <w:p w:rsidR="00E40F6C" w:rsidRDefault="00E40F6C" w:rsidP="00E40F6C">
      <w:pPr>
        <w:jc w:val="right"/>
        <w:rPr>
          <w:sz w:val="16"/>
        </w:rPr>
      </w:pPr>
    </w:p>
    <w:p w:rsidR="00E40F6C" w:rsidRPr="000300D0" w:rsidRDefault="00E40F6C" w:rsidP="00E40F6C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:rsidR="00EA3286" w:rsidRDefault="00E40F6C" w:rsidP="00EA3286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____</w:t>
      </w:r>
      <w:r>
        <w:rPr>
          <w:sz w:val="22"/>
          <w:szCs w:val="22"/>
        </w:rPr>
        <w:t>_____________</w:t>
      </w:r>
    </w:p>
    <w:p w:rsidR="00EA3286" w:rsidRPr="00422BAC" w:rsidRDefault="00EA3286" w:rsidP="00644C46">
      <w:pPr>
        <w:ind w:left="4106" w:firstLine="850"/>
        <w:jc w:val="both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(ФИО  ребенка)</w:t>
      </w:r>
    </w:p>
    <w:p w:rsidR="00E40F6C" w:rsidRDefault="00E40F6C" w:rsidP="00EA32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подготовительные курсы </w:t>
      </w:r>
      <w:r>
        <w:rPr>
          <w:b/>
          <w:sz w:val="22"/>
          <w:szCs w:val="22"/>
        </w:rPr>
        <w:t>факультета довузовской</w:t>
      </w:r>
      <w:r w:rsidR="00644C46">
        <w:rPr>
          <w:b/>
          <w:sz w:val="22"/>
          <w:szCs w:val="22"/>
        </w:rPr>
        <w:t xml:space="preserve"> подготовки </w:t>
      </w:r>
      <w:r>
        <w:rPr>
          <w:b/>
          <w:sz w:val="22"/>
          <w:szCs w:val="22"/>
        </w:rPr>
        <w:t>ТГУ</w:t>
      </w:r>
      <w:r>
        <w:rPr>
          <w:sz w:val="22"/>
          <w:szCs w:val="22"/>
        </w:rPr>
        <w:t xml:space="preserve"> и заключить договор на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2"/>
          <w:szCs w:val="22"/>
        </w:rPr>
        <w:t>по дополнительной общеобразовательной программе</w:t>
      </w:r>
      <w:r>
        <w:rPr>
          <w:sz w:val="22"/>
          <w:szCs w:val="22"/>
        </w:rPr>
        <w:t>:</w:t>
      </w:r>
    </w:p>
    <w:tbl>
      <w:tblPr>
        <w:tblW w:w="104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6833"/>
        <w:gridCol w:w="1888"/>
        <w:gridCol w:w="1360"/>
      </w:tblGrid>
      <w:tr w:rsidR="002B7B4D" w:rsidRPr="002B7B4D" w:rsidTr="0041398C">
        <w:trPr>
          <w:trHeight w:val="42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A1AE6">
            <w:pPr>
              <w:ind w:right="-57"/>
              <w:jc w:val="center"/>
              <w:rPr>
                <w:b/>
              </w:rPr>
            </w:pPr>
            <w:r w:rsidRPr="002B7B4D">
              <w:rPr>
                <w:b/>
              </w:rPr>
              <w:t>№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center"/>
              <w:rPr>
                <w:b/>
                <w:sz w:val="6"/>
                <w:szCs w:val="6"/>
              </w:rPr>
            </w:pPr>
          </w:p>
          <w:p w:rsidR="002B7B4D" w:rsidRPr="002B7B4D" w:rsidRDefault="002B7B4D" w:rsidP="002A1AE6">
            <w:pPr>
              <w:jc w:val="center"/>
              <w:rPr>
                <w:b/>
              </w:rPr>
            </w:pPr>
            <w:r w:rsidRPr="002B7B4D">
              <w:rPr>
                <w:b/>
              </w:rPr>
              <w:t>Программа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2B7B4D" w:rsidRPr="002B7B4D" w:rsidTr="0041398C">
        <w:trPr>
          <w:trHeight w:val="47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</w:pPr>
            <w:r w:rsidRPr="002B7B4D">
              <w:t>Подготовка к ЕГЭ  и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2B7B4D">
              <w:rPr>
                <w:b/>
                <w:sz w:val="18"/>
                <w:szCs w:val="18"/>
              </w:rPr>
              <w:t>Стандартная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  <w:tr w:rsidR="002B7B4D" w:rsidRPr="002B7B4D" w:rsidTr="0041398C">
        <w:trPr>
          <w:trHeight w:val="23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  <w:tr w:rsidR="002B7B4D" w:rsidRPr="002B7B4D" w:rsidTr="0041398C">
        <w:trPr>
          <w:trHeight w:val="23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</w:pPr>
            <w:r w:rsidRPr="002B7B4D">
              <w:t xml:space="preserve">Подготовка к творческому конкурсу  на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Pr="002B7B4D">
              <w:rPr>
                <w:spacing w:val="-8"/>
              </w:rPr>
              <w:t>Предметы: рисунок, живопись, композиция)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20 мая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  <w:tr w:rsidR="002B7B4D" w:rsidRPr="002B7B4D" w:rsidTr="0041398C">
        <w:trPr>
          <w:trHeight w:val="23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rPr>
                <w:spacing w:val="-4"/>
              </w:rPr>
            </w:pPr>
            <w:proofErr w:type="spellStart"/>
            <w:r w:rsidRPr="002B7B4D">
              <w:rPr>
                <w:spacing w:val="-4"/>
              </w:rPr>
              <w:t>Довузовская</w:t>
            </w:r>
            <w:proofErr w:type="spellEnd"/>
            <w:r w:rsidRPr="002B7B4D">
              <w:rPr>
                <w:spacing w:val="-4"/>
              </w:rPr>
              <w:t xml:space="preserve"> подготовка. Базовый курс по предмету. 10 класс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  <w:tr w:rsidR="002B7B4D" w:rsidRPr="002B7B4D" w:rsidTr="0041398C">
        <w:trPr>
          <w:trHeight w:val="23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B7024F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>укажите класс</w:t>
            </w:r>
            <w:proofErr w:type="gramStart"/>
            <w:r w:rsidRPr="002B7B4D">
              <w:rPr>
                <w:b/>
                <w:spacing w:val="-4"/>
              </w:rPr>
              <w:t xml:space="preserve"> </w:t>
            </w:r>
            <w:r w:rsidRPr="002B7B4D">
              <w:rPr>
                <w:b/>
              </w:rPr>
              <w:t xml:space="preserve">           )</w:t>
            </w:r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  <w:tr w:rsidR="002B7B4D" w:rsidRPr="002B7B4D" w:rsidTr="0041398C">
        <w:trPr>
          <w:trHeight w:val="23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4D" w:rsidRPr="002B7B4D" w:rsidRDefault="002B7B4D" w:rsidP="002B7B4D">
            <w:pPr>
              <w:numPr>
                <w:ilvl w:val="0"/>
                <w:numId w:val="18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 xml:space="preserve">1 октября 2021- </w:t>
            </w:r>
          </w:p>
          <w:p w:rsidR="002B7B4D" w:rsidRPr="002B7B4D" w:rsidRDefault="002B7B4D" w:rsidP="002A1AE6">
            <w:pPr>
              <w:jc w:val="both"/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25 апреля 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D" w:rsidRPr="002B7B4D" w:rsidRDefault="002B7B4D" w:rsidP="002A1AE6">
            <w:pPr>
              <w:spacing w:after="60"/>
              <w:jc w:val="both"/>
            </w:pPr>
          </w:p>
        </w:tc>
      </w:tr>
    </w:tbl>
    <w:p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:rsidR="00E40F6C" w:rsidRPr="00D1619A" w:rsidRDefault="00E40F6C" w:rsidP="002C3A4D">
      <w:pPr>
        <w:tabs>
          <w:tab w:val="left" w:pos="5103"/>
        </w:tabs>
        <w:ind w:left="-142"/>
        <w:jc w:val="both"/>
      </w:pPr>
      <w:r w:rsidRPr="00D1619A"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</w:t>
      </w:r>
      <w:r w:rsidR="00AF62EB" w:rsidRPr="00D1619A">
        <w:t>,</w:t>
      </w:r>
      <w:r w:rsidRPr="00D1619A"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(Подпись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:rsidR="00D1619A" w:rsidRDefault="00E40F6C" w:rsidP="00D1619A">
      <w:pPr>
        <w:tabs>
          <w:tab w:val="left" w:pos="5103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</w:t>
      </w:r>
      <w:proofErr w:type="gramStart"/>
      <w:r w:rsidR="00FA7B87" w:rsidRPr="00FA7B87">
        <w:rPr>
          <w:spacing w:val="-8"/>
          <w:sz w:val="22"/>
          <w:szCs w:val="22"/>
        </w:rPr>
        <w:t>а(</w:t>
      </w:r>
      <w:proofErr w:type="spellStart"/>
      <w:proofErr w:type="gramEnd"/>
      <w:r w:rsidR="00FA7B87" w:rsidRPr="00FA7B87">
        <w:rPr>
          <w:spacing w:val="-8"/>
          <w:sz w:val="22"/>
          <w:szCs w:val="22"/>
        </w:rPr>
        <w:t>ен</w:t>
      </w:r>
      <w:proofErr w:type="spellEnd"/>
      <w:r w:rsidR="00FA7B87" w:rsidRPr="00FA7B87">
        <w:rPr>
          <w:spacing w:val="-8"/>
          <w:sz w:val="22"/>
          <w:szCs w:val="22"/>
        </w:rPr>
        <w:t>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(Подпись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90"/>
        <w:gridCol w:w="4426"/>
        <w:gridCol w:w="546"/>
        <w:gridCol w:w="248"/>
        <w:gridCol w:w="4320"/>
      </w:tblGrid>
      <w:tr w:rsidR="00D53F4F" w:rsidRPr="00E35F58" w:rsidTr="00F11BAD">
        <w:trPr>
          <w:trHeight w:val="747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  <w:proofErr w:type="gramEnd"/>
          </w:p>
          <w:p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:rsidTr="00266D36">
        <w:trPr>
          <w:trHeight w:val="280"/>
        </w:trPr>
        <w:tc>
          <w:tcPr>
            <w:tcW w:w="638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616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:rsidTr="003E0F6B">
        <w:trPr>
          <w:trHeight w:val="280"/>
        </w:trPr>
        <w:tc>
          <w:tcPr>
            <w:tcW w:w="638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616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:rsidTr="00D2651A">
        <w:trPr>
          <w:trHeight w:val="280"/>
        </w:trPr>
        <w:tc>
          <w:tcPr>
            <w:tcW w:w="638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616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0377E3" w:rsidRPr="00E35F58" w:rsidTr="00B05BFE">
        <w:trPr>
          <w:trHeight w:val="621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F11BAD" w:rsidRPr="00DD4091" w:rsidRDefault="00F11BAD" w:rsidP="00B05BFE">
            <w:pPr>
              <w:rPr>
                <w:sz w:val="6"/>
                <w:szCs w:val="6"/>
              </w:rPr>
            </w:pPr>
          </w:p>
          <w:tbl>
            <w:tblPr>
              <w:tblpPr w:leftFromText="180" w:rightFromText="180" w:vertAnchor="text" w:horzAnchor="page" w:tblpX="2094" w:tblpY="-81"/>
              <w:tblOverlap w:val="never"/>
              <w:tblW w:w="26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1"/>
              <w:gridCol w:w="329"/>
              <w:gridCol w:w="329"/>
              <w:gridCol w:w="329"/>
              <w:gridCol w:w="329"/>
              <w:gridCol w:w="330"/>
              <w:gridCol w:w="322"/>
              <w:gridCol w:w="318"/>
            </w:tblGrid>
            <w:tr w:rsidR="00B05BFE" w:rsidTr="00B05BFE">
              <w:trPr>
                <w:trHeight w:val="370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BFE" w:rsidRDefault="00B05BFE" w:rsidP="00B05BFE">
                  <w:pPr>
                    <w:pStyle w:val="a3"/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0377E3" w:rsidRPr="00F11BAD" w:rsidRDefault="00F11BAD" w:rsidP="00B05BFE">
            <w:pPr>
              <w:rPr>
                <w:sz w:val="18"/>
                <w:szCs w:val="18"/>
              </w:rPr>
            </w:pPr>
            <w:r w:rsidRPr="00F11BAD">
              <w:rPr>
                <w:sz w:val="18"/>
                <w:szCs w:val="18"/>
              </w:rPr>
              <w:t>День,</w:t>
            </w:r>
            <w:r>
              <w:rPr>
                <w:sz w:val="18"/>
                <w:szCs w:val="18"/>
              </w:rPr>
              <w:t xml:space="preserve"> </w:t>
            </w:r>
            <w:r w:rsidRPr="00F11BAD">
              <w:rPr>
                <w:sz w:val="18"/>
                <w:szCs w:val="18"/>
              </w:rPr>
              <w:t>месяц,</w:t>
            </w:r>
            <w:r>
              <w:rPr>
                <w:sz w:val="18"/>
                <w:szCs w:val="18"/>
              </w:rPr>
              <w:t xml:space="preserve"> </w:t>
            </w:r>
            <w:r w:rsidRPr="00F11BAD">
              <w:rPr>
                <w:sz w:val="18"/>
                <w:szCs w:val="18"/>
              </w:rPr>
              <w:t>год рождения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49"/>
              <w:tblOverlap w:val="never"/>
              <w:tblW w:w="296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"/>
              <w:gridCol w:w="363"/>
              <w:gridCol w:w="364"/>
              <w:gridCol w:w="363"/>
              <w:gridCol w:w="363"/>
              <w:gridCol w:w="364"/>
              <w:gridCol w:w="359"/>
              <w:gridCol w:w="349"/>
            </w:tblGrid>
            <w:tr w:rsidR="00F11BAD" w:rsidTr="00DD4091">
              <w:trPr>
                <w:trHeight w:val="372"/>
              </w:trPr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BAD" w:rsidRDefault="00F11BAD" w:rsidP="00F11BAD">
                  <w:pPr>
                    <w:pStyle w:val="a3"/>
                    <w:ind w:firstLine="0"/>
                    <w:rPr>
                      <w:sz w:val="24"/>
                    </w:rPr>
                  </w:pPr>
                </w:p>
              </w:tc>
            </w:tr>
          </w:tbl>
          <w:p w:rsidR="000377E3" w:rsidRPr="001C1355" w:rsidRDefault="00F11BAD" w:rsidP="00D1619A">
            <w:r w:rsidRPr="00F11BAD">
              <w:rPr>
                <w:sz w:val="18"/>
                <w:szCs w:val="18"/>
              </w:rPr>
              <w:t>День,</w:t>
            </w:r>
            <w:r>
              <w:rPr>
                <w:sz w:val="18"/>
                <w:szCs w:val="18"/>
              </w:rPr>
              <w:t xml:space="preserve"> </w:t>
            </w:r>
            <w:r w:rsidRPr="00F11BAD">
              <w:rPr>
                <w:sz w:val="18"/>
                <w:szCs w:val="18"/>
              </w:rPr>
              <w:t>месяц,</w:t>
            </w:r>
            <w:r>
              <w:rPr>
                <w:sz w:val="18"/>
                <w:szCs w:val="18"/>
              </w:rPr>
              <w:t xml:space="preserve"> </w:t>
            </w:r>
            <w:r w:rsidRPr="00F11BAD">
              <w:rPr>
                <w:sz w:val="18"/>
                <w:szCs w:val="18"/>
              </w:rPr>
              <w:t>год рождения</w:t>
            </w:r>
          </w:p>
        </w:tc>
      </w:tr>
      <w:tr w:rsidR="00DD4091" w:rsidRPr="00E35F58" w:rsidTr="00F11BAD">
        <w:trPr>
          <w:trHeight w:val="333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DD4091" w:rsidRPr="002B7B4D" w:rsidRDefault="00DD4091" w:rsidP="002B7B4D">
            <w:r w:rsidRPr="001C1355">
              <w:t xml:space="preserve">Паспорт </w:t>
            </w:r>
            <w:r w:rsidRPr="00EA3286">
              <w:rPr>
                <w:i/>
                <w:sz w:val="16"/>
                <w:szCs w:val="16"/>
              </w:rPr>
              <w:t xml:space="preserve">(серия </w:t>
            </w:r>
            <w:r w:rsidR="002B7B4D">
              <w:rPr>
                <w:i/>
                <w:sz w:val="16"/>
                <w:szCs w:val="16"/>
              </w:rPr>
              <w:t>/</w:t>
            </w:r>
            <w:r w:rsidRPr="00EA3286">
              <w:rPr>
                <w:i/>
                <w:sz w:val="16"/>
                <w:szCs w:val="16"/>
              </w:rPr>
              <w:t>номер)</w:t>
            </w:r>
            <w:r w:rsidR="00B05BFE">
              <w:rPr>
                <w:i/>
                <w:sz w:val="16"/>
                <w:szCs w:val="16"/>
              </w:rPr>
              <w:t xml:space="preserve">            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DD4091" w:rsidRPr="002B7B4D" w:rsidRDefault="00DD4091" w:rsidP="002B7B4D">
            <w:pPr>
              <w:pStyle w:val="a3"/>
              <w:ind w:firstLine="0"/>
            </w:pPr>
            <w:r w:rsidRPr="001C1355">
              <w:t xml:space="preserve">Паспорт </w:t>
            </w:r>
            <w:r>
              <w:rPr>
                <w:i/>
                <w:sz w:val="16"/>
                <w:szCs w:val="16"/>
              </w:rPr>
              <w:t>(серия</w:t>
            </w:r>
            <w:r w:rsidR="002B7B4D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номер)</w:t>
            </w:r>
            <w:r w:rsidR="00B05BFE">
              <w:rPr>
                <w:i/>
                <w:sz w:val="16"/>
                <w:szCs w:val="16"/>
              </w:rPr>
              <w:t xml:space="preserve"> </w:t>
            </w:r>
            <w:r w:rsidR="002B7B4D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2B7B4D" w:rsidRPr="00E35F58" w:rsidTr="00F11BAD">
        <w:trPr>
          <w:trHeight w:val="425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2B7B4D" w:rsidRPr="001C1355" w:rsidRDefault="002B7B4D" w:rsidP="002B7B4D">
            <w:proofErr w:type="gramStart"/>
            <w:r w:rsidRPr="001C1355">
              <w:t>Выданн</w:t>
            </w:r>
            <w:r>
              <w:t>ый</w:t>
            </w:r>
            <w:proofErr w:type="gramEnd"/>
            <w:r>
              <w:t xml:space="preserve">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2B7B4D" w:rsidRDefault="002B7B4D">
            <w:proofErr w:type="gramStart"/>
            <w:r>
              <w:t>Выданный</w:t>
            </w:r>
            <w:proofErr w:type="gramEnd"/>
            <w:r>
              <w:t xml:space="preserve">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2B7B4D" w:rsidRPr="00E35F58" w:rsidTr="00F11BAD">
        <w:trPr>
          <w:trHeight w:val="425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2B7B4D" w:rsidRPr="001C1355" w:rsidRDefault="002B7B4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2B7B4D" w:rsidRDefault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D53F4F" w:rsidRPr="00CF42C4" w:rsidTr="00F11BAD">
        <w:trPr>
          <w:trHeight w:val="421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D53F4F" w:rsidRPr="00CF42C4" w:rsidRDefault="00EA3286" w:rsidP="00EA3286">
            <w:r w:rsidRPr="00CF42C4">
              <w:t>Домашний а</w:t>
            </w:r>
            <w:r w:rsidR="00D53F4F" w:rsidRPr="00CF42C4">
              <w:t>дрес:</w:t>
            </w: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D53F4F" w:rsidRPr="00CF42C4" w:rsidRDefault="00EA3286" w:rsidP="00EA3286">
            <w:r w:rsidRPr="00CF42C4">
              <w:t>Домашний а</w:t>
            </w:r>
            <w:r w:rsidR="00D53F4F" w:rsidRPr="00CF42C4">
              <w:t>дрес:</w:t>
            </w:r>
          </w:p>
        </w:tc>
      </w:tr>
      <w:tr w:rsidR="00D53F4F" w:rsidRPr="00E35F58" w:rsidTr="00F11BAD">
        <w:trPr>
          <w:trHeight w:val="413"/>
        </w:trPr>
        <w:tc>
          <w:tcPr>
            <w:tcW w:w="5254" w:type="dxa"/>
            <w:gridSpan w:val="3"/>
            <w:shd w:val="clear" w:color="auto" w:fill="auto"/>
            <w:vAlign w:val="center"/>
          </w:tcPr>
          <w:p w:rsidR="00D53F4F" w:rsidRPr="00E35F58" w:rsidRDefault="00D53F4F" w:rsidP="00EA3286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  <w:gridSpan w:val="3"/>
            <w:shd w:val="clear" w:color="auto" w:fill="auto"/>
            <w:vAlign w:val="center"/>
          </w:tcPr>
          <w:p w:rsidR="00D53F4F" w:rsidRPr="00E35F58" w:rsidRDefault="00D53F4F" w:rsidP="00EA3286">
            <w:pPr>
              <w:rPr>
                <w:sz w:val="24"/>
                <w:szCs w:val="24"/>
              </w:rPr>
            </w:pPr>
          </w:p>
        </w:tc>
      </w:tr>
      <w:tr w:rsidR="002B7B4D" w:rsidRPr="00E35F58" w:rsidTr="00D9409A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2B7B4D" w:rsidRPr="00B05BFE" w:rsidRDefault="002B7B4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2B7B4D" w:rsidRPr="00E35F58" w:rsidRDefault="002B7B4D" w:rsidP="002B7B4D">
            <w:pPr>
              <w:rPr>
                <w:sz w:val="24"/>
                <w:szCs w:val="24"/>
              </w:rPr>
            </w:pPr>
            <w:r w:rsidRPr="000300D0">
              <w:rPr>
                <w:b/>
                <w:sz w:val="36"/>
                <w:szCs w:val="36"/>
              </w:rPr>
              <w:t>+7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2B7B4D" w:rsidRPr="00B05BFE" w:rsidRDefault="002B7B4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7B4D" w:rsidRPr="00E35F58" w:rsidRDefault="002B7B4D" w:rsidP="002B7B4D">
            <w:pPr>
              <w:rPr>
                <w:sz w:val="24"/>
                <w:szCs w:val="24"/>
              </w:rPr>
            </w:pPr>
            <w:r w:rsidRPr="000300D0">
              <w:rPr>
                <w:b/>
                <w:sz w:val="36"/>
                <w:szCs w:val="36"/>
              </w:rPr>
              <w:t>+7</w:t>
            </w:r>
          </w:p>
        </w:tc>
      </w:tr>
      <w:tr w:rsidR="002B7B4D" w:rsidRPr="00E35F58" w:rsidTr="00D012A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:rsidR="002B7B4D" w:rsidRPr="00B05BFE" w:rsidRDefault="002B7B4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E-mail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2B7B4D" w:rsidRPr="00E35F58" w:rsidRDefault="002B7B4D" w:rsidP="00EA328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2B7B4D" w:rsidRPr="00EA3286" w:rsidRDefault="002B7B4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7B4D" w:rsidRPr="00E35F58" w:rsidRDefault="002B7B4D" w:rsidP="00EA3286">
            <w:pPr>
              <w:rPr>
                <w:sz w:val="24"/>
                <w:szCs w:val="24"/>
              </w:rPr>
            </w:pPr>
          </w:p>
        </w:tc>
      </w:tr>
    </w:tbl>
    <w:p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2B7B4D">
        <w:t>1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(Подпись заказчика)</w:t>
      </w:r>
    </w:p>
    <w:p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:rsidR="008E5D5F" w:rsidRDefault="00272244" w:rsidP="008E5D5F">
      <w:pPr>
        <w:tabs>
          <w:tab w:val="left" w:pos="5103"/>
        </w:tabs>
        <w:spacing w:line="360" w:lineRule="auto"/>
        <w:jc w:val="both"/>
      </w:pPr>
      <w:r>
        <w:t>Д</w:t>
      </w:r>
      <w:r w:rsidR="007F0BD1">
        <w:t>екан</w:t>
      </w:r>
      <w:r>
        <w:t xml:space="preserve"> </w:t>
      </w:r>
      <w:r w:rsidR="007F0BD1">
        <w:t xml:space="preserve"> </w:t>
      </w:r>
      <w:r>
        <w:t>ФДП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r w:rsidR="005E7A3A">
        <w:t>Д.А.Тараканова</w:t>
      </w:r>
    </w:p>
    <w:p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5B8B"/>
    <w:rsid w:val="001251FC"/>
    <w:rsid w:val="00132F76"/>
    <w:rsid w:val="00133CDB"/>
    <w:rsid w:val="00147C82"/>
    <w:rsid w:val="00157B9B"/>
    <w:rsid w:val="001933F3"/>
    <w:rsid w:val="002548B3"/>
    <w:rsid w:val="002629D9"/>
    <w:rsid w:val="00272244"/>
    <w:rsid w:val="002B29FB"/>
    <w:rsid w:val="002B7B4D"/>
    <w:rsid w:val="002C3A4D"/>
    <w:rsid w:val="002D2860"/>
    <w:rsid w:val="00324BCC"/>
    <w:rsid w:val="00330A6D"/>
    <w:rsid w:val="003474ED"/>
    <w:rsid w:val="00351852"/>
    <w:rsid w:val="003D38CA"/>
    <w:rsid w:val="003D60C0"/>
    <w:rsid w:val="00406E9F"/>
    <w:rsid w:val="0041398C"/>
    <w:rsid w:val="00422BAC"/>
    <w:rsid w:val="00435AD3"/>
    <w:rsid w:val="0044254C"/>
    <w:rsid w:val="00476F2B"/>
    <w:rsid w:val="00480D24"/>
    <w:rsid w:val="00481B2E"/>
    <w:rsid w:val="005016B7"/>
    <w:rsid w:val="00522FDE"/>
    <w:rsid w:val="00555B2C"/>
    <w:rsid w:val="00596DA3"/>
    <w:rsid w:val="005E6F4E"/>
    <w:rsid w:val="005E7A3A"/>
    <w:rsid w:val="0061104D"/>
    <w:rsid w:val="00634586"/>
    <w:rsid w:val="00640C31"/>
    <w:rsid w:val="00644C46"/>
    <w:rsid w:val="006A0E4A"/>
    <w:rsid w:val="006B109C"/>
    <w:rsid w:val="006C76C6"/>
    <w:rsid w:val="00713A23"/>
    <w:rsid w:val="0075170F"/>
    <w:rsid w:val="0078026D"/>
    <w:rsid w:val="00786B6F"/>
    <w:rsid w:val="00796BFB"/>
    <w:rsid w:val="007D13D3"/>
    <w:rsid w:val="007F0BD1"/>
    <w:rsid w:val="007F33F9"/>
    <w:rsid w:val="00801806"/>
    <w:rsid w:val="00801E76"/>
    <w:rsid w:val="00807ACF"/>
    <w:rsid w:val="008159E3"/>
    <w:rsid w:val="008816BE"/>
    <w:rsid w:val="008E179B"/>
    <w:rsid w:val="008E5D5F"/>
    <w:rsid w:val="00913184"/>
    <w:rsid w:val="009273D7"/>
    <w:rsid w:val="0094206E"/>
    <w:rsid w:val="009A5229"/>
    <w:rsid w:val="009B22E2"/>
    <w:rsid w:val="009F75EF"/>
    <w:rsid w:val="00A219BC"/>
    <w:rsid w:val="00A22A84"/>
    <w:rsid w:val="00A37876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833EA"/>
    <w:rsid w:val="00BB619E"/>
    <w:rsid w:val="00BC4A56"/>
    <w:rsid w:val="00BC66A0"/>
    <w:rsid w:val="00BC73B7"/>
    <w:rsid w:val="00C50B28"/>
    <w:rsid w:val="00C639FA"/>
    <w:rsid w:val="00C9125B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11BAD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2</cp:revision>
  <cp:lastPrinted>2020-01-21T10:16:00Z</cp:lastPrinted>
  <dcterms:created xsi:type="dcterms:W3CDTF">2021-07-30T06:21:00Z</dcterms:created>
  <dcterms:modified xsi:type="dcterms:W3CDTF">2021-07-30T06:21:00Z</dcterms:modified>
</cp:coreProperties>
</file>