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4811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5"/>
        <w:gridCol w:w="2412"/>
        <w:gridCol w:w="424"/>
        <w:gridCol w:w="424"/>
        <w:gridCol w:w="1701"/>
        <w:gridCol w:w="1704"/>
        <w:gridCol w:w="1843"/>
        <w:gridCol w:w="1704"/>
        <w:gridCol w:w="2053"/>
      </w:tblGrid>
      <w:tr w:rsidR="006958B7" w:rsidRPr="006B3EC5" w14:paraId="7F72BE42" w14:textId="77777777" w:rsidTr="00BB7062">
        <w:tc>
          <w:tcPr>
            <w:tcW w:w="5000" w:type="pct"/>
            <w:gridSpan w:val="10"/>
            <w:tcBorders>
              <w:top w:val="nil"/>
              <w:bottom w:val="single" w:sz="18" w:space="0" w:color="FFFFFF"/>
            </w:tcBorders>
          </w:tcPr>
          <w:p w14:paraId="515D32CD" w14:textId="5A937EE0" w:rsidR="009A1D1E" w:rsidRPr="006958B7" w:rsidRDefault="006958B7" w:rsidP="00A35735">
            <w:pPr>
              <w:jc w:val="center"/>
              <w:outlineLvl w:val="0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53E5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РАСПИСАНИЕ ЗАНЯТИЙ ФИЗИКО-МАТЕМАТИЧЕСКОЙ ШКОЛЫ ТГУ 20</w:t>
            </w:r>
            <w:r w:rsidR="00650BF6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</w:t>
            </w:r>
            <w:r w:rsidR="003B23B1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</w:t>
            </w:r>
            <w:r w:rsidRPr="00153E5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-</w:t>
            </w:r>
            <w:r w:rsidR="00A3573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20</w:t>
            </w:r>
            <w:r w:rsidRPr="00153E5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</w:t>
            </w:r>
            <w:r w:rsidR="003B23B1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  <w:r w:rsidRPr="00153E5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уч. </w:t>
            </w:r>
            <w:r w:rsidR="00A3573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г</w:t>
            </w:r>
            <w:r w:rsidRPr="00153E5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од</w:t>
            </w:r>
            <w:r w:rsidR="00A3573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а</w:t>
            </w:r>
          </w:p>
        </w:tc>
      </w:tr>
      <w:tr w:rsidR="00A35735" w:rsidRPr="006B3EC5" w14:paraId="1D0EF32A" w14:textId="77777777" w:rsidTr="00A35735">
        <w:tc>
          <w:tcPr>
            <w:tcW w:w="144" w:type="pct"/>
            <w:tcBorders>
              <w:top w:val="nil"/>
              <w:bottom w:val="single" w:sz="18" w:space="0" w:color="FFFFFF"/>
            </w:tcBorders>
            <w:shd w:val="clear" w:color="auto" w:fill="C2D69B" w:themeFill="accent3" w:themeFillTint="99"/>
            <w:vAlign w:val="center"/>
          </w:tcPr>
          <w:p w14:paraId="6FF9D75F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i/>
                <w:color w:val="0000FF"/>
              </w:rPr>
            </w:pPr>
          </w:p>
        </w:tc>
        <w:tc>
          <w:tcPr>
            <w:tcW w:w="717" w:type="pct"/>
            <w:tcBorders>
              <w:top w:val="nil"/>
              <w:bottom w:val="single" w:sz="18" w:space="0" w:color="FFFFFF"/>
            </w:tcBorders>
            <w:shd w:val="clear" w:color="auto" w:fill="C2D69B" w:themeFill="accent3" w:themeFillTint="99"/>
            <w:vAlign w:val="center"/>
          </w:tcPr>
          <w:p w14:paraId="5EC838D8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i/>
                <w:color w:val="4D4D4D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bottom w:val="single" w:sz="18" w:space="0" w:color="FFFFFF"/>
            </w:tcBorders>
            <w:shd w:val="clear" w:color="auto" w:fill="C2D69B" w:themeFill="accent3" w:themeFillTint="99"/>
            <w:vAlign w:val="center"/>
          </w:tcPr>
          <w:p w14:paraId="42398E82" w14:textId="77777777" w:rsidR="006958B7" w:rsidRPr="006B3EC5" w:rsidRDefault="006958B7" w:rsidP="00BB7062">
            <w:pPr>
              <w:ind w:right="19"/>
              <w:jc w:val="center"/>
              <w:rPr>
                <w:rFonts w:ascii="Comic Sans MS" w:hAnsi="Comic Sans MS"/>
                <w:b/>
                <w:bCs/>
                <w:i/>
                <w:color w:val="800000"/>
              </w:rPr>
            </w:pPr>
            <w:r w:rsidRPr="006B3EC5">
              <w:rPr>
                <w:rFonts w:ascii="Comic Sans MS" w:hAnsi="Comic Sans MS"/>
                <w:b/>
                <w:bCs/>
                <w:color w:val="800000"/>
              </w:rPr>
              <w:t xml:space="preserve">8 </w:t>
            </w:r>
            <w:r>
              <w:rPr>
                <w:rFonts w:ascii="Comic Sans MS" w:hAnsi="Comic Sans MS"/>
                <w:b/>
                <w:bCs/>
                <w:color w:val="800000"/>
              </w:rPr>
              <w:t>(</w:t>
            </w:r>
            <w:r>
              <w:rPr>
                <w:rFonts w:ascii="Comic Sans MS" w:hAnsi="Comic Sans MS"/>
                <w:b/>
                <w:bCs/>
                <w:color w:val="800000"/>
                <w:lang w:val="en-US"/>
              </w:rPr>
              <w:t>I</w:t>
            </w:r>
            <w:r>
              <w:rPr>
                <w:rFonts w:ascii="Comic Sans MS" w:hAnsi="Comic Sans MS"/>
                <w:b/>
                <w:bCs/>
                <w:color w:val="800000"/>
              </w:rPr>
              <w:t>)</w:t>
            </w:r>
            <w:r w:rsidRPr="006B3EC5">
              <w:rPr>
                <w:rFonts w:ascii="Comic Sans MS" w:hAnsi="Comic Sans MS"/>
                <w:b/>
                <w:bCs/>
                <w:color w:val="800000"/>
              </w:rPr>
              <w:t xml:space="preserve"> класс</w:t>
            </w:r>
          </w:p>
        </w:tc>
        <w:tc>
          <w:tcPr>
            <w:tcW w:w="143" w:type="pct"/>
            <w:shd w:val="clear" w:color="auto" w:fill="auto"/>
          </w:tcPr>
          <w:p w14:paraId="351CFB7A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i/>
                <w:color w:val="0000FF"/>
              </w:rPr>
            </w:pPr>
          </w:p>
        </w:tc>
        <w:tc>
          <w:tcPr>
            <w:tcW w:w="143" w:type="pct"/>
            <w:shd w:val="clear" w:color="auto" w:fill="92CDDC"/>
            <w:vAlign w:val="center"/>
          </w:tcPr>
          <w:p w14:paraId="33E84087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i/>
                <w:color w:val="0000FF"/>
              </w:rPr>
            </w:pPr>
          </w:p>
        </w:tc>
        <w:tc>
          <w:tcPr>
            <w:tcW w:w="574" w:type="pct"/>
            <w:shd w:val="clear" w:color="auto" w:fill="92CDDC"/>
            <w:vAlign w:val="center"/>
          </w:tcPr>
          <w:p w14:paraId="70004046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i/>
                <w:color w:val="4D4D4D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92CDDC"/>
            <w:vAlign w:val="center"/>
          </w:tcPr>
          <w:p w14:paraId="54AEB756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 w:rsidRPr="006B3EC5">
              <w:rPr>
                <w:rFonts w:ascii="Comic Sans MS" w:hAnsi="Comic Sans MS"/>
                <w:b/>
                <w:bCs/>
                <w:color w:val="0000FF"/>
              </w:rPr>
              <w:t xml:space="preserve">8 </w:t>
            </w:r>
            <w:r>
              <w:rPr>
                <w:rFonts w:ascii="Comic Sans MS" w:hAnsi="Comic Sans MS"/>
                <w:b/>
                <w:bCs/>
                <w:color w:val="0000FF"/>
              </w:rPr>
              <w:t>(</w:t>
            </w:r>
            <w:r>
              <w:rPr>
                <w:rFonts w:ascii="Comic Sans MS" w:hAnsi="Comic Sans MS"/>
                <w:b/>
                <w:bCs/>
                <w:color w:val="0000FF"/>
                <w:lang w:val="en-US"/>
              </w:rPr>
              <w:t>II)</w:t>
            </w:r>
            <w:r w:rsidRPr="006B3EC5">
              <w:rPr>
                <w:rFonts w:ascii="Comic Sans MS" w:hAnsi="Comic Sans MS"/>
                <w:b/>
                <w:bCs/>
                <w:color w:val="0000FF"/>
              </w:rPr>
              <w:t xml:space="preserve"> класс</w:t>
            </w:r>
          </w:p>
        </w:tc>
        <w:tc>
          <w:tcPr>
            <w:tcW w:w="622" w:type="pct"/>
            <w:shd w:val="clear" w:color="auto" w:fill="92CDDC"/>
          </w:tcPr>
          <w:p w14:paraId="4DBC4C76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9 класс</w:t>
            </w:r>
          </w:p>
        </w:tc>
        <w:tc>
          <w:tcPr>
            <w:tcW w:w="575" w:type="pct"/>
            <w:shd w:val="clear" w:color="auto" w:fill="92CDDC"/>
            <w:vAlign w:val="center"/>
          </w:tcPr>
          <w:p w14:paraId="4BCE2C20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 w:rsidRPr="006B3EC5">
              <w:rPr>
                <w:rFonts w:ascii="Comic Sans MS" w:hAnsi="Comic Sans MS"/>
                <w:b/>
                <w:bCs/>
                <w:color w:val="0000FF"/>
                <w:sz w:val="22"/>
                <w:szCs w:val="22"/>
              </w:rPr>
              <w:t>10 класс</w:t>
            </w:r>
          </w:p>
        </w:tc>
        <w:tc>
          <w:tcPr>
            <w:tcW w:w="693" w:type="pct"/>
            <w:shd w:val="clear" w:color="auto" w:fill="92CDDC"/>
            <w:vAlign w:val="center"/>
          </w:tcPr>
          <w:p w14:paraId="3F7F989F" w14:textId="77777777" w:rsidR="006958B7" w:rsidRPr="006B3EC5" w:rsidRDefault="006958B7" w:rsidP="00BB7062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 w:rsidRPr="006B3EC5">
              <w:rPr>
                <w:rFonts w:ascii="Comic Sans MS" w:hAnsi="Comic Sans MS"/>
                <w:b/>
                <w:bCs/>
                <w:color w:val="0000FF"/>
              </w:rPr>
              <w:t>11 класс</w:t>
            </w:r>
          </w:p>
        </w:tc>
      </w:tr>
      <w:tr w:rsidR="00A35735" w:rsidRPr="006B3EC5" w14:paraId="4082244A" w14:textId="77777777" w:rsidTr="00A35735">
        <w:trPr>
          <w:trHeight w:val="774"/>
        </w:trPr>
        <w:tc>
          <w:tcPr>
            <w:tcW w:w="144" w:type="pct"/>
            <w:vMerge w:val="restart"/>
            <w:tcBorders>
              <w:top w:val="single" w:sz="18" w:space="0" w:color="FFFFFF"/>
            </w:tcBorders>
            <w:shd w:val="clear" w:color="auto" w:fill="D6E3BC" w:themeFill="accent3" w:themeFillTint="66"/>
            <w:textDirection w:val="btLr"/>
            <w:vAlign w:val="center"/>
          </w:tcPr>
          <w:p w14:paraId="61935F35" w14:textId="77777777" w:rsidR="004A5867" w:rsidRPr="006B3EC5" w:rsidRDefault="004A5867" w:rsidP="00BB7062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17" w:type="pct"/>
            <w:tcBorders>
              <w:top w:val="single" w:sz="18" w:space="0" w:color="FFFFFF"/>
            </w:tcBorders>
            <w:shd w:val="clear" w:color="auto" w:fill="D6E3BC" w:themeFill="accent3" w:themeFillTint="66"/>
            <w:vAlign w:val="center"/>
          </w:tcPr>
          <w:p w14:paraId="6DB862FF" w14:textId="50182702" w:rsidR="004A5867" w:rsidRPr="006B3EC5" w:rsidRDefault="004A5867" w:rsidP="00BB7062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45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–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</w:p>
        </w:tc>
        <w:tc>
          <w:tcPr>
            <w:tcW w:w="814" w:type="pct"/>
            <w:tcBorders>
              <w:top w:val="single" w:sz="18" w:space="0" w:color="FFFFFF"/>
            </w:tcBorders>
            <w:shd w:val="clear" w:color="auto" w:fill="D6E3BC" w:themeFill="accent3" w:themeFillTint="66"/>
            <w:vAlign w:val="center"/>
          </w:tcPr>
          <w:p w14:paraId="55BABC4F" w14:textId="77777777" w:rsidR="00A32958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14:paraId="0DBFCA84" w14:textId="31D703C0" w:rsidR="004A5867" w:rsidRPr="00A35735" w:rsidRDefault="00A32958" w:rsidP="00A35735">
            <w:pPr>
              <w:ind w:righ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Старосельцева Ася </w:t>
            </w:r>
            <w:r w:rsidR="003B23B1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14:paraId="11C8DA23" w14:textId="77777777" w:rsidR="004A5867" w:rsidRPr="006B3EC5" w:rsidRDefault="004A5867" w:rsidP="00BB7062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shd w:val="clear" w:color="auto" w:fill="DAEEF3"/>
            <w:textDirection w:val="btLr"/>
            <w:vAlign w:val="center"/>
          </w:tcPr>
          <w:p w14:paraId="61651C52" w14:textId="77777777" w:rsidR="004A5867" w:rsidRPr="006B3EC5" w:rsidRDefault="004A5867" w:rsidP="00BB7062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574" w:type="pct"/>
            <w:shd w:val="clear" w:color="auto" w:fill="DAEEF3"/>
            <w:vAlign w:val="center"/>
          </w:tcPr>
          <w:p w14:paraId="7EFC6B0C" w14:textId="084A5448" w:rsidR="004A5867" w:rsidRPr="006B3EC5" w:rsidRDefault="004A5867" w:rsidP="00BB7062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16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575" w:type="pct"/>
            <w:shd w:val="clear" w:color="auto" w:fill="DAEEF3"/>
            <w:vAlign w:val="center"/>
          </w:tcPr>
          <w:p w14:paraId="34A3B5D4" w14:textId="77777777" w:rsidR="00A32958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14:paraId="541E3BF5" w14:textId="44CF6822" w:rsidR="004A5867" w:rsidRPr="00A35735" w:rsidRDefault="00A32958" w:rsidP="00A35735">
            <w:pPr>
              <w:ind w:righ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Измайлова Яна Евгеньевна</w:t>
            </w:r>
          </w:p>
        </w:tc>
        <w:tc>
          <w:tcPr>
            <w:tcW w:w="622" w:type="pct"/>
            <w:shd w:val="clear" w:color="auto" w:fill="DAEEF3"/>
          </w:tcPr>
          <w:p w14:paraId="26EF0132" w14:textId="77777777" w:rsidR="004A5867" w:rsidRPr="00094B41" w:rsidRDefault="004A5867" w:rsidP="00BB70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DAEEF3"/>
            <w:vAlign w:val="center"/>
          </w:tcPr>
          <w:p w14:paraId="3A0D90D0" w14:textId="77777777" w:rsidR="004A5867" w:rsidRPr="006B3EC5" w:rsidRDefault="004A5867" w:rsidP="00BB70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DAEEF3"/>
          </w:tcPr>
          <w:p w14:paraId="35795780" w14:textId="77777777" w:rsidR="004A5867" w:rsidRPr="006B3EC5" w:rsidRDefault="004A5867" w:rsidP="00BB7062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14:paraId="30B23AAF" w14:textId="3ACB58F0" w:rsidR="00214A0D" w:rsidRPr="00094B41" w:rsidRDefault="004A5867" w:rsidP="00A3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Корякина Екатерина Андреевна</w:t>
            </w:r>
          </w:p>
        </w:tc>
      </w:tr>
      <w:tr w:rsidR="00A35735" w:rsidRPr="006B3EC5" w14:paraId="6AED34A2" w14:textId="77777777" w:rsidTr="00A35735">
        <w:trPr>
          <w:trHeight w:val="773"/>
        </w:trPr>
        <w:tc>
          <w:tcPr>
            <w:tcW w:w="144" w:type="pct"/>
            <w:vMerge/>
            <w:textDirection w:val="btLr"/>
            <w:vAlign w:val="center"/>
          </w:tcPr>
          <w:p w14:paraId="5BB7071E" w14:textId="77777777" w:rsidR="004A5867" w:rsidRPr="006B3EC5" w:rsidRDefault="004A5867" w:rsidP="00BB7062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C2D69B" w:themeFill="accent3" w:themeFillTint="99"/>
            <w:vAlign w:val="center"/>
          </w:tcPr>
          <w:p w14:paraId="1798FABE" w14:textId="668E0E83" w:rsidR="004A5867" w:rsidRPr="006B3EC5" w:rsidRDefault="004A5867" w:rsidP="00BB7062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12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814" w:type="pct"/>
            <w:shd w:val="clear" w:color="auto" w:fill="C2D69B" w:themeFill="accent3" w:themeFillTint="99"/>
            <w:vAlign w:val="center"/>
          </w:tcPr>
          <w:p w14:paraId="62D813A1" w14:textId="77777777" w:rsidR="00A32958" w:rsidRPr="006B3EC5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ФИЗИКА</w:t>
            </w:r>
          </w:p>
          <w:p w14:paraId="4360848A" w14:textId="20B7AEB9" w:rsidR="004A5867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Горев Никита Дмитриевич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14:paraId="68C98D47" w14:textId="77777777" w:rsidR="004A5867" w:rsidRPr="006B3EC5" w:rsidRDefault="004A5867" w:rsidP="00BB7062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/>
            <w:shd w:val="pct20" w:color="000000" w:fill="FFFFFF"/>
            <w:textDirection w:val="btLr"/>
            <w:vAlign w:val="center"/>
          </w:tcPr>
          <w:p w14:paraId="173DD342" w14:textId="77777777" w:rsidR="004A5867" w:rsidRPr="006B3EC5" w:rsidRDefault="004A5867" w:rsidP="00BB7062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92CDDC"/>
            <w:vAlign w:val="center"/>
          </w:tcPr>
          <w:p w14:paraId="39DE451F" w14:textId="003EF723" w:rsidR="004A5867" w:rsidRPr="006B3EC5" w:rsidRDefault="004A5867" w:rsidP="00BB7062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00</w:t>
            </w:r>
          </w:p>
        </w:tc>
        <w:tc>
          <w:tcPr>
            <w:tcW w:w="575" w:type="pct"/>
            <w:shd w:val="clear" w:color="auto" w:fill="92CDDC"/>
            <w:vAlign w:val="center"/>
          </w:tcPr>
          <w:p w14:paraId="1F0E8E4E" w14:textId="77777777" w:rsidR="00A32958" w:rsidRPr="006B3EC5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ФИЗИКА</w:t>
            </w:r>
          </w:p>
          <w:p w14:paraId="2772F5EA" w14:textId="63DAC102" w:rsidR="004A5867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Горев Никита Дмитриевич</w:t>
            </w:r>
          </w:p>
        </w:tc>
        <w:tc>
          <w:tcPr>
            <w:tcW w:w="622" w:type="pct"/>
            <w:shd w:val="clear" w:color="auto" w:fill="92CDDC"/>
          </w:tcPr>
          <w:p w14:paraId="0050D73F" w14:textId="77777777" w:rsidR="004A5867" w:rsidRPr="00CA07AB" w:rsidRDefault="004A5867" w:rsidP="00BB70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92CDDC"/>
            <w:vAlign w:val="center"/>
          </w:tcPr>
          <w:p w14:paraId="385E3912" w14:textId="77777777" w:rsidR="004A5867" w:rsidRPr="006B3EC5" w:rsidRDefault="004A5867" w:rsidP="00BB70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92CDDC"/>
          </w:tcPr>
          <w:p w14:paraId="11C02F53" w14:textId="77777777" w:rsidR="004A5867" w:rsidRPr="006B3EC5" w:rsidRDefault="004A5867" w:rsidP="00BB7062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14:paraId="1449B68E" w14:textId="2AC78609" w:rsidR="00214A0D" w:rsidRPr="004A5867" w:rsidRDefault="004A5867" w:rsidP="00A3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Корякина Елена Евгеньевна</w:t>
            </w:r>
          </w:p>
        </w:tc>
      </w:tr>
      <w:tr w:rsidR="00A35735" w:rsidRPr="006B3EC5" w14:paraId="4D9E7A28" w14:textId="77777777" w:rsidTr="00A35735">
        <w:trPr>
          <w:trHeight w:val="782"/>
        </w:trPr>
        <w:tc>
          <w:tcPr>
            <w:tcW w:w="144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29091CE5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17" w:type="pct"/>
            <w:shd w:val="clear" w:color="auto" w:fill="D6E3BC" w:themeFill="accent3" w:themeFillTint="66"/>
            <w:vAlign w:val="center"/>
          </w:tcPr>
          <w:p w14:paraId="5DA64259" w14:textId="4908C09E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45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–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</w:p>
        </w:tc>
        <w:tc>
          <w:tcPr>
            <w:tcW w:w="814" w:type="pct"/>
            <w:shd w:val="clear" w:color="auto" w:fill="D6E3BC" w:themeFill="accent3" w:themeFillTint="66"/>
            <w:vAlign w:val="center"/>
          </w:tcPr>
          <w:p w14:paraId="4E4C4345" w14:textId="77777777" w:rsidR="00A32958" w:rsidRPr="004A7BBF" w:rsidRDefault="00A32958" w:rsidP="00A3295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5EBDA055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shd w:val="clear" w:color="auto" w:fill="DAEEF3"/>
            <w:textDirection w:val="btLr"/>
            <w:vAlign w:val="center"/>
          </w:tcPr>
          <w:p w14:paraId="2BBCB6CB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574" w:type="pct"/>
            <w:shd w:val="clear" w:color="auto" w:fill="DAEEF3"/>
            <w:vAlign w:val="center"/>
          </w:tcPr>
          <w:p w14:paraId="01BD6264" w14:textId="0FD7736B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16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575" w:type="pct"/>
            <w:shd w:val="clear" w:color="auto" w:fill="DAEEF3"/>
            <w:vAlign w:val="center"/>
          </w:tcPr>
          <w:p w14:paraId="5974453B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DAEEF3"/>
          </w:tcPr>
          <w:p w14:paraId="5C90DD66" w14:textId="77777777" w:rsidR="00A32958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14:paraId="0CD41CCE" w14:textId="33343048" w:rsidR="00A32958" w:rsidRPr="00A35735" w:rsidRDefault="00A32958" w:rsidP="00A35735">
            <w:pPr>
              <w:ind w:righ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 Илья</w:t>
            </w:r>
            <w:r w:rsidR="00A35735">
              <w:rPr>
                <w:color w:val="000000"/>
                <w:sz w:val="20"/>
                <w:szCs w:val="20"/>
              </w:rPr>
              <w:t xml:space="preserve"> </w:t>
            </w:r>
            <w:r w:rsidRPr="00A35735">
              <w:rPr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575" w:type="pct"/>
            <w:shd w:val="clear" w:color="auto" w:fill="DAEEF3"/>
          </w:tcPr>
          <w:p w14:paraId="4061CDAC" w14:textId="77777777" w:rsidR="00A32958" w:rsidRPr="008668EF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ФИЗИКА</w:t>
            </w:r>
          </w:p>
          <w:p w14:paraId="6826D545" w14:textId="19D32D72" w:rsidR="00A32958" w:rsidRPr="00A03BF2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 w:rsidRPr="00A03BF2">
              <w:rPr>
                <w:color w:val="000000"/>
                <w:sz w:val="20"/>
                <w:szCs w:val="20"/>
              </w:rPr>
              <w:t xml:space="preserve">Пак </w:t>
            </w:r>
            <w:r>
              <w:rPr>
                <w:color w:val="000000"/>
                <w:sz w:val="20"/>
                <w:szCs w:val="20"/>
              </w:rPr>
              <w:t>Виктория Вячеславовна</w:t>
            </w:r>
          </w:p>
        </w:tc>
        <w:tc>
          <w:tcPr>
            <w:tcW w:w="693" w:type="pct"/>
            <w:shd w:val="clear" w:color="auto" w:fill="DAEEF3"/>
            <w:vAlign w:val="center"/>
          </w:tcPr>
          <w:p w14:paraId="34D0ACBC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3EC5">
              <w:rPr>
                <w:b/>
                <w:color w:val="000000"/>
                <w:sz w:val="18"/>
                <w:szCs w:val="18"/>
              </w:rPr>
              <w:t>ФИЗИКА</w:t>
            </w:r>
          </w:p>
          <w:p w14:paraId="6751F12F" w14:textId="66C11F1B" w:rsidR="00A32958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 w:rsidRPr="006B3EC5">
              <w:rPr>
                <w:color w:val="000000"/>
                <w:sz w:val="20"/>
                <w:szCs w:val="20"/>
              </w:rPr>
              <w:t>Назаров</w:t>
            </w:r>
            <w:r>
              <w:rPr>
                <w:color w:val="000000"/>
                <w:sz w:val="20"/>
                <w:szCs w:val="20"/>
              </w:rPr>
              <w:t xml:space="preserve"> Павел Анатольевич</w:t>
            </w:r>
          </w:p>
        </w:tc>
      </w:tr>
      <w:tr w:rsidR="00A35735" w:rsidRPr="006B3EC5" w14:paraId="61E9B9C7" w14:textId="77777777" w:rsidTr="00A35735">
        <w:trPr>
          <w:trHeight w:val="782"/>
        </w:trPr>
        <w:tc>
          <w:tcPr>
            <w:tcW w:w="144" w:type="pct"/>
            <w:vMerge/>
            <w:textDirection w:val="btLr"/>
            <w:vAlign w:val="center"/>
          </w:tcPr>
          <w:p w14:paraId="53C12174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C2D69B" w:themeFill="accent3" w:themeFillTint="99"/>
            <w:vAlign w:val="center"/>
          </w:tcPr>
          <w:p w14:paraId="332D3F93" w14:textId="24C24451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12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814" w:type="pct"/>
            <w:shd w:val="clear" w:color="auto" w:fill="C2D69B" w:themeFill="accent3" w:themeFillTint="99"/>
            <w:vAlign w:val="center"/>
          </w:tcPr>
          <w:p w14:paraId="69ECBB79" w14:textId="77777777" w:rsidR="00A32958" w:rsidRPr="00CA07AB" w:rsidRDefault="00A32958" w:rsidP="00A329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39E0FF54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/>
            <w:shd w:val="pct20" w:color="000000" w:fill="FFFFFF"/>
            <w:textDirection w:val="btLr"/>
            <w:vAlign w:val="center"/>
          </w:tcPr>
          <w:p w14:paraId="07B0025A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92CDDC"/>
            <w:vAlign w:val="center"/>
          </w:tcPr>
          <w:p w14:paraId="0656D917" w14:textId="08036632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00</w:t>
            </w:r>
          </w:p>
        </w:tc>
        <w:tc>
          <w:tcPr>
            <w:tcW w:w="575" w:type="pct"/>
            <w:shd w:val="clear" w:color="auto" w:fill="92CDDC"/>
            <w:vAlign w:val="center"/>
          </w:tcPr>
          <w:p w14:paraId="4CD30924" w14:textId="77777777" w:rsidR="00A32958" w:rsidRPr="00CA07AB" w:rsidRDefault="00A32958" w:rsidP="00A329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92CDDC"/>
          </w:tcPr>
          <w:p w14:paraId="57129659" w14:textId="77777777" w:rsidR="00A32958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14:paraId="6A9F7925" w14:textId="37509DEE" w:rsidR="00A32958" w:rsidRPr="00A35735" w:rsidRDefault="00A32958" w:rsidP="00A35735">
            <w:pPr>
              <w:ind w:righ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 Илья</w:t>
            </w:r>
            <w:r w:rsidR="00A35735">
              <w:rPr>
                <w:color w:val="000000"/>
                <w:sz w:val="20"/>
                <w:szCs w:val="20"/>
              </w:rPr>
              <w:t xml:space="preserve"> </w:t>
            </w:r>
            <w:r w:rsidRPr="00A35735">
              <w:rPr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575" w:type="pct"/>
            <w:shd w:val="clear" w:color="auto" w:fill="92CDDC"/>
          </w:tcPr>
          <w:p w14:paraId="02F76333" w14:textId="77777777" w:rsidR="00A32958" w:rsidRPr="008668EF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ФИЗИКА</w:t>
            </w:r>
          </w:p>
          <w:p w14:paraId="4E24D065" w14:textId="558331B3" w:rsidR="00A32958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 w:rsidRPr="00A03BF2">
              <w:rPr>
                <w:color w:val="000000"/>
                <w:sz w:val="20"/>
                <w:szCs w:val="20"/>
              </w:rPr>
              <w:t xml:space="preserve">Пак </w:t>
            </w:r>
            <w:r>
              <w:rPr>
                <w:color w:val="000000"/>
                <w:sz w:val="20"/>
                <w:szCs w:val="20"/>
              </w:rPr>
              <w:t>Виктория Вячеславовна</w:t>
            </w:r>
          </w:p>
        </w:tc>
        <w:tc>
          <w:tcPr>
            <w:tcW w:w="693" w:type="pct"/>
            <w:shd w:val="clear" w:color="auto" w:fill="92CDDC"/>
            <w:vAlign w:val="center"/>
          </w:tcPr>
          <w:p w14:paraId="755B9E23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3EC5">
              <w:rPr>
                <w:b/>
                <w:color w:val="000000"/>
                <w:sz w:val="18"/>
                <w:szCs w:val="18"/>
              </w:rPr>
              <w:t>ФИЗИКА</w:t>
            </w:r>
          </w:p>
          <w:p w14:paraId="4D918009" w14:textId="25167E37" w:rsidR="00A32958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 w:rsidRPr="006B3EC5">
              <w:rPr>
                <w:color w:val="000000"/>
                <w:sz w:val="20"/>
                <w:szCs w:val="20"/>
              </w:rPr>
              <w:t>Назаров</w:t>
            </w:r>
            <w:r>
              <w:rPr>
                <w:color w:val="000000"/>
                <w:sz w:val="20"/>
                <w:szCs w:val="20"/>
              </w:rPr>
              <w:t xml:space="preserve"> Павел Анатольевич</w:t>
            </w:r>
          </w:p>
        </w:tc>
      </w:tr>
      <w:tr w:rsidR="00A35735" w:rsidRPr="006B3EC5" w14:paraId="2640D29E" w14:textId="77777777" w:rsidTr="00A35735">
        <w:trPr>
          <w:trHeight w:val="774"/>
        </w:trPr>
        <w:tc>
          <w:tcPr>
            <w:tcW w:w="144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5E88DF55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17" w:type="pct"/>
            <w:shd w:val="clear" w:color="auto" w:fill="D6E3BC" w:themeFill="accent3" w:themeFillTint="66"/>
            <w:vAlign w:val="center"/>
          </w:tcPr>
          <w:p w14:paraId="43ECAA21" w14:textId="37AD0D49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45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</w:p>
        </w:tc>
        <w:tc>
          <w:tcPr>
            <w:tcW w:w="814" w:type="pct"/>
            <w:shd w:val="clear" w:color="auto" w:fill="D6E3BC" w:themeFill="accent3" w:themeFillTint="66"/>
            <w:vAlign w:val="center"/>
          </w:tcPr>
          <w:p w14:paraId="69477D31" w14:textId="77777777" w:rsidR="00A32958" w:rsidRPr="00CA07AB" w:rsidRDefault="00A32958" w:rsidP="00A32958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769AAC65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shd w:val="clear" w:color="auto" w:fill="DAEEF3"/>
            <w:textDirection w:val="btLr"/>
            <w:vAlign w:val="center"/>
          </w:tcPr>
          <w:p w14:paraId="26D4989A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574" w:type="pct"/>
            <w:shd w:val="clear" w:color="auto" w:fill="DAEEF3"/>
            <w:vAlign w:val="center"/>
          </w:tcPr>
          <w:p w14:paraId="44EF13CD" w14:textId="553F04D4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16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575" w:type="pct"/>
            <w:shd w:val="clear" w:color="auto" w:fill="DAEEF3"/>
            <w:vAlign w:val="center"/>
          </w:tcPr>
          <w:p w14:paraId="22D780BB" w14:textId="77777777" w:rsidR="00A32958" w:rsidRPr="006F1E68" w:rsidRDefault="00A32958" w:rsidP="00A32958">
            <w:pPr>
              <w:ind w:right="19"/>
              <w:jc w:val="center"/>
              <w:rPr>
                <w:rFonts w:ascii="Comic Sans MS" w:hAnsi="Comic Sans MS"/>
                <w:b/>
                <w:color w:val="4D4D4D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DAEEF3"/>
          </w:tcPr>
          <w:p w14:paraId="407256EE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AEEF3"/>
            <w:vAlign w:val="center"/>
          </w:tcPr>
          <w:p w14:paraId="7D7DCFDC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DAEEF3"/>
            <w:vAlign w:val="center"/>
          </w:tcPr>
          <w:p w14:paraId="5E9C1E3C" w14:textId="77777777" w:rsidR="00A32958" w:rsidRPr="009C2651" w:rsidRDefault="00A32958" w:rsidP="00A3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5735" w:rsidRPr="006B3EC5" w14:paraId="27CF0573" w14:textId="77777777" w:rsidTr="00A35735">
        <w:trPr>
          <w:trHeight w:val="773"/>
        </w:trPr>
        <w:tc>
          <w:tcPr>
            <w:tcW w:w="144" w:type="pct"/>
            <w:vMerge/>
            <w:textDirection w:val="btLr"/>
            <w:vAlign w:val="center"/>
          </w:tcPr>
          <w:p w14:paraId="1FDCC3AD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C2D69B" w:themeFill="accent3" w:themeFillTint="99"/>
            <w:vAlign w:val="center"/>
          </w:tcPr>
          <w:p w14:paraId="734B9A3D" w14:textId="7B135F55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–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12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814" w:type="pct"/>
            <w:shd w:val="clear" w:color="auto" w:fill="C2D69B" w:themeFill="accent3" w:themeFillTint="99"/>
            <w:vAlign w:val="center"/>
          </w:tcPr>
          <w:p w14:paraId="3669008F" w14:textId="77777777" w:rsidR="00A32958" w:rsidRPr="006B3EC5" w:rsidRDefault="00A32958" w:rsidP="00A32958">
            <w:pPr>
              <w:ind w:right="19"/>
              <w:jc w:val="center"/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75474517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/>
            <w:shd w:val="pct20" w:color="000000" w:fill="FFFFFF"/>
            <w:textDirection w:val="btLr"/>
            <w:vAlign w:val="center"/>
          </w:tcPr>
          <w:p w14:paraId="4A3266B6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92CDDC"/>
            <w:vAlign w:val="center"/>
          </w:tcPr>
          <w:p w14:paraId="0A9B2891" w14:textId="0E755CFF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00</w:t>
            </w:r>
          </w:p>
        </w:tc>
        <w:tc>
          <w:tcPr>
            <w:tcW w:w="575" w:type="pct"/>
            <w:shd w:val="clear" w:color="auto" w:fill="92CDDC"/>
            <w:vAlign w:val="center"/>
          </w:tcPr>
          <w:p w14:paraId="7D6FEAFC" w14:textId="77777777" w:rsidR="00A32958" w:rsidRPr="006B3EC5" w:rsidRDefault="00A32958" w:rsidP="00A32958">
            <w:pPr>
              <w:ind w:right="19"/>
              <w:jc w:val="center"/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92CDDC"/>
          </w:tcPr>
          <w:p w14:paraId="4996BB1C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92CDDC"/>
            <w:vAlign w:val="center"/>
          </w:tcPr>
          <w:p w14:paraId="3694FADD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3E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93" w:type="pct"/>
            <w:shd w:val="clear" w:color="auto" w:fill="92CDDC"/>
            <w:vAlign w:val="center"/>
          </w:tcPr>
          <w:p w14:paraId="0C68B406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35735" w:rsidRPr="006B3EC5" w14:paraId="4C35F14B" w14:textId="77777777" w:rsidTr="00A35735">
        <w:trPr>
          <w:trHeight w:val="774"/>
        </w:trPr>
        <w:tc>
          <w:tcPr>
            <w:tcW w:w="144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C10DA41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17" w:type="pct"/>
            <w:shd w:val="clear" w:color="auto" w:fill="D6E3BC" w:themeFill="accent3" w:themeFillTint="66"/>
            <w:vAlign w:val="center"/>
          </w:tcPr>
          <w:p w14:paraId="3D91C269" w14:textId="5849B817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45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–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</w:p>
        </w:tc>
        <w:tc>
          <w:tcPr>
            <w:tcW w:w="814" w:type="pct"/>
            <w:shd w:val="clear" w:color="auto" w:fill="D6E3BC" w:themeFill="accent3" w:themeFillTint="66"/>
            <w:vAlign w:val="center"/>
          </w:tcPr>
          <w:p w14:paraId="1BDC04F9" w14:textId="77777777" w:rsidR="00A32958" w:rsidRPr="006B3EC5" w:rsidRDefault="00A32958" w:rsidP="00A32958">
            <w:pPr>
              <w:ind w:right="19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62B77B3A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shd w:val="clear" w:color="auto" w:fill="DAEEF3"/>
            <w:textDirection w:val="btLr"/>
            <w:vAlign w:val="center"/>
          </w:tcPr>
          <w:p w14:paraId="33FF57CF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574" w:type="pct"/>
            <w:shd w:val="clear" w:color="auto" w:fill="DAEEF3"/>
            <w:vAlign w:val="center"/>
          </w:tcPr>
          <w:p w14:paraId="65D85DB7" w14:textId="2DEA6D62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16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575" w:type="pct"/>
            <w:shd w:val="clear" w:color="auto" w:fill="DAEEF3"/>
            <w:vAlign w:val="center"/>
          </w:tcPr>
          <w:p w14:paraId="38901431" w14:textId="77777777" w:rsidR="00A32958" w:rsidRPr="005119BF" w:rsidRDefault="00A32958" w:rsidP="00A329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DAEEF3"/>
          </w:tcPr>
          <w:p w14:paraId="0A63660F" w14:textId="77777777" w:rsidR="00A32958" w:rsidRPr="006B3EC5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ФИЗИКА</w:t>
            </w:r>
          </w:p>
          <w:p w14:paraId="4BEBF562" w14:textId="6AF4C3D1" w:rsidR="00A32958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Вотинцев Алексей Павлович</w:t>
            </w:r>
          </w:p>
        </w:tc>
        <w:tc>
          <w:tcPr>
            <w:tcW w:w="575" w:type="pct"/>
            <w:shd w:val="clear" w:color="auto" w:fill="DAEEF3"/>
            <w:vAlign w:val="center"/>
          </w:tcPr>
          <w:p w14:paraId="36317DA1" w14:textId="77777777" w:rsidR="00A32958" w:rsidRPr="009C2651" w:rsidRDefault="00A32958" w:rsidP="00A32958">
            <w:pPr>
              <w:ind w:right="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DAEEF3"/>
            <w:vAlign w:val="center"/>
          </w:tcPr>
          <w:p w14:paraId="23AD58D7" w14:textId="77777777" w:rsidR="00A32958" w:rsidRPr="006B3EC5" w:rsidRDefault="00A32958" w:rsidP="00A329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5735" w:rsidRPr="006B3EC5" w14:paraId="404D9B36" w14:textId="77777777" w:rsidTr="00A35735">
        <w:trPr>
          <w:trHeight w:val="773"/>
        </w:trPr>
        <w:tc>
          <w:tcPr>
            <w:tcW w:w="144" w:type="pct"/>
            <w:vMerge/>
            <w:textDirection w:val="btLr"/>
            <w:vAlign w:val="center"/>
          </w:tcPr>
          <w:p w14:paraId="4C76A522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C2D69B" w:themeFill="accent3" w:themeFillTint="99"/>
            <w:vAlign w:val="center"/>
          </w:tcPr>
          <w:p w14:paraId="7EA9EFDA" w14:textId="4D40A666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12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814" w:type="pct"/>
            <w:shd w:val="clear" w:color="auto" w:fill="C2D69B" w:themeFill="accent3" w:themeFillTint="99"/>
            <w:vAlign w:val="center"/>
          </w:tcPr>
          <w:p w14:paraId="58636A9E" w14:textId="77777777" w:rsidR="00A32958" w:rsidRPr="006B3EC5" w:rsidRDefault="00A32958" w:rsidP="00A32958">
            <w:pPr>
              <w:ind w:right="19"/>
              <w:jc w:val="center"/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78FE02F1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/>
            <w:shd w:val="pct20" w:color="000000" w:fill="FFFFFF"/>
            <w:textDirection w:val="btLr"/>
            <w:vAlign w:val="center"/>
          </w:tcPr>
          <w:p w14:paraId="43C3C5B2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92CDDC"/>
            <w:vAlign w:val="center"/>
          </w:tcPr>
          <w:p w14:paraId="4884181A" w14:textId="78E10A0E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00</w:t>
            </w:r>
          </w:p>
        </w:tc>
        <w:tc>
          <w:tcPr>
            <w:tcW w:w="575" w:type="pct"/>
            <w:shd w:val="clear" w:color="auto" w:fill="92CDDC"/>
            <w:vAlign w:val="center"/>
          </w:tcPr>
          <w:p w14:paraId="0E9D8081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92CDDC"/>
          </w:tcPr>
          <w:p w14:paraId="4B578D49" w14:textId="77777777" w:rsidR="00A32958" w:rsidRPr="006B3EC5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ФИЗИКА</w:t>
            </w:r>
          </w:p>
          <w:p w14:paraId="774720F7" w14:textId="6DE9CA36" w:rsidR="00A32958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Вотинцев Алексей Павлович</w:t>
            </w:r>
          </w:p>
        </w:tc>
        <w:tc>
          <w:tcPr>
            <w:tcW w:w="575" w:type="pct"/>
            <w:shd w:val="clear" w:color="auto" w:fill="92CDDC"/>
            <w:vAlign w:val="center"/>
          </w:tcPr>
          <w:p w14:paraId="7EC88AC1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92CDDC"/>
            <w:vAlign w:val="center"/>
          </w:tcPr>
          <w:p w14:paraId="6E800506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35735" w:rsidRPr="006B3EC5" w14:paraId="4A59888A" w14:textId="77777777" w:rsidTr="00A35735">
        <w:trPr>
          <w:trHeight w:val="774"/>
        </w:trPr>
        <w:tc>
          <w:tcPr>
            <w:tcW w:w="144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7C482CF9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17" w:type="pct"/>
            <w:shd w:val="clear" w:color="auto" w:fill="D6E3BC" w:themeFill="accent3" w:themeFillTint="66"/>
            <w:vAlign w:val="center"/>
          </w:tcPr>
          <w:p w14:paraId="77F23BCC" w14:textId="3860F1F7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45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–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</w:p>
        </w:tc>
        <w:tc>
          <w:tcPr>
            <w:tcW w:w="814" w:type="pct"/>
            <w:shd w:val="clear" w:color="auto" w:fill="D6E3BC" w:themeFill="accent3" w:themeFillTint="66"/>
            <w:vAlign w:val="center"/>
          </w:tcPr>
          <w:p w14:paraId="22ECFE51" w14:textId="77777777" w:rsidR="00A32958" w:rsidRPr="006F1E68" w:rsidRDefault="00A32958" w:rsidP="00A32958">
            <w:pPr>
              <w:ind w:right="19"/>
              <w:jc w:val="center"/>
              <w:rPr>
                <w:rFonts w:ascii="Comic Sans MS" w:hAnsi="Comic Sans MS"/>
                <w:b/>
                <w:color w:val="4D4D4D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78E530FB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shd w:val="clear" w:color="auto" w:fill="DAEEF3"/>
            <w:textDirection w:val="btLr"/>
            <w:vAlign w:val="center"/>
          </w:tcPr>
          <w:p w14:paraId="0B94F8EF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574" w:type="pct"/>
            <w:shd w:val="clear" w:color="auto" w:fill="DAEEF3"/>
            <w:vAlign w:val="center"/>
          </w:tcPr>
          <w:p w14:paraId="6D1EA417" w14:textId="2C5D85AC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16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575" w:type="pct"/>
            <w:shd w:val="clear" w:color="auto" w:fill="DAEEF3"/>
            <w:vAlign w:val="center"/>
          </w:tcPr>
          <w:p w14:paraId="4B89FA32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DAEEF3"/>
          </w:tcPr>
          <w:p w14:paraId="0750231D" w14:textId="77777777" w:rsidR="00A32958" w:rsidRPr="00A03BF2" w:rsidRDefault="00A32958" w:rsidP="00A3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DAEEF3"/>
          </w:tcPr>
          <w:p w14:paraId="285FC5EF" w14:textId="77777777" w:rsidR="00A32958" w:rsidRPr="006B3EC5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14:paraId="16F502F8" w14:textId="59949365" w:rsidR="00A32958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Пурясева Мария Алексеевна</w:t>
            </w:r>
          </w:p>
        </w:tc>
        <w:tc>
          <w:tcPr>
            <w:tcW w:w="693" w:type="pct"/>
            <w:shd w:val="clear" w:color="auto" w:fill="DAEEF3"/>
            <w:vAlign w:val="center"/>
          </w:tcPr>
          <w:p w14:paraId="507F9A91" w14:textId="77777777" w:rsidR="00A32958" w:rsidRPr="006B3EC5" w:rsidRDefault="00A32958" w:rsidP="00A329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5735" w:rsidRPr="006B3EC5" w14:paraId="5A704E14" w14:textId="77777777" w:rsidTr="00A35735">
        <w:trPr>
          <w:trHeight w:val="773"/>
        </w:trPr>
        <w:tc>
          <w:tcPr>
            <w:tcW w:w="144" w:type="pct"/>
            <w:vMerge/>
            <w:textDirection w:val="btLr"/>
            <w:vAlign w:val="center"/>
          </w:tcPr>
          <w:p w14:paraId="67D7E422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C2D69B" w:themeFill="accent3" w:themeFillTint="99"/>
            <w:vAlign w:val="center"/>
          </w:tcPr>
          <w:p w14:paraId="6057C990" w14:textId="3F54BB20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12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</w:p>
        </w:tc>
        <w:tc>
          <w:tcPr>
            <w:tcW w:w="814" w:type="pct"/>
            <w:shd w:val="clear" w:color="auto" w:fill="C2D69B" w:themeFill="accent3" w:themeFillTint="99"/>
            <w:vAlign w:val="center"/>
          </w:tcPr>
          <w:p w14:paraId="22DC71A8" w14:textId="77777777" w:rsidR="00A32958" w:rsidRPr="006B3EC5" w:rsidRDefault="00A32958" w:rsidP="00A32958">
            <w:pPr>
              <w:ind w:right="19"/>
              <w:jc w:val="center"/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  <w:textDirection w:val="btLr"/>
          </w:tcPr>
          <w:p w14:paraId="7E00F36C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43" w:type="pct"/>
            <w:vMerge/>
            <w:shd w:val="pct20" w:color="000000" w:fill="FFFFFF"/>
            <w:textDirection w:val="btLr"/>
            <w:vAlign w:val="center"/>
          </w:tcPr>
          <w:p w14:paraId="05877BB0" w14:textId="77777777" w:rsidR="00A32958" w:rsidRPr="006B3EC5" w:rsidRDefault="00A32958" w:rsidP="00A32958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92CDDC"/>
            <w:vAlign w:val="center"/>
          </w:tcPr>
          <w:p w14:paraId="39A0AF62" w14:textId="6DC35BD8" w:rsidR="00A32958" w:rsidRPr="006B3EC5" w:rsidRDefault="00A32958" w:rsidP="00A32958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18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25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–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20</w:t>
            </w:r>
            <w:r w:rsidR="00A3573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00</w:t>
            </w:r>
          </w:p>
        </w:tc>
        <w:tc>
          <w:tcPr>
            <w:tcW w:w="575" w:type="pct"/>
            <w:shd w:val="clear" w:color="auto" w:fill="92CDDC"/>
            <w:vAlign w:val="center"/>
          </w:tcPr>
          <w:p w14:paraId="64750F07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92CDDC"/>
          </w:tcPr>
          <w:p w14:paraId="79CE63DE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92CDDC"/>
          </w:tcPr>
          <w:p w14:paraId="7DDA442A" w14:textId="77777777" w:rsidR="00A32958" w:rsidRPr="006B3EC5" w:rsidRDefault="00A32958" w:rsidP="00A32958">
            <w:pPr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14:paraId="7E9126B7" w14:textId="29ABAF8B" w:rsidR="00A32958" w:rsidRPr="00A35735" w:rsidRDefault="00A32958" w:rsidP="00A3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Пурясева Мария Алексеевна</w:t>
            </w:r>
          </w:p>
        </w:tc>
        <w:tc>
          <w:tcPr>
            <w:tcW w:w="693" w:type="pct"/>
            <w:shd w:val="clear" w:color="auto" w:fill="92CDDC"/>
            <w:vAlign w:val="center"/>
          </w:tcPr>
          <w:p w14:paraId="21873105" w14:textId="77777777" w:rsidR="00A32958" w:rsidRPr="006B3EC5" w:rsidRDefault="00A32958" w:rsidP="00A329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1703720" w14:textId="77777777" w:rsidR="007708EB" w:rsidRDefault="007708EB"/>
    <w:sectPr w:rsidR="007708EB" w:rsidSect="00023A0D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0"/>
    <w:rsid w:val="00023A0D"/>
    <w:rsid w:val="00044FC7"/>
    <w:rsid w:val="00094B41"/>
    <w:rsid w:val="001437E4"/>
    <w:rsid w:val="00153E58"/>
    <w:rsid w:val="001D0B24"/>
    <w:rsid w:val="001F4208"/>
    <w:rsid w:val="00214A0D"/>
    <w:rsid w:val="00255F18"/>
    <w:rsid w:val="002677E7"/>
    <w:rsid w:val="002E31D3"/>
    <w:rsid w:val="00315855"/>
    <w:rsid w:val="00383689"/>
    <w:rsid w:val="003B23B1"/>
    <w:rsid w:val="00431710"/>
    <w:rsid w:val="004A0E7A"/>
    <w:rsid w:val="004A5867"/>
    <w:rsid w:val="004A7BBF"/>
    <w:rsid w:val="004C4D90"/>
    <w:rsid w:val="004D63AC"/>
    <w:rsid w:val="005119BF"/>
    <w:rsid w:val="005B1260"/>
    <w:rsid w:val="00616D62"/>
    <w:rsid w:val="00650BF6"/>
    <w:rsid w:val="006958B7"/>
    <w:rsid w:val="006F1E68"/>
    <w:rsid w:val="007708EB"/>
    <w:rsid w:val="008668EF"/>
    <w:rsid w:val="008C6E7A"/>
    <w:rsid w:val="00912DAB"/>
    <w:rsid w:val="00980ECE"/>
    <w:rsid w:val="009A1D1E"/>
    <w:rsid w:val="009C2651"/>
    <w:rsid w:val="00A03BF2"/>
    <w:rsid w:val="00A32958"/>
    <w:rsid w:val="00A35735"/>
    <w:rsid w:val="00B46C8E"/>
    <w:rsid w:val="00BB7062"/>
    <w:rsid w:val="00C821C5"/>
    <w:rsid w:val="00C86B25"/>
    <w:rsid w:val="00CA07AB"/>
    <w:rsid w:val="00D931AF"/>
    <w:rsid w:val="00DC314A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BA60"/>
  <w15:docId w15:val="{B6DB876D-2F6D-4A5B-A779-C96100EC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Sajm Flit</cp:lastModifiedBy>
  <cp:revision>3</cp:revision>
  <cp:lastPrinted>2022-09-29T03:12:00Z</cp:lastPrinted>
  <dcterms:created xsi:type="dcterms:W3CDTF">2023-09-15T05:17:00Z</dcterms:created>
  <dcterms:modified xsi:type="dcterms:W3CDTF">2023-09-15T09:35:00Z</dcterms:modified>
</cp:coreProperties>
</file>