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C4" w:rsidRPr="00A15C15" w:rsidRDefault="00A852C4" w:rsidP="00A852C4">
      <w:pPr>
        <w:spacing w:after="0" w:line="240" w:lineRule="auto"/>
        <w:jc w:val="center"/>
        <w:outlineLvl w:val="0"/>
        <w:rPr>
          <w:rFonts w:ascii="Cambria" w:hAnsi="Cambria"/>
          <w:b/>
          <w:bCs/>
          <w:color w:val="003399"/>
          <w:kern w:val="28"/>
          <w:sz w:val="30"/>
          <w:szCs w:val="30"/>
        </w:rPr>
      </w:pPr>
      <w:r w:rsidRPr="00A15C15">
        <w:rPr>
          <w:rFonts w:ascii="Cambria" w:hAnsi="Cambria"/>
          <w:b/>
          <w:bCs/>
          <w:color w:val="003399"/>
          <w:kern w:val="28"/>
          <w:sz w:val="30"/>
          <w:szCs w:val="30"/>
        </w:rPr>
        <w:t>Расписание занятий подготовительных курсов  ТГУ в 20</w:t>
      </w:r>
      <w:r w:rsidR="00574F16">
        <w:rPr>
          <w:rFonts w:ascii="Cambria" w:hAnsi="Cambria"/>
          <w:b/>
          <w:bCs/>
          <w:color w:val="003399"/>
          <w:kern w:val="28"/>
          <w:sz w:val="30"/>
          <w:szCs w:val="30"/>
        </w:rPr>
        <w:t>20</w:t>
      </w:r>
      <w:r w:rsidRPr="00A15C15">
        <w:rPr>
          <w:rFonts w:ascii="Cambria" w:hAnsi="Cambria"/>
          <w:b/>
          <w:bCs/>
          <w:color w:val="003399"/>
          <w:kern w:val="28"/>
          <w:sz w:val="30"/>
          <w:szCs w:val="30"/>
        </w:rPr>
        <w:t>-20</w:t>
      </w:r>
      <w:r w:rsidR="00574F16">
        <w:rPr>
          <w:rFonts w:ascii="Cambria" w:hAnsi="Cambria"/>
          <w:b/>
          <w:bCs/>
          <w:color w:val="003399"/>
          <w:kern w:val="28"/>
          <w:sz w:val="30"/>
          <w:szCs w:val="30"/>
        </w:rPr>
        <w:t>21</w:t>
      </w:r>
      <w:r w:rsidRPr="00A15C15">
        <w:rPr>
          <w:rFonts w:ascii="Cambria" w:hAnsi="Cambria"/>
          <w:b/>
          <w:bCs/>
          <w:color w:val="003399"/>
          <w:kern w:val="28"/>
          <w:sz w:val="30"/>
          <w:szCs w:val="30"/>
        </w:rPr>
        <w:t xml:space="preserve"> </w:t>
      </w:r>
      <w:proofErr w:type="spellStart"/>
      <w:r w:rsidRPr="00A15C15">
        <w:rPr>
          <w:rFonts w:ascii="Cambria" w:hAnsi="Cambria"/>
          <w:b/>
          <w:bCs/>
          <w:color w:val="003399"/>
          <w:kern w:val="28"/>
          <w:sz w:val="30"/>
          <w:szCs w:val="30"/>
        </w:rPr>
        <w:t>уч.г</w:t>
      </w:r>
      <w:proofErr w:type="spellEnd"/>
      <w:r w:rsidRPr="00A15C15">
        <w:rPr>
          <w:rFonts w:ascii="Cambria" w:hAnsi="Cambria"/>
          <w:b/>
          <w:bCs/>
          <w:color w:val="003399"/>
          <w:kern w:val="28"/>
          <w:sz w:val="30"/>
          <w:szCs w:val="30"/>
        </w:rPr>
        <w:t xml:space="preserve">. </w:t>
      </w:r>
      <w:r w:rsidR="00A95624" w:rsidRPr="00A15C15">
        <w:rPr>
          <w:rFonts w:ascii="Cambria" w:hAnsi="Cambria"/>
          <w:b/>
          <w:bCs/>
          <w:color w:val="003399"/>
          <w:kern w:val="28"/>
          <w:sz w:val="30"/>
          <w:szCs w:val="30"/>
        </w:rPr>
        <w:t xml:space="preserve">с </w:t>
      </w:r>
      <w:r w:rsidR="00F17DC5" w:rsidRPr="00A15C15">
        <w:rPr>
          <w:rFonts w:ascii="Cambria" w:hAnsi="Cambria"/>
          <w:b/>
          <w:bCs/>
          <w:color w:val="003399"/>
          <w:kern w:val="28"/>
          <w:sz w:val="30"/>
          <w:szCs w:val="30"/>
        </w:rPr>
        <w:t>1</w:t>
      </w:r>
      <w:r w:rsidR="00574F16">
        <w:rPr>
          <w:rFonts w:ascii="Cambria" w:hAnsi="Cambria"/>
          <w:b/>
          <w:bCs/>
          <w:color w:val="003399"/>
          <w:kern w:val="28"/>
          <w:sz w:val="30"/>
          <w:szCs w:val="30"/>
        </w:rPr>
        <w:t>2</w:t>
      </w:r>
      <w:r w:rsidR="0095530A" w:rsidRPr="00A15C15">
        <w:rPr>
          <w:rFonts w:ascii="Cambria" w:hAnsi="Cambria"/>
          <w:b/>
          <w:bCs/>
          <w:color w:val="003399"/>
          <w:kern w:val="28"/>
          <w:sz w:val="30"/>
          <w:szCs w:val="30"/>
        </w:rPr>
        <w:t xml:space="preserve"> </w:t>
      </w:r>
      <w:r w:rsidR="00E31CE7" w:rsidRPr="00A15C15">
        <w:rPr>
          <w:rFonts w:ascii="Cambria" w:hAnsi="Cambria"/>
          <w:b/>
          <w:bCs/>
          <w:color w:val="003399"/>
          <w:kern w:val="28"/>
          <w:sz w:val="30"/>
          <w:szCs w:val="30"/>
        </w:rPr>
        <w:t>октября</w:t>
      </w:r>
    </w:p>
    <w:tbl>
      <w:tblPr>
        <w:tblpPr w:leftFromText="180" w:rightFromText="180" w:bottomFromText="200" w:vertAnchor="text" w:horzAnchor="margin" w:tblpX="-620" w:tblpY="255"/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"/>
        <w:gridCol w:w="861"/>
        <w:gridCol w:w="1041"/>
        <w:gridCol w:w="1423"/>
        <w:gridCol w:w="1276"/>
        <w:gridCol w:w="1281"/>
        <w:gridCol w:w="1417"/>
        <w:gridCol w:w="1276"/>
        <w:gridCol w:w="141"/>
        <w:gridCol w:w="1135"/>
        <w:gridCol w:w="1134"/>
        <w:gridCol w:w="141"/>
        <w:gridCol w:w="993"/>
        <w:gridCol w:w="992"/>
        <w:gridCol w:w="709"/>
        <w:gridCol w:w="1559"/>
      </w:tblGrid>
      <w:tr w:rsidR="00240D05" w:rsidRPr="00D57031" w:rsidTr="00BA199C">
        <w:trPr>
          <w:cantSplit/>
          <w:trHeight w:val="365"/>
        </w:trPr>
        <w:tc>
          <w:tcPr>
            <w:tcW w:w="39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D05" w:rsidRPr="00205FBA" w:rsidRDefault="00240D05" w:rsidP="003975F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Понедельник</w:t>
            </w:r>
          </w:p>
        </w:tc>
        <w:tc>
          <w:tcPr>
            <w:tcW w:w="861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D05" w:rsidRPr="00205FBA" w:rsidRDefault="00240D05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05" w:rsidRPr="003975F4" w:rsidRDefault="00240D05" w:rsidP="00240D05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8"/>
                <w:szCs w:val="18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24"/>
                <w:szCs w:val="24"/>
              </w:rPr>
              <w:t xml:space="preserve">11 класс. </w:t>
            </w:r>
            <w:r>
              <w:rPr>
                <w:rFonts w:cs="Arial"/>
                <w:b/>
                <w:snapToGrid w:val="0"/>
                <w:color w:val="003399"/>
                <w:sz w:val="24"/>
                <w:szCs w:val="24"/>
              </w:rPr>
              <w:t>Стандартные группы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0D05" w:rsidRDefault="00240D05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8"/>
                <w:szCs w:val="18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8"/>
                <w:szCs w:val="18"/>
              </w:rPr>
              <w:t>ИЗО</w:t>
            </w:r>
          </w:p>
          <w:p w:rsidR="00240D05" w:rsidRPr="003975F4" w:rsidRDefault="00240D05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8"/>
                <w:szCs w:val="18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8"/>
                <w:szCs w:val="18"/>
              </w:rPr>
              <w:t>Ул</w:t>
            </w:r>
            <w:proofErr w:type="gramStart"/>
            <w:r>
              <w:rPr>
                <w:rFonts w:eastAsia="Times New Roman" w:cs="Arial"/>
                <w:b/>
                <w:snapToGrid w:val="0"/>
                <w:color w:val="003399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 w:cs="Arial"/>
                <w:b/>
                <w:snapToGrid w:val="0"/>
                <w:color w:val="003399"/>
                <w:sz w:val="18"/>
                <w:szCs w:val="18"/>
              </w:rPr>
              <w:t>оветская , 46</w:t>
            </w:r>
          </w:p>
        </w:tc>
        <w:tc>
          <w:tcPr>
            <w:tcW w:w="2552" w:type="dxa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0D05" w:rsidRPr="00D57031" w:rsidRDefault="00240D05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24"/>
                <w:szCs w:val="24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0D05" w:rsidRPr="00D57031" w:rsidRDefault="00240D05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24"/>
                <w:szCs w:val="24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0D05" w:rsidRPr="00D57031" w:rsidRDefault="00240D05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20"/>
                <w:szCs w:val="20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24"/>
                <w:szCs w:val="24"/>
              </w:rPr>
              <w:t>11 класс. Малая группа</w:t>
            </w:r>
            <w:r w:rsidRPr="00D57031">
              <w:rPr>
                <w:rFonts w:cs="Arial"/>
                <w:b/>
                <w:snapToGrid w:val="0"/>
                <w:color w:val="003399"/>
                <w:sz w:val="20"/>
                <w:szCs w:val="20"/>
              </w:rPr>
              <w:t xml:space="preserve"> </w:t>
            </w:r>
          </w:p>
        </w:tc>
      </w:tr>
      <w:tr w:rsidR="00236D46" w:rsidRPr="00D57031" w:rsidTr="00EE7D49">
        <w:trPr>
          <w:cantSplit/>
          <w:trHeight w:val="368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D46" w:rsidRPr="00205FBA" w:rsidRDefault="00236D46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205FBA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04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BA199C">
            <w:pPr>
              <w:spacing w:after="0" w:line="240" w:lineRule="auto"/>
              <w:ind w:left="-243" w:firstLine="243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Информатика</w:t>
            </w:r>
          </w:p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Романович О.В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1, 2 группа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3975F4">
            <w:pPr>
              <w:spacing w:after="0" w:line="240" w:lineRule="auto"/>
              <w:ind w:right="-30" w:hanging="30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 xml:space="preserve">Англ. язык </w:t>
            </w:r>
          </w:p>
          <w:p w:rsidR="00236D46" w:rsidRDefault="00236D46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Вычужанина Е.В</w:t>
            </w:r>
          </w:p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С 19 октября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204CEF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Обществознание </w:t>
            </w:r>
          </w:p>
          <w:p w:rsidR="00236D46" w:rsidRPr="00D57031" w:rsidRDefault="00236D46" w:rsidP="00204CEF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2</w:t>
            </w:r>
            <w:r w:rsidR="00BA199C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гр. </w:t>
            </w:r>
          </w:p>
          <w:p w:rsidR="00236D46" w:rsidRDefault="00236D46" w:rsidP="00204CEF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Гапонов А.С.</w:t>
            </w:r>
          </w:p>
          <w:p w:rsidR="00236D46" w:rsidRPr="00D57031" w:rsidRDefault="00236D46" w:rsidP="00204CEF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с 19 октября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236D46">
            <w:pPr>
              <w:spacing w:after="0" w:line="240" w:lineRule="auto"/>
              <w:ind w:hanging="30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236D46" w:rsidRPr="00D57031" w:rsidTr="00EE7D49">
        <w:trPr>
          <w:cantSplit/>
          <w:trHeight w:val="254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D46" w:rsidRPr="00205FBA" w:rsidRDefault="00236D46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205FBA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0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Рус. Яз. 2 гр.</w:t>
            </w:r>
          </w:p>
          <w:p w:rsidR="00236D46" w:rsidRPr="00D57031" w:rsidRDefault="00236D46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Федянина Г.И</w:t>
            </w:r>
          </w:p>
        </w:tc>
        <w:tc>
          <w:tcPr>
            <w:tcW w:w="1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36D46" w:rsidRPr="00D57031" w:rsidRDefault="00236D46" w:rsidP="003975F4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905378" w:rsidRPr="00D57031" w:rsidTr="00BA199C">
        <w:trPr>
          <w:cantSplit/>
          <w:trHeight w:val="327"/>
        </w:trPr>
        <w:tc>
          <w:tcPr>
            <w:tcW w:w="39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5378" w:rsidRPr="00205FBA" w:rsidRDefault="00905378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5378" w:rsidRPr="00205FBA" w:rsidRDefault="00905378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20.00-21.30</w:t>
            </w:r>
          </w:p>
        </w:tc>
        <w:tc>
          <w:tcPr>
            <w:tcW w:w="1041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378" w:rsidRPr="00D57031" w:rsidRDefault="00905378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5378" w:rsidRPr="00D57031" w:rsidRDefault="00905378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378" w:rsidRPr="00D57031" w:rsidRDefault="00905378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5378" w:rsidRPr="00D57031" w:rsidRDefault="00905378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5378" w:rsidRPr="00D57031" w:rsidRDefault="00905378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5378" w:rsidRPr="00D57031" w:rsidRDefault="00905378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5378" w:rsidRPr="00D57031" w:rsidRDefault="00905378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5378" w:rsidRPr="00D57031" w:rsidRDefault="00905378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0A3B29" w:rsidRPr="00D57031" w:rsidTr="00BA199C">
        <w:trPr>
          <w:cantSplit/>
          <w:trHeight w:val="550"/>
        </w:trPr>
        <w:tc>
          <w:tcPr>
            <w:tcW w:w="39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B29" w:rsidRPr="00205FBA" w:rsidRDefault="000A3B29" w:rsidP="003975F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Вторник</w:t>
            </w:r>
          </w:p>
        </w:tc>
        <w:tc>
          <w:tcPr>
            <w:tcW w:w="86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3B29" w:rsidRPr="00205FBA" w:rsidRDefault="000A3B29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04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3B29" w:rsidRPr="00D57031" w:rsidRDefault="000A3B29" w:rsidP="00BA199C">
            <w:pPr>
              <w:spacing w:after="0" w:line="240" w:lineRule="auto"/>
              <w:jc w:val="center"/>
              <w:rPr>
                <w:rFonts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Математика</w:t>
            </w:r>
          </w:p>
          <w:p w:rsidR="000A3B29" w:rsidRPr="00D57031" w:rsidRDefault="000A3B29" w:rsidP="00BA199C">
            <w:pPr>
              <w:spacing w:after="0" w:line="240" w:lineRule="auto"/>
              <w:jc w:val="center"/>
              <w:rPr>
                <w:rFonts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1 гр.</w:t>
            </w:r>
          </w:p>
          <w:p w:rsidR="000A3B29" w:rsidRPr="00D57031" w:rsidRDefault="000A3B29" w:rsidP="00BA199C">
            <w:pPr>
              <w:spacing w:after="0" w:line="240" w:lineRule="auto"/>
              <w:ind w:right="-30" w:hanging="76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Корякина</w:t>
            </w: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 xml:space="preserve">  Е.Е.</w:t>
            </w:r>
          </w:p>
        </w:tc>
        <w:tc>
          <w:tcPr>
            <w:tcW w:w="142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3B29" w:rsidRPr="00D57031" w:rsidRDefault="000A3B29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Обществознание</w:t>
            </w:r>
          </w:p>
          <w:p w:rsidR="000A3B29" w:rsidRPr="00D57031" w:rsidRDefault="000A3B29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1 гр.</w:t>
            </w:r>
          </w:p>
          <w:p w:rsidR="000A3B29" w:rsidRPr="00D57031" w:rsidRDefault="000A3B29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Сыров В.Н.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29" w:rsidRPr="00D57031" w:rsidRDefault="000A3B29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3B29" w:rsidRPr="00D57031" w:rsidRDefault="000A3B29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3B29" w:rsidRPr="00D57031" w:rsidRDefault="000A3B29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3B29" w:rsidRPr="00D57031" w:rsidRDefault="000A3B29" w:rsidP="003975F4">
            <w:pPr>
              <w:spacing w:after="0" w:line="240" w:lineRule="auto"/>
              <w:jc w:val="center"/>
              <w:rPr>
                <w:rFonts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Математика гр.1</w:t>
            </w:r>
          </w:p>
          <w:p w:rsidR="000A3B29" w:rsidRPr="00D57031" w:rsidRDefault="000A3B29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 xml:space="preserve"> Малютина</w:t>
            </w: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А.Н.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3B29" w:rsidRPr="00D57031" w:rsidRDefault="000A3B29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Химия  </w:t>
            </w:r>
            <w:r w:rsidRPr="00EE7D49">
              <w:rPr>
                <w:rFonts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16:00</w:t>
            </w:r>
          </w:p>
          <w:p w:rsidR="000A3B29" w:rsidRPr="00D57031" w:rsidRDefault="000A3B29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Фаустова</w:t>
            </w:r>
            <w:proofErr w:type="spellEnd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Ж.В.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A3B29" w:rsidRPr="00D57031" w:rsidRDefault="000A3B29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Математика</w:t>
            </w:r>
          </w:p>
          <w:p w:rsidR="000A3B29" w:rsidRPr="00D57031" w:rsidRDefault="000A3B29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1 </w:t>
            </w:r>
            <w:proofErr w:type="spellStart"/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гр</w:t>
            </w:r>
            <w:proofErr w:type="spellEnd"/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</w:p>
          <w:p w:rsidR="000A3B29" w:rsidRPr="00D57031" w:rsidRDefault="000A3B29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Губин В.Н.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3B29" w:rsidRPr="00D57031" w:rsidRDefault="000A3B29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История</w:t>
            </w:r>
          </w:p>
          <w:p w:rsidR="000A3B29" w:rsidRDefault="000A3B29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Дунбинский</w:t>
            </w:r>
            <w:proofErr w:type="spellEnd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И.А.</w:t>
            </w:r>
          </w:p>
          <w:p w:rsidR="00204CEF" w:rsidRPr="00D57031" w:rsidRDefault="00204CEF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С 20</w:t>
            </w:r>
            <w:r w:rsidR="00A95F50" w:rsidRPr="0031447F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октября</w:t>
            </w:r>
          </w:p>
        </w:tc>
        <w:tc>
          <w:tcPr>
            <w:tcW w:w="326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3B29" w:rsidRPr="00D57031" w:rsidRDefault="000A3B29" w:rsidP="003975F4">
            <w:pPr>
              <w:spacing w:after="0" w:line="240" w:lineRule="auto"/>
              <w:ind w:left="-2015" w:firstLine="2015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31447F" w:rsidRPr="00D57031" w:rsidTr="00BA199C">
        <w:trPr>
          <w:cantSplit/>
          <w:trHeight w:val="358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447F" w:rsidRPr="00205FBA" w:rsidRDefault="0031447F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447F" w:rsidRPr="00205FBA" w:rsidRDefault="0031447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0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447F" w:rsidRPr="00D57031" w:rsidRDefault="0031447F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447F" w:rsidRPr="00D57031" w:rsidRDefault="0031447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47F" w:rsidRPr="00D57031" w:rsidRDefault="0031447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8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447F" w:rsidRPr="00D57031" w:rsidRDefault="0031447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447F" w:rsidRDefault="0031447F" w:rsidP="00240D05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Композиция</w:t>
            </w: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1 гр.</w:t>
            </w:r>
          </w:p>
          <w:p w:rsidR="0031447F" w:rsidRPr="00D57031" w:rsidRDefault="0031447F" w:rsidP="00240D05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 w:rsidRPr="00435A9B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18.30- 21.00</w:t>
            </w:r>
          </w:p>
          <w:p w:rsidR="0031447F" w:rsidRPr="00D57031" w:rsidRDefault="0031447F" w:rsidP="00240D05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Маковенко В.А</w:t>
            </w:r>
          </w:p>
        </w:tc>
        <w:tc>
          <w:tcPr>
            <w:tcW w:w="12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447F" w:rsidRPr="00D57031" w:rsidRDefault="0031447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447F" w:rsidRPr="00D57031" w:rsidRDefault="0031447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31447F" w:rsidRPr="00D57031" w:rsidRDefault="0031447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447F" w:rsidRPr="00D57031" w:rsidRDefault="0031447F" w:rsidP="00240D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Обществознание</w:t>
            </w:r>
          </w:p>
          <w:p w:rsidR="0031447F" w:rsidRPr="00D57031" w:rsidRDefault="0031447F" w:rsidP="00240D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2 гр.</w:t>
            </w:r>
          </w:p>
          <w:p w:rsidR="0031447F" w:rsidRPr="00D57031" w:rsidRDefault="0031447F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Юрьев Р.А.</w:t>
            </w:r>
          </w:p>
        </w:tc>
      </w:tr>
      <w:tr w:rsidR="0031447F" w:rsidRPr="00D57031" w:rsidTr="00BA199C">
        <w:trPr>
          <w:cantSplit/>
          <w:trHeight w:val="235"/>
        </w:trPr>
        <w:tc>
          <w:tcPr>
            <w:tcW w:w="39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447F" w:rsidRPr="00205FBA" w:rsidRDefault="0031447F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447F" w:rsidRPr="00205FBA" w:rsidRDefault="0031447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20.00-21.30</w:t>
            </w:r>
          </w:p>
        </w:tc>
        <w:tc>
          <w:tcPr>
            <w:tcW w:w="104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47F" w:rsidRPr="00D57031" w:rsidRDefault="0031447F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47F" w:rsidRPr="00D57031" w:rsidRDefault="0031447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47F" w:rsidRPr="00D57031" w:rsidRDefault="0031447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47F" w:rsidRPr="00D57031" w:rsidRDefault="0031447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447F" w:rsidRPr="00D57031" w:rsidRDefault="0031447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447F" w:rsidRPr="00D57031" w:rsidRDefault="0031447F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447F" w:rsidRPr="00D57031" w:rsidRDefault="0031447F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1447F" w:rsidRPr="00D57031" w:rsidRDefault="0031447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447F" w:rsidRPr="00D57031" w:rsidRDefault="0031447F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236D46" w:rsidRPr="00D57031" w:rsidTr="00BA199C">
        <w:trPr>
          <w:cantSplit/>
          <w:trHeight w:val="404"/>
        </w:trPr>
        <w:tc>
          <w:tcPr>
            <w:tcW w:w="39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36D46" w:rsidRPr="00205FBA" w:rsidRDefault="00236D46" w:rsidP="003975F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Среда</w:t>
            </w:r>
          </w:p>
        </w:tc>
        <w:tc>
          <w:tcPr>
            <w:tcW w:w="86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205FBA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04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История 1 гр.</w:t>
            </w:r>
          </w:p>
          <w:p w:rsidR="00236D46" w:rsidRPr="00D57031" w:rsidRDefault="00236D46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Юшников А.В</w:t>
            </w:r>
          </w:p>
        </w:tc>
        <w:tc>
          <w:tcPr>
            <w:tcW w:w="142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3975F4">
            <w:pPr>
              <w:spacing w:after="0" w:line="240" w:lineRule="auto"/>
              <w:ind w:left="-243" w:firstLine="243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Литература</w:t>
            </w:r>
          </w:p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Макарова Е.А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География</w:t>
            </w:r>
          </w:p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Льготина</w:t>
            </w:r>
            <w:proofErr w:type="spellEnd"/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Л.П</w:t>
            </w: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.</w:t>
            </w:r>
          </w:p>
        </w:tc>
        <w:tc>
          <w:tcPr>
            <w:tcW w:w="128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Русский язык  </w:t>
            </w:r>
          </w:p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Акентьева К.А.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Математика гр.2</w:t>
            </w:r>
          </w:p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 xml:space="preserve"> Малютина</w:t>
            </w: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А.Н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Обществознание </w:t>
            </w:r>
          </w:p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Тажин</w:t>
            </w:r>
            <w:proofErr w:type="spellEnd"/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Г.М.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A95F50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История 1 гр. </w:t>
            </w:r>
          </w:p>
          <w:p w:rsidR="00236D46" w:rsidRPr="00D57031" w:rsidRDefault="00236D46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Ющенко О.И.</w:t>
            </w: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236D46" w:rsidRPr="00D57031" w:rsidTr="00BA199C">
        <w:trPr>
          <w:cantSplit/>
          <w:trHeight w:val="292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D46" w:rsidRPr="00205FBA" w:rsidRDefault="00236D46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205FBA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0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D46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Рисунок 2 гр.</w:t>
            </w:r>
          </w:p>
          <w:p w:rsidR="00236D46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 w:rsidRPr="00435A9B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18.30-21.00</w:t>
            </w:r>
          </w:p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Гурьянова Е.М</w:t>
            </w:r>
          </w:p>
        </w:tc>
        <w:tc>
          <w:tcPr>
            <w:tcW w:w="12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236D46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Рус. Яз. 1 гр.</w:t>
            </w:r>
          </w:p>
          <w:p w:rsidR="00236D46" w:rsidRPr="00D57031" w:rsidRDefault="00236D46" w:rsidP="00236D46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Суханова С.Ю.</w:t>
            </w:r>
          </w:p>
        </w:tc>
      </w:tr>
      <w:tr w:rsidR="00236D46" w:rsidRPr="00D57031" w:rsidTr="00BA199C">
        <w:trPr>
          <w:cantSplit/>
          <w:trHeight w:val="193"/>
        </w:trPr>
        <w:tc>
          <w:tcPr>
            <w:tcW w:w="39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D46" w:rsidRPr="00205FBA" w:rsidRDefault="00236D46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205FBA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20.00-21.30</w:t>
            </w:r>
          </w:p>
        </w:tc>
        <w:tc>
          <w:tcPr>
            <w:tcW w:w="104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D46" w:rsidRPr="00D57031" w:rsidRDefault="00236D46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3975F4">
            <w:pPr>
              <w:spacing w:after="0" w:line="240" w:lineRule="auto"/>
              <w:rPr>
                <w:rFonts w:eastAsia="Times New Roman" w:cs="Arial"/>
                <w:b/>
                <w:i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rPr>
                <w:rFonts w:eastAsia="Times New Roman" w:cs="Arial"/>
                <w:b/>
                <w:i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napToGrid w:val="0"/>
                <w:color w:val="003399"/>
                <w:sz w:val="16"/>
                <w:szCs w:val="16"/>
              </w:rPr>
            </w:pPr>
          </w:p>
        </w:tc>
      </w:tr>
      <w:tr w:rsidR="000A3B29" w:rsidRPr="00D57031" w:rsidTr="00BA199C">
        <w:trPr>
          <w:cantSplit/>
          <w:trHeight w:val="434"/>
        </w:trPr>
        <w:tc>
          <w:tcPr>
            <w:tcW w:w="39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AA2" w:rsidRPr="00205FBA" w:rsidRDefault="00E52AA2" w:rsidP="003975F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Четверг</w:t>
            </w:r>
          </w:p>
        </w:tc>
        <w:tc>
          <w:tcPr>
            <w:tcW w:w="86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2AA2" w:rsidRPr="00205FBA" w:rsidRDefault="00E52AA2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04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AA2" w:rsidRDefault="00855BA5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История 2  гр</w:t>
            </w:r>
            <w:r w:rsidR="00236D46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.</w:t>
            </w:r>
          </w:p>
          <w:p w:rsidR="00855BA5" w:rsidRPr="00D57031" w:rsidRDefault="00855BA5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Воробьева В.С.</w:t>
            </w:r>
          </w:p>
        </w:tc>
        <w:tc>
          <w:tcPr>
            <w:tcW w:w="142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AA2" w:rsidRPr="00D57031" w:rsidRDefault="00E52AA2" w:rsidP="003975F4">
            <w:pPr>
              <w:spacing w:after="0" w:line="240" w:lineRule="auto"/>
              <w:jc w:val="center"/>
              <w:rPr>
                <w:rFonts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 xml:space="preserve">Математика  2 гр. </w:t>
            </w:r>
          </w:p>
          <w:p w:rsidR="00E52AA2" w:rsidRPr="00D57031" w:rsidRDefault="00E52AA2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b/>
                <w:color w:val="003399"/>
                <w:sz w:val="16"/>
                <w:szCs w:val="16"/>
              </w:rPr>
              <w:t>Корякина Е.Е.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AA2" w:rsidRPr="00D57031" w:rsidRDefault="00E52AA2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Химия</w:t>
            </w:r>
          </w:p>
          <w:p w:rsidR="00E52AA2" w:rsidRPr="00D57031" w:rsidRDefault="00E52AA2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Селюнина Л.А.</w:t>
            </w:r>
          </w:p>
        </w:tc>
        <w:tc>
          <w:tcPr>
            <w:tcW w:w="128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2AA2" w:rsidRPr="00D57031" w:rsidRDefault="00E52AA2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2AA2" w:rsidRPr="00D57031" w:rsidRDefault="00E52AA2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2AA2" w:rsidRPr="00D57031" w:rsidRDefault="00E52AA2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Обществознание </w:t>
            </w:r>
          </w:p>
          <w:p w:rsidR="00E52AA2" w:rsidRPr="00D57031" w:rsidRDefault="00E52AA2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 гр.</w:t>
            </w:r>
            <w:proofErr w:type="gram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)</w:t>
            </w:r>
            <w:proofErr w:type="gramEnd"/>
          </w:p>
          <w:p w:rsidR="00E52AA2" w:rsidRPr="00D57031" w:rsidRDefault="00E52AA2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Гапонов А.С.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2AA2" w:rsidRPr="00D57031" w:rsidRDefault="00E52AA2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2AA2" w:rsidRPr="00D57031" w:rsidRDefault="00E52AA2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Русский язык</w:t>
            </w:r>
          </w:p>
          <w:p w:rsidR="00E52AA2" w:rsidRPr="00D57031" w:rsidRDefault="00E52AA2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)</w:t>
            </w:r>
          </w:p>
          <w:p w:rsidR="00E52AA2" w:rsidRPr="00D57031" w:rsidRDefault="00E52AA2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Федянина Г.И. 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2AA2" w:rsidRPr="00D57031" w:rsidRDefault="00E52AA2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Математика </w:t>
            </w:r>
          </w:p>
          <w:p w:rsidR="00E52AA2" w:rsidRPr="00D57031" w:rsidRDefault="00E52AA2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  <w:p w:rsidR="00E52AA2" w:rsidRPr="00D57031" w:rsidRDefault="00E52AA2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Гендрина</w:t>
            </w:r>
            <w:proofErr w:type="spellEnd"/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И.</w:t>
            </w:r>
            <w:proofErr w:type="gramStart"/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2AA2" w:rsidRPr="00D57031" w:rsidRDefault="00E52AA2" w:rsidP="00236D46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3975F4" w:rsidRPr="00D57031" w:rsidTr="00BA199C">
        <w:trPr>
          <w:cantSplit/>
          <w:trHeight w:val="416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975F4" w:rsidRPr="00205FBA" w:rsidRDefault="003975F4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75F4" w:rsidRPr="00205FBA" w:rsidRDefault="003975F4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0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75F4" w:rsidRPr="00D57031" w:rsidRDefault="003975F4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75F4" w:rsidRPr="00D57031" w:rsidRDefault="003975F4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5F4" w:rsidRPr="00D57031" w:rsidRDefault="003975F4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75F4" w:rsidRPr="00D57031" w:rsidRDefault="003975F4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0D05" w:rsidRDefault="00240D05" w:rsidP="00240D05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Рисунок </w:t>
            </w: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1 гр.</w:t>
            </w:r>
          </w:p>
          <w:p w:rsidR="00240D05" w:rsidRPr="00D57031" w:rsidRDefault="00240D05" w:rsidP="00240D05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435A9B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18.30 -21.00</w:t>
            </w:r>
          </w:p>
          <w:p w:rsidR="003975F4" w:rsidRPr="00D57031" w:rsidRDefault="00240D05" w:rsidP="00240D05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Гурьянова Е.М</w:t>
            </w:r>
          </w:p>
        </w:tc>
        <w:tc>
          <w:tcPr>
            <w:tcW w:w="1276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5F4" w:rsidRPr="00D57031" w:rsidRDefault="003975F4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975F4" w:rsidRPr="00D57031" w:rsidRDefault="003975F4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Физика  </w:t>
            </w:r>
          </w:p>
          <w:p w:rsidR="003975F4" w:rsidRPr="00D57031" w:rsidRDefault="003975F4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Ячный А.П.</w:t>
            </w:r>
          </w:p>
        </w:tc>
        <w:tc>
          <w:tcPr>
            <w:tcW w:w="2268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3975F4" w:rsidRPr="00D57031" w:rsidRDefault="003975F4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975F4" w:rsidRPr="00D57031" w:rsidRDefault="003975F4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975F4" w:rsidRPr="00D57031" w:rsidRDefault="003975F4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3975F4" w:rsidRPr="00D57031" w:rsidTr="00BA199C">
        <w:trPr>
          <w:cantSplit/>
          <w:trHeight w:val="228"/>
        </w:trPr>
        <w:tc>
          <w:tcPr>
            <w:tcW w:w="39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975F4" w:rsidRPr="00205FBA" w:rsidRDefault="003975F4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75F4" w:rsidRPr="00205FBA" w:rsidRDefault="003975F4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20.00-21.30</w:t>
            </w:r>
          </w:p>
        </w:tc>
        <w:tc>
          <w:tcPr>
            <w:tcW w:w="104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75F4" w:rsidRPr="00D57031" w:rsidRDefault="003975F4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75F4" w:rsidRPr="00D57031" w:rsidRDefault="003975F4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5F4" w:rsidRPr="00D57031" w:rsidRDefault="003975F4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5F4" w:rsidRPr="00D57031" w:rsidRDefault="003975F4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975F4" w:rsidRPr="00D57031" w:rsidRDefault="003975F4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975F4" w:rsidRPr="00D57031" w:rsidRDefault="003975F4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975F4" w:rsidRPr="00D57031" w:rsidRDefault="003975F4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975F4" w:rsidRPr="00D57031" w:rsidRDefault="003975F4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975F4" w:rsidRPr="00D57031" w:rsidRDefault="003975F4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204CEF" w:rsidRPr="00D57031" w:rsidTr="00BA199C">
        <w:trPr>
          <w:cantSplit/>
          <w:trHeight w:val="536"/>
        </w:trPr>
        <w:tc>
          <w:tcPr>
            <w:tcW w:w="39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CEF" w:rsidRPr="00205FBA" w:rsidRDefault="00204CEF" w:rsidP="00204CEF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Пятница</w:t>
            </w:r>
          </w:p>
        </w:tc>
        <w:tc>
          <w:tcPr>
            <w:tcW w:w="861" w:type="dxa"/>
            <w:tcBorders>
              <w:top w:val="single" w:sz="4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CEF" w:rsidRPr="00205FBA" w:rsidRDefault="00204CEF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CEF" w:rsidRPr="00D57031" w:rsidRDefault="00204CEF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Анг.яз</w:t>
            </w:r>
            <w:proofErr w:type="spellEnd"/>
            <w:r>
              <w:rPr>
                <w:rFonts w:cs="Arial"/>
                <w:b/>
                <w:color w:val="003399"/>
                <w:sz w:val="16"/>
                <w:szCs w:val="16"/>
              </w:rPr>
              <w:t>.</w:t>
            </w: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 xml:space="preserve"> 1 гр.</w:t>
            </w:r>
          </w:p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Вычужанина Е.В.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</w:tcPr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CEF" w:rsidRDefault="00204CEF" w:rsidP="003975F4">
            <w:pPr>
              <w:spacing w:after="0" w:line="240" w:lineRule="auto"/>
              <w:ind w:right="-30" w:hanging="76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История  </w:t>
            </w:r>
          </w:p>
          <w:p w:rsidR="00204CEF" w:rsidRPr="00D57031" w:rsidRDefault="00204CEF" w:rsidP="003975F4">
            <w:pPr>
              <w:spacing w:after="0" w:line="240" w:lineRule="auto"/>
              <w:ind w:right="-30" w:hanging="76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 гр</w:t>
            </w: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.</w:t>
            </w: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</w:p>
          <w:p w:rsidR="00204CEF" w:rsidRPr="00D57031" w:rsidRDefault="00204CEF" w:rsidP="003975F4">
            <w:pPr>
              <w:spacing w:after="0" w:line="240" w:lineRule="auto"/>
              <w:ind w:right="-30" w:hanging="76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Коньков Д.С.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Биология </w:t>
            </w:r>
          </w:p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10 и 9 </w:t>
            </w:r>
            <w:proofErr w:type="spell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кл</w:t>
            </w:r>
            <w:proofErr w:type="spellEnd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. </w:t>
            </w:r>
          </w:p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к/з НИИББ</w:t>
            </w:r>
          </w:p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Мизина</w:t>
            </w:r>
            <w:proofErr w:type="spellEnd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Т.Ю.</w:t>
            </w:r>
          </w:p>
        </w:tc>
        <w:tc>
          <w:tcPr>
            <w:tcW w:w="1275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04CEF" w:rsidRDefault="00204CEF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Физика </w:t>
            </w:r>
            <w:r w:rsidR="00EE7D49" w:rsidRPr="00EE7D49">
              <w:rPr>
                <w:rFonts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17.00</w:t>
            </w: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</w:p>
          <w:p w:rsidR="00204CEF" w:rsidRPr="007D722F" w:rsidRDefault="00204CE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Ячный А</w:t>
            </w: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.П.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2793" w:rsidRPr="00D57031" w:rsidRDefault="00A32793" w:rsidP="00A32793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История</w:t>
            </w: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3 </w:t>
            </w: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гр. </w:t>
            </w:r>
          </w:p>
          <w:p w:rsidR="00204CEF" w:rsidRPr="00D57031" w:rsidRDefault="00A32793" w:rsidP="00A32793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Ющенко О.И.</w:t>
            </w: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.</w:t>
            </w:r>
            <w:r w:rsidR="00204CEF"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F50" w:rsidRPr="0031447F" w:rsidRDefault="00204CEF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Обществознание</w:t>
            </w:r>
          </w:p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 гр.</w:t>
            </w: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</w:p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Гапонов А.С.</w:t>
            </w:r>
          </w:p>
        </w:tc>
      </w:tr>
      <w:tr w:rsidR="00236D46" w:rsidRPr="00D57031" w:rsidTr="00BA199C">
        <w:trPr>
          <w:cantSplit/>
          <w:trHeight w:val="270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D46" w:rsidRPr="00205FBA" w:rsidRDefault="00236D46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205FBA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0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Математика 3 гр.</w:t>
            </w:r>
          </w:p>
          <w:p w:rsidR="00236D46" w:rsidRPr="00D57031" w:rsidRDefault="00236D46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Корякина Е.Е.</w:t>
            </w:r>
          </w:p>
        </w:tc>
        <w:tc>
          <w:tcPr>
            <w:tcW w:w="14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Обществознание</w:t>
            </w:r>
          </w:p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2 гр.</w:t>
            </w:r>
          </w:p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Юрьев Р.А.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D46" w:rsidRDefault="00236D46" w:rsidP="00236D46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Математика</w:t>
            </w:r>
          </w:p>
          <w:p w:rsidR="00236D46" w:rsidRDefault="00236D46" w:rsidP="00236D46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2 гр. </w:t>
            </w:r>
          </w:p>
          <w:p w:rsidR="00236D46" w:rsidRPr="00D57031" w:rsidRDefault="00236D46" w:rsidP="00236D46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Корякина Е.Е.</w:t>
            </w:r>
          </w:p>
        </w:tc>
        <w:tc>
          <w:tcPr>
            <w:tcW w:w="155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236D46" w:rsidRPr="00D57031" w:rsidTr="00BA199C">
        <w:trPr>
          <w:cantSplit/>
          <w:trHeight w:val="269"/>
        </w:trPr>
        <w:tc>
          <w:tcPr>
            <w:tcW w:w="39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6D46" w:rsidRPr="00205FBA" w:rsidRDefault="00236D46" w:rsidP="003975F4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205FBA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20.00-21.30</w:t>
            </w:r>
          </w:p>
        </w:tc>
        <w:tc>
          <w:tcPr>
            <w:tcW w:w="1041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46" w:rsidRPr="00D57031" w:rsidRDefault="00236D46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6D46" w:rsidRPr="00D57031" w:rsidRDefault="00236D46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204CEF" w:rsidRPr="00D57031" w:rsidTr="00BA199C">
        <w:trPr>
          <w:cantSplit/>
          <w:trHeight w:val="269"/>
        </w:trPr>
        <w:tc>
          <w:tcPr>
            <w:tcW w:w="391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CEF" w:rsidRPr="00205FBA" w:rsidRDefault="00204CEF" w:rsidP="003559F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Суббота</w:t>
            </w:r>
          </w:p>
        </w:tc>
        <w:tc>
          <w:tcPr>
            <w:tcW w:w="86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CEF" w:rsidRPr="00205FBA" w:rsidRDefault="00204CEF" w:rsidP="003975F4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14.45-16.25</w:t>
            </w:r>
          </w:p>
        </w:tc>
        <w:tc>
          <w:tcPr>
            <w:tcW w:w="104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CEF" w:rsidRPr="00D57031" w:rsidRDefault="00204CEF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04CEF" w:rsidRPr="00D57031" w:rsidRDefault="00204CEF" w:rsidP="00204CEF">
            <w:pPr>
              <w:spacing w:after="0" w:line="240" w:lineRule="auto"/>
              <w:ind w:right="-30" w:hanging="30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 xml:space="preserve">Англ. язык  </w:t>
            </w:r>
            <w:r w:rsidR="00236D46">
              <w:rPr>
                <w:rFonts w:cs="Arial"/>
                <w:b/>
                <w:color w:val="003399"/>
                <w:sz w:val="16"/>
                <w:szCs w:val="16"/>
              </w:rPr>
              <w:t xml:space="preserve"> </w:t>
            </w:r>
            <w:r w:rsidR="00236D46" w:rsidRPr="00EE7D49">
              <w:rPr>
                <w:rFonts w:cs="Arial"/>
                <w:b/>
                <w:color w:val="003399"/>
                <w:sz w:val="16"/>
                <w:szCs w:val="16"/>
                <w:highlight w:val="yellow"/>
              </w:rPr>
              <w:t>14.45</w:t>
            </w:r>
          </w:p>
          <w:p w:rsidR="00204CEF" w:rsidRPr="00D57031" w:rsidRDefault="00204CEF" w:rsidP="00204CEF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Вычужанина Е.В</w:t>
            </w:r>
          </w:p>
        </w:tc>
        <w:tc>
          <w:tcPr>
            <w:tcW w:w="3260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04CEF" w:rsidRPr="00D57031" w:rsidRDefault="00204CEF" w:rsidP="003975F4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A95F50" w:rsidRPr="00D57031" w:rsidTr="00BA199C">
        <w:trPr>
          <w:cantSplit/>
          <w:trHeight w:val="572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F50" w:rsidRPr="00205FBA" w:rsidRDefault="00A95F50" w:rsidP="00A95F5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205FBA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04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Рус. Яз. 1 гр.</w:t>
            </w:r>
          </w:p>
          <w:p w:rsidR="00A95F50" w:rsidRPr="00D57031" w:rsidRDefault="00A95F50" w:rsidP="00BA199C">
            <w:pPr>
              <w:spacing w:after="0" w:line="240" w:lineRule="auto"/>
              <w:ind w:left="-243" w:firstLine="221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Федянина Г.И</w:t>
            </w:r>
          </w:p>
        </w:tc>
        <w:tc>
          <w:tcPr>
            <w:tcW w:w="142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6A4596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6A4596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Обществознание</w:t>
            </w:r>
          </w:p>
          <w:p w:rsidR="00A95F50" w:rsidRPr="006A4596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6A4596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3 гр.</w:t>
            </w:r>
          </w:p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6A4596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Юрьев</w:t>
            </w: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 xml:space="preserve"> Р.А.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F50" w:rsidRPr="00D57031" w:rsidRDefault="00A95F50" w:rsidP="00A95F50">
            <w:pPr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Физика</w:t>
            </w:r>
          </w:p>
          <w:p w:rsidR="00A95F50" w:rsidRPr="00D57031" w:rsidRDefault="00A95F50" w:rsidP="00A95F50">
            <w:pPr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Ячный А.П. </w:t>
            </w:r>
          </w:p>
        </w:tc>
        <w:tc>
          <w:tcPr>
            <w:tcW w:w="128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Биология 1 гр.</w:t>
            </w:r>
          </w:p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к/</w:t>
            </w:r>
            <w:proofErr w:type="gram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з(</w:t>
            </w:r>
            <w:proofErr w:type="gramEnd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НИИББ)</w:t>
            </w:r>
          </w:p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Мизина</w:t>
            </w:r>
            <w:proofErr w:type="spellEnd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Т.Ю.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5F50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Живопись  2 гр.</w:t>
            </w:r>
          </w:p>
          <w:p w:rsidR="00A95F50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435A9B">
              <w:rPr>
                <w:rFonts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14.45-17.15</w:t>
            </w:r>
          </w:p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Гурьянова Е. М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История</w:t>
            </w: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2 гр</w:t>
            </w: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.</w:t>
            </w:r>
          </w:p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Дунбинский</w:t>
            </w:r>
            <w:proofErr w:type="spellEnd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И.А.</w:t>
            </w:r>
          </w:p>
        </w:tc>
        <w:tc>
          <w:tcPr>
            <w:tcW w:w="127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Химия -</w:t>
            </w:r>
            <w:r w:rsidRPr="00EE7D49">
              <w:rPr>
                <w:rFonts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16.00</w:t>
            </w: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</w:p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Ботвина</w:t>
            </w:r>
            <w:proofErr w:type="spellEnd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Т.М.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Математика</w:t>
            </w: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2 гр.</w:t>
            </w:r>
          </w:p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Губин В.Н.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История 2 гр.</w:t>
            </w:r>
          </w:p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Румянцев П.П.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8414F8" w:rsidRDefault="008414F8" w:rsidP="008414F8">
            <w:pPr>
              <w:spacing w:after="0" w:line="240" w:lineRule="auto"/>
              <w:ind w:right="-30" w:hanging="76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История  </w:t>
            </w:r>
          </w:p>
          <w:p w:rsidR="008414F8" w:rsidRDefault="00A32793" w:rsidP="008414F8">
            <w:pPr>
              <w:spacing w:after="0" w:line="240" w:lineRule="auto"/>
              <w:ind w:right="-30" w:hanging="76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4</w:t>
            </w:r>
            <w:r w:rsidR="008414F8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гр. </w:t>
            </w:r>
          </w:p>
          <w:p w:rsidR="00A95F50" w:rsidRPr="00D57031" w:rsidRDefault="008414F8" w:rsidP="008414F8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Коньков Д.С.</w:t>
            </w:r>
          </w:p>
        </w:tc>
      </w:tr>
      <w:tr w:rsidR="00A95F50" w:rsidRPr="00D57031" w:rsidTr="00BA199C">
        <w:trPr>
          <w:cantSplit/>
          <w:trHeight w:val="281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5F50" w:rsidRPr="00205FBA" w:rsidRDefault="00A95F50" w:rsidP="00A95F50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205FBA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0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A95F50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A95F50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F50" w:rsidRPr="00D57031" w:rsidRDefault="00A95F50" w:rsidP="00A95F50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A95F50" w:rsidRPr="00D57031" w:rsidTr="00BA199C">
        <w:trPr>
          <w:cantSplit/>
          <w:trHeight w:val="241"/>
        </w:trPr>
        <w:tc>
          <w:tcPr>
            <w:tcW w:w="391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F50" w:rsidRPr="00205FBA" w:rsidRDefault="00A95F50" w:rsidP="00236D46">
            <w:pPr>
              <w:spacing w:after="0" w:line="240" w:lineRule="auto"/>
              <w:ind w:left="113" w:right="113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Воскресенье </w:t>
            </w:r>
          </w:p>
        </w:tc>
        <w:tc>
          <w:tcPr>
            <w:tcW w:w="86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205FBA" w:rsidRDefault="00A95F50" w:rsidP="00A95F50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12.00-14.30</w:t>
            </w:r>
          </w:p>
        </w:tc>
        <w:tc>
          <w:tcPr>
            <w:tcW w:w="1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BA199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5F50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Композиция</w:t>
            </w: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2 гр.</w:t>
            </w:r>
          </w:p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435A9B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12.00-14.30</w:t>
            </w: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Маковенко В.А</w:t>
            </w:r>
          </w:p>
        </w:tc>
        <w:tc>
          <w:tcPr>
            <w:tcW w:w="1417" w:type="dxa"/>
            <w:gridSpan w:val="2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A95F50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F50" w:rsidRPr="00D57031" w:rsidRDefault="00A95F50" w:rsidP="00A95F50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A95F50" w:rsidRPr="00D57031" w:rsidTr="00BA199C">
        <w:trPr>
          <w:cantSplit/>
          <w:trHeight w:val="241"/>
        </w:trPr>
        <w:tc>
          <w:tcPr>
            <w:tcW w:w="39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5F50" w:rsidRPr="00205FBA" w:rsidRDefault="00A95F50" w:rsidP="00A95F50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205FBA" w:rsidRDefault="00A95F50" w:rsidP="00A95F50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14.30-17.00</w:t>
            </w:r>
          </w:p>
        </w:tc>
        <w:tc>
          <w:tcPr>
            <w:tcW w:w="104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5F50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Живопись</w:t>
            </w: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1 гр.</w:t>
            </w:r>
          </w:p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 w:rsidRPr="00435A9B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14.30- 17.00</w:t>
            </w:r>
          </w:p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Маковенко</w:t>
            </w: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 xml:space="preserve"> В.А</w:t>
            </w:r>
          </w:p>
        </w:tc>
        <w:tc>
          <w:tcPr>
            <w:tcW w:w="1417" w:type="dxa"/>
            <w:gridSpan w:val="2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A95F50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F50" w:rsidRPr="00D57031" w:rsidRDefault="00A95F50" w:rsidP="00A95F50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F50" w:rsidRPr="00D57031" w:rsidRDefault="00A95F50" w:rsidP="00A95F50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</w:tr>
    </w:tbl>
    <w:p w:rsidR="00A852C4" w:rsidRPr="00153FE1" w:rsidRDefault="00A852C4" w:rsidP="00A15C15">
      <w:pPr>
        <w:tabs>
          <w:tab w:val="left" w:pos="1200"/>
        </w:tabs>
        <w:rPr>
          <w:sz w:val="16"/>
          <w:szCs w:val="16"/>
        </w:rPr>
      </w:pPr>
    </w:p>
    <w:sectPr w:rsidR="00A852C4" w:rsidRPr="00153FE1" w:rsidSect="00153FE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E7" w:rsidRDefault="00933BE7" w:rsidP="001D389E">
      <w:pPr>
        <w:spacing w:after="0" w:line="240" w:lineRule="auto"/>
      </w:pPr>
      <w:r>
        <w:separator/>
      </w:r>
    </w:p>
  </w:endnote>
  <w:endnote w:type="continuationSeparator" w:id="0">
    <w:p w:rsidR="00933BE7" w:rsidRDefault="00933BE7" w:rsidP="001D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E7" w:rsidRDefault="00933BE7" w:rsidP="001D389E">
      <w:pPr>
        <w:spacing w:after="0" w:line="240" w:lineRule="auto"/>
      </w:pPr>
      <w:r>
        <w:separator/>
      </w:r>
    </w:p>
  </w:footnote>
  <w:footnote w:type="continuationSeparator" w:id="0">
    <w:p w:rsidR="00933BE7" w:rsidRDefault="00933BE7" w:rsidP="001D3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C4"/>
    <w:rsid w:val="000021D8"/>
    <w:rsid w:val="000356EF"/>
    <w:rsid w:val="00043DEE"/>
    <w:rsid w:val="00087FD2"/>
    <w:rsid w:val="0009471D"/>
    <w:rsid w:val="000A3B29"/>
    <w:rsid w:val="000C5CD1"/>
    <w:rsid w:val="001373CB"/>
    <w:rsid w:val="00153FE1"/>
    <w:rsid w:val="00161427"/>
    <w:rsid w:val="00171545"/>
    <w:rsid w:val="001A7289"/>
    <w:rsid w:val="001A7347"/>
    <w:rsid w:val="001C60A3"/>
    <w:rsid w:val="001D389E"/>
    <w:rsid w:val="001F12CF"/>
    <w:rsid w:val="001F5582"/>
    <w:rsid w:val="00204CEF"/>
    <w:rsid w:val="00205FBA"/>
    <w:rsid w:val="002204B3"/>
    <w:rsid w:val="00236D46"/>
    <w:rsid w:val="00240D05"/>
    <w:rsid w:val="002472BE"/>
    <w:rsid w:val="00264C92"/>
    <w:rsid w:val="002943AC"/>
    <w:rsid w:val="00295D07"/>
    <w:rsid w:val="002B6F7F"/>
    <w:rsid w:val="002C1CEC"/>
    <w:rsid w:val="002D0E98"/>
    <w:rsid w:val="002D3264"/>
    <w:rsid w:val="002E681E"/>
    <w:rsid w:val="002F31A3"/>
    <w:rsid w:val="0030155F"/>
    <w:rsid w:val="003023B9"/>
    <w:rsid w:val="0031447F"/>
    <w:rsid w:val="00345211"/>
    <w:rsid w:val="00351E8F"/>
    <w:rsid w:val="003522EB"/>
    <w:rsid w:val="00373913"/>
    <w:rsid w:val="00374C75"/>
    <w:rsid w:val="00381D7B"/>
    <w:rsid w:val="00396DA5"/>
    <w:rsid w:val="003975F4"/>
    <w:rsid w:val="003B4C17"/>
    <w:rsid w:val="003C769F"/>
    <w:rsid w:val="003D51E2"/>
    <w:rsid w:val="003E4D64"/>
    <w:rsid w:val="003F59E0"/>
    <w:rsid w:val="003F6653"/>
    <w:rsid w:val="00402E14"/>
    <w:rsid w:val="00413DE8"/>
    <w:rsid w:val="00435A9B"/>
    <w:rsid w:val="00461EA4"/>
    <w:rsid w:val="00491F15"/>
    <w:rsid w:val="004A14B1"/>
    <w:rsid w:val="004A4542"/>
    <w:rsid w:val="004B2A8B"/>
    <w:rsid w:val="004E15F1"/>
    <w:rsid w:val="004F5F68"/>
    <w:rsid w:val="00520D4E"/>
    <w:rsid w:val="0052748B"/>
    <w:rsid w:val="00554734"/>
    <w:rsid w:val="00556011"/>
    <w:rsid w:val="00574F16"/>
    <w:rsid w:val="00593B75"/>
    <w:rsid w:val="005A0761"/>
    <w:rsid w:val="005C2799"/>
    <w:rsid w:val="005C5AC3"/>
    <w:rsid w:val="005C728A"/>
    <w:rsid w:val="005D0D15"/>
    <w:rsid w:val="005D1100"/>
    <w:rsid w:val="005D1347"/>
    <w:rsid w:val="005D1BBE"/>
    <w:rsid w:val="005D4A0A"/>
    <w:rsid w:val="005D4A39"/>
    <w:rsid w:val="005E5D6A"/>
    <w:rsid w:val="005E5FF5"/>
    <w:rsid w:val="005F43AF"/>
    <w:rsid w:val="00604C8A"/>
    <w:rsid w:val="006163DB"/>
    <w:rsid w:val="00625509"/>
    <w:rsid w:val="00627FE2"/>
    <w:rsid w:val="00631251"/>
    <w:rsid w:val="006844FA"/>
    <w:rsid w:val="006917CC"/>
    <w:rsid w:val="006A4596"/>
    <w:rsid w:val="006E217F"/>
    <w:rsid w:val="007172D5"/>
    <w:rsid w:val="00765402"/>
    <w:rsid w:val="00775C9E"/>
    <w:rsid w:val="00792046"/>
    <w:rsid w:val="007B3945"/>
    <w:rsid w:val="007C2A73"/>
    <w:rsid w:val="007C5951"/>
    <w:rsid w:val="007C699F"/>
    <w:rsid w:val="007D39F0"/>
    <w:rsid w:val="007D722F"/>
    <w:rsid w:val="007E4605"/>
    <w:rsid w:val="00800689"/>
    <w:rsid w:val="00813997"/>
    <w:rsid w:val="00825A8D"/>
    <w:rsid w:val="0083736A"/>
    <w:rsid w:val="008414F8"/>
    <w:rsid w:val="0085538E"/>
    <w:rsid w:val="00855BA5"/>
    <w:rsid w:val="00871F73"/>
    <w:rsid w:val="00890229"/>
    <w:rsid w:val="0089336E"/>
    <w:rsid w:val="0089591F"/>
    <w:rsid w:val="008A3AF7"/>
    <w:rsid w:val="008D085A"/>
    <w:rsid w:val="009052BA"/>
    <w:rsid w:val="00905378"/>
    <w:rsid w:val="00933BE7"/>
    <w:rsid w:val="00935CCD"/>
    <w:rsid w:val="0095530A"/>
    <w:rsid w:val="00981137"/>
    <w:rsid w:val="009A77AE"/>
    <w:rsid w:val="009B58F4"/>
    <w:rsid w:val="009C53B0"/>
    <w:rsid w:val="00A11962"/>
    <w:rsid w:val="00A15116"/>
    <w:rsid w:val="00A15C15"/>
    <w:rsid w:val="00A20576"/>
    <w:rsid w:val="00A23C41"/>
    <w:rsid w:val="00A32793"/>
    <w:rsid w:val="00A4545F"/>
    <w:rsid w:val="00A54D0E"/>
    <w:rsid w:val="00A6748E"/>
    <w:rsid w:val="00A852C4"/>
    <w:rsid w:val="00A903B9"/>
    <w:rsid w:val="00A95624"/>
    <w:rsid w:val="00A95F50"/>
    <w:rsid w:val="00AA5AF2"/>
    <w:rsid w:val="00AB3763"/>
    <w:rsid w:val="00AE4393"/>
    <w:rsid w:val="00B221D6"/>
    <w:rsid w:val="00B34C9C"/>
    <w:rsid w:val="00B36F59"/>
    <w:rsid w:val="00B606FD"/>
    <w:rsid w:val="00B9243F"/>
    <w:rsid w:val="00B94A98"/>
    <w:rsid w:val="00BA199C"/>
    <w:rsid w:val="00BB62BF"/>
    <w:rsid w:val="00BC2B1C"/>
    <w:rsid w:val="00BE1D46"/>
    <w:rsid w:val="00BF0EDD"/>
    <w:rsid w:val="00C03754"/>
    <w:rsid w:val="00C4454A"/>
    <w:rsid w:val="00C500E5"/>
    <w:rsid w:val="00C51DA7"/>
    <w:rsid w:val="00C61E1F"/>
    <w:rsid w:val="00CA6E9E"/>
    <w:rsid w:val="00CF1A70"/>
    <w:rsid w:val="00CF5E9F"/>
    <w:rsid w:val="00D04554"/>
    <w:rsid w:val="00D538A6"/>
    <w:rsid w:val="00D57031"/>
    <w:rsid w:val="00D638CF"/>
    <w:rsid w:val="00D71001"/>
    <w:rsid w:val="00D91BC9"/>
    <w:rsid w:val="00DD3BD9"/>
    <w:rsid w:val="00DE536A"/>
    <w:rsid w:val="00DF66E0"/>
    <w:rsid w:val="00E24901"/>
    <w:rsid w:val="00E31CE7"/>
    <w:rsid w:val="00E5149F"/>
    <w:rsid w:val="00E52AA2"/>
    <w:rsid w:val="00E76BDB"/>
    <w:rsid w:val="00E92B3F"/>
    <w:rsid w:val="00EA0E2E"/>
    <w:rsid w:val="00EE7D49"/>
    <w:rsid w:val="00F000C0"/>
    <w:rsid w:val="00F02C28"/>
    <w:rsid w:val="00F17DC5"/>
    <w:rsid w:val="00F40AFD"/>
    <w:rsid w:val="00F550A2"/>
    <w:rsid w:val="00F65E58"/>
    <w:rsid w:val="00F821FA"/>
    <w:rsid w:val="00FD079B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89E"/>
  </w:style>
  <w:style w:type="paragraph" w:styleId="a5">
    <w:name w:val="footer"/>
    <w:basedOn w:val="a"/>
    <w:link w:val="a6"/>
    <w:uiPriority w:val="99"/>
    <w:unhideWhenUsed/>
    <w:rsid w:val="001D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89E"/>
  </w:style>
  <w:style w:type="paragraph" w:styleId="a5">
    <w:name w:val="footer"/>
    <w:basedOn w:val="a"/>
    <w:link w:val="a6"/>
    <w:uiPriority w:val="99"/>
    <w:unhideWhenUsed/>
    <w:rsid w:val="001D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 TV</dc:creator>
  <cp:lastModifiedBy>Yakimova TV</cp:lastModifiedBy>
  <cp:revision>2</cp:revision>
  <cp:lastPrinted>2020-10-06T10:00:00Z</cp:lastPrinted>
  <dcterms:created xsi:type="dcterms:W3CDTF">2020-10-09T06:10:00Z</dcterms:created>
  <dcterms:modified xsi:type="dcterms:W3CDTF">2020-10-09T06:10:00Z</dcterms:modified>
</cp:coreProperties>
</file>