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C4" w:rsidRPr="00A15C15" w:rsidRDefault="00A852C4" w:rsidP="00A852C4">
      <w:pPr>
        <w:spacing w:after="0" w:line="240" w:lineRule="auto"/>
        <w:jc w:val="center"/>
        <w:outlineLvl w:val="0"/>
        <w:rPr>
          <w:rFonts w:ascii="Cambria" w:hAnsi="Cambria"/>
          <w:b/>
          <w:bCs/>
          <w:color w:val="003399"/>
          <w:kern w:val="28"/>
          <w:sz w:val="30"/>
          <w:szCs w:val="30"/>
        </w:rPr>
      </w:pPr>
      <w:r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>Расписание занятий подготовительных курсов  ТГУ в 20</w:t>
      </w:r>
      <w:r w:rsidR="00574F16">
        <w:rPr>
          <w:rFonts w:ascii="Cambria" w:hAnsi="Cambria"/>
          <w:b/>
          <w:bCs/>
          <w:color w:val="003399"/>
          <w:kern w:val="28"/>
          <w:sz w:val="30"/>
          <w:szCs w:val="30"/>
        </w:rPr>
        <w:t>20</w:t>
      </w:r>
      <w:r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>-20</w:t>
      </w:r>
      <w:r w:rsidR="00574F16">
        <w:rPr>
          <w:rFonts w:ascii="Cambria" w:hAnsi="Cambria"/>
          <w:b/>
          <w:bCs/>
          <w:color w:val="003399"/>
          <w:kern w:val="28"/>
          <w:sz w:val="30"/>
          <w:szCs w:val="30"/>
        </w:rPr>
        <w:t>21</w:t>
      </w:r>
      <w:r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 xml:space="preserve"> </w:t>
      </w:r>
      <w:proofErr w:type="spellStart"/>
      <w:r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>уч.г</w:t>
      </w:r>
      <w:proofErr w:type="spellEnd"/>
      <w:r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 xml:space="preserve">. </w:t>
      </w:r>
      <w:r w:rsidR="00A95624"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 xml:space="preserve">с </w:t>
      </w:r>
      <w:r w:rsidR="00F17DC5" w:rsidRPr="00A15C15">
        <w:rPr>
          <w:rFonts w:ascii="Cambria" w:hAnsi="Cambria"/>
          <w:b/>
          <w:bCs/>
          <w:color w:val="003399"/>
          <w:kern w:val="28"/>
          <w:sz w:val="30"/>
          <w:szCs w:val="30"/>
        </w:rPr>
        <w:t>1</w:t>
      </w:r>
      <w:r w:rsidR="004927A1">
        <w:rPr>
          <w:rFonts w:ascii="Cambria" w:hAnsi="Cambria"/>
          <w:b/>
          <w:bCs/>
          <w:color w:val="003399"/>
          <w:kern w:val="28"/>
          <w:sz w:val="30"/>
          <w:szCs w:val="30"/>
        </w:rPr>
        <w:t xml:space="preserve"> февраля 2021</w:t>
      </w:r>
    </w:p>
    <w:tbl>
      <w:tblPr>
        <w:tblpPr w:leftFromText="180" w:rightFromText="180" w:bottomFromText="200" w:vertAnchor="text" w:horzAnchor="margin" w:tblpX="-620" w:tblpY="255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91"/>
        <w:gridCol w:w="861"/>
        <w:gridCol w:w="1041"/>
        <w:gridCol w:w="1281"/>
        <w:gridCol w:w="992"/>
        <w:gridCol w:w="993"/>
        <w:gridCol w:w="1134"/>
        <w:gridCol w:w="1134"/>
        <w:gridCol w:w="142"/>
        <w:gridCol w:w="992"/>
        <w:gridCol w:w="992"/>
        <w:gridCol w:w="992"/>
        <w:gridCol w:w="1134"/>
        <w:gridCol w:w="573"/>
        <w:gridCol w:w="80"/>
        <w:gridCol w:w="765"/>
        <w:gridCol w:w="1275"/>
        <w:gridCol w:w="1276"/>
      </w:tblGrid>
      <w:tr w:rsidR="00C22B55" w:rsidRPr="00D57031" w:rsidTr="00DD3EB9">
        <w:trPr>
          <w:cantSplit/>
          <w:trHeight w:val="365"/>
        </w:trPr>
        <w:tc>
          <w:tcPr>
            <w:tcW w:w="39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B55" w:rsidRPr="00205FBA" w:rsidRDefault="00C22B55" w:rsidP="006F3AE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Понедельник</w:t>
            </w:r>
          </w:p>
        </w:tc>
        <w:tc>
          <w:tcPr>
            <w:tcW w:w="861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205FBA" w:rsidRDefault="00C22B55" w:rsidP="006F3AE8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5" w:rsidRPr="003975F4" w:rsidRDefault="00C22B55" w:rsidP="006F3AE8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8"/>
                <w:szCs w:val="18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24"/>
                <w:szCs w:val="24"/>
              </w:rPr>
              <w:t xml:space="preserve">11 класс. </w:t>
            </w:r>
            <w:r>
              <w:rPr>
                <w:rFonts w:cs="Arial"/>
                <w:b/>
                <w:snapToGrid w:val="0"/>
                <w:color w:val="003399"/>
                <w:sz w:val="24"/>
                <w:szCs w:val="24"/>
              </w:rPr>
              <w:t>Стандартные группы</w:t>
            </w:r>
          </w:p>
        </w:tc>
        <w:tc>
          <w:tcPr>
            <w:tcW w:w="2127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Default="00C22B55" w:rsidP="006F3AE8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8"/>
                <w:szCs w:val="18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8"/>
                <w:szCs w:val="18"/>
              </w:rPr>
              <w:t>ИЗО</w:t>
            </w:r>
          </w:p>
          <w:p w:rsidR="00C22B55" w:rsidRPr="003975F4" w:rsidRDefault="00C22B55" w:rsidP="006F3AE8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8"/>
                <w:szCs w:val="18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8"/>
                <w:szCs w:val="18"/>
              </w:rPr>
              <w:t>Ул</w:t>
            </w:r>
            <w:proofErr w:type="gramStart"/>
            <w:r>
              <w:rPr>
                <w:rFonts w:eastAsia="Times New Roman" w:cs="Arial"/>
                <w:b/>
                <w:snapToGrid w:val="0"/>
                <w:color w:val="003399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 w:cs="Arial"/>
                <w:b/>
                <w:snapToGrid w:val="0"/>
                <w:color w:val="003399"/>
                <w:sz w:val="18"/>
                <w:szCs w:val="18"/>
              </w:rPr>
              <w:t>оветская , 46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24"/>
                <w:szCs w:val="24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24"/>
                <w:szCs w:val="24"/>
              </w:rPr>
              <w:t>10 класс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24"/>
                <w:szCs w:val="24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gridSpan w:val="4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20"/>
                <w:szCs w:val="20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24"/>
                <w:szCs w:val="24"/>
              </w:rPr>
              <w:t>11 класс. Малая группа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C22B55" w:rsidRPr="0009589F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FF"/>
                <w:sz w:val="24"/>
                <w:szCs w:val="24"/>
              </w:rPr>
            </w:pPr>
            <w:r w:rsidRPr="0009589F">
              <w:rPr>
                <w:rFonts w:cs="Arial"/>
                <w:b/>
                <w:snapToGrid w:val="0"/>
                <w:color w:val="0000FF"/>
                <w:sz w:val="24"/>
                <w:szCs w:val="24"/>
              </w:rPr>
              <w:t>Экспресс курсы</w:t>
            </w:r>
          </w:p>
        </w:tc>
      </w:tr>
      <w:tr w:rsidR="00C22B55" w:rsidRPr="00D57031" w:rsidTr="00DD3EB9">
        <w:trPr>
          <w:cantSplit/>
          <w:trHeight w:val="368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04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ind w:left="-243" w:firstLine="24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Информатика</w:t>
            </w:r>
          </w:p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Романович О.В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1 группа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2 группа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Обществознание</w:t>
            </w:r>
          </w:p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2 </w:t>
            </w: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гр.</w:t>
            </w:r>
          </w:p>
          <w:p w:rsidR="00C22B55" w:rsidRPr="006F3AE8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Гапонов А.С.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ind w:right="-30" w:hanging="30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Англ. язык</w:t>
            </w:r>
          </w:p>
          <w:p w:rsidR="00C22B55" w:rsidRPr="006F3AE8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Вычужанина</w:t>
            </w:r>
            <w:proofErr w:type="spell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Е. В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Биология</w:t>
            </w:r>
          </w:p>
          <w:p w:rsidR="00C22B55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10 и 9 </w:t>
            </w:r>
            <w:proofErr w:type="spell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кл</w:t>
            </w:r>
            <w:proofErr w:type="spell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.</w:t>
            </w:r>
          </w:p>
          <w:p w:rsidR="00C22B55" w:rsidRPr="006F3AE8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Бережная А.Ф.</w:t>
            </w:r>
          </w:p>
        </w:tc>
        <w:tc>
          <w:tcPr>
            <w:tcW w:w="255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ind w:hanging="30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22B55" w:rsidRPr="0009589F" w:rsidRDefault="00C22B55" w:rsidP="00DD3EB9">
            <w:pPr>
              <w:spacing w:after="0" w:line="240" w:lineRule="auto"/>
              <w:ind w:hanging="30"/>
              <w:jc w:val="center"/>
              <w:rPr>
                <w:rFonts w:eastAsia="Times New Roman" w:cs="Arial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C22B55" w:rsidRPr="00D57031" w:rsidTr="00DD3EB9">
        <w:trPr>
          <w:cantSplit/>
          <w:trHeight w:val="254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0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Рус. Яз. 2 гр.</w:t>
            </w:r>
          </w:p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Федянина Г.И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C22B55" w:rsidRPr="0009589F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C22B55" w:rsidRPr="00D57031" w:rsidTr="00DD3EB9">
        <w:trPr>
          <w:cantSplit/>
          <w:trHeight w:val="327"/>
        </w:trPr>
        <w:tc>
          <w:tcPr>
            <w:tcW w:w="39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20.00-21.30</w:t>
            </w:r>
          </w:p>
        </w:tc>
        <w:tc>
          <w:tcPr>
            <w:tcW w:w="104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2B55" w:rsidRPr="0009589F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DD3EB9" w:rsidRPr="00D57031" w:rsidTr="002C31B2">
        <w:trPr>
          <w:cantSplit/>
          <w:trHeight w:val="550"/>
        </w:trPr>
        <w:tc>
          <w:tcPr>
            <w:tcW w:w="39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EB9" w:rsidRPr="00205FBA" w:rsidRDefault="00DD3EB9" w:rsidP="00B63FB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Вторник</w:t>
            </w:r>
          </w:p>
        </w:tc>
        <w:tc>
          <w:tcPr>
            <w:tcW w:w="86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205FBA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04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Математика</w:t>
            </w:r>
          </w:p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1 гр.</w:t>
            </w:r>
          </w:p>
          <w:p w:rsidR="00DD3EB9" w:rsidRPr="00D57031" w:rsidRDefault="00DD3EB9" w:rsidP="00B63FBC">
            <w:pPr>
              <w:spacing w:after="0" w:line="240" w:lineRule="auto"/>
              <w:ind w:right="-30" w:hanging="76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Корякина</w:t>
            </w: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 xml:space="preserve">  Е.Е.</w:t>
            </w:r>
          </w:p>
        </w:tc>
        <w:tc>
          <w:tcPr>
            <w:tcW w:w="128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Обществознание</w:t>
            </w:r>
          </w:p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1 гр.</w:t>
            </w:r>
          </w:p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Сыров В.Н.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Композиция</w:t>
            </w: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1 гр.</w:t>
            </w:r>
          </w:p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 w:rsidRPr="00435A9B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18.30- 21.00</w:t>
            </w:r>
          </w:p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Маковенко</w:t>
            </w:r>
            <w:proofErr w:type="spellEnd"/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 xml:space="preserve"> В.А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Русский язык</w:t>
            </w:r>
          </w:p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Акентьева</w:t>
            </w:r>
            <w:proofErr w:type="spell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К.А.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Default="00DD3EB9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Химия</w:t>
            </w:r>
          </w:p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EE7D49">
              <w:rPr>
                <w:rFonts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16:00</w:t>
            </w:r>
          </w:p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Фаустова</w:t>
            </w:r>
            <w:proofErr w:type="spell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Ж.В.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Математика</w:t>
            </w:r>
          </w:p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1 </w:t>
            </w:r>
            <w:proofErr w:type="spellStart"/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гр</w:t>
            </w:r>
            <w:proofErr w:type="spellEnd"/>
          </w:p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Губин</w:t>
            </w:r>
            <w:proofErr w:type="spellEnd"/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В.Н.</w:t>
            </w:r>
          </w:p>
        </w:tc>
        <w:tc>
          <w:tcPr>
            <w:tcW w:w="2552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ind w:left="-2015" w:firstLine="2015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DD3EB9" w:rsidRPr="0009589F" w:rsidRDefault="00DD3EB9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FF"/>
                <w:sz w:val="18"/>
                <w:szCs w:val="18"/>
              </w:rPr>
            </w:pPr>
            <w:r w:rsidRPr="0009589F">
              <w:rPr>
                <w:rFonts w:cs="Arial"/>
                <w:b/>
                <w:snapToGrid w:val="0"/>
                <w:color w:val="0000FF"/>
                <w:sz w:val="18"/>
                <w:szCs w:val="18"/>
              </w:rPr>
              <w:t>Обществознание 1 гр.</w:t>
            </w:r>
          </w:p>
          <w:p w:rsidR="00DD3EB9" w:rsidRPr="0009589F" w:rsidRDefault="00DD3EB9" w:rsidP="00DD3EB9">
            <w:pPr>
              <w:spacing w:after="0" w:line="240" w:lineRule="auto"/>
              <w:ind w:left="-2015" w:firstLine="2015"/>
              <w:jc w:val="center"/>
              <w:rPr>
                <w:rFonts w:eastAsia="Times New Roman" w:cs="Arial"/>
                <w:b/>
                <w:snapToGrid w:val="0"/>
                <w:color w:val="0000FF"/>
                <w:sz w:val="16"/>
                <w:szCs w:val="16"/>
              </w:rPr>
            </w:pPr>
            <w:r w:rsidRPr="0009589F">
              <w:rPr>
                <w:rFonts w:cs="Arial"/>
                <w:b/>
                <w:snapToGrid w:val="0"/>
                <w:color w:val="0000FF"/>
                <w:sz w:val="18"/>
                <w:szCs w:val="18"/>
              </w:rPr>
              <w:t>Гапонов А.С.</w:t>
            </w:r>
          </w:p>
        </w:tc>
      </w:tr>
      <w:tr w:rsidR="00DD3EB9" w:rsidRPr="00D57031" w:rsidTr="002C31B2">
        <w:trPr>
          <w:cantSplit/>
          <w:trHeight w:val="358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EB9" w:rsidRPr="00205FBA" w:rsidRDefault="00DD3EB9" w:rsidP="00B63FBC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205FBA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0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Обществознание</w:t>
            </w:r>
          </w:p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2 гр.</w:t>
            </w:r>
          </w:p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Юрьев Р.А.</w:t>
            </w:r>
          </w:p>
        </w:tc>
        <w:tc>
          <w:tcPr>
            <w:tcW w:w="255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DD3EB9" w:rsidRPr="0009589F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FF"/>
                <w:sz w:val="16"/>
                <w:szCs w:val="16"/>
              </w:rPr>
            </w:pPr>
          </w:p>
        </w:tc>
      </w:tr>
      <w:tr w:rsidR="00C22B55" w:rsidRPr="00D57031" w:rsidTr="00DD3EB9">
        <w:trPr>
          <w:cantSplit/>
          <w:trHeight w:val="235"/>
        </w:trPr>
        <w:tc>
          <w:tcPr>
            <w:tcW w:w="39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20.00-21.30</w:t>
            </w:r>
          </w:p>
        </w:tc>
        <w:tc>
          <w:tcPr>
            <w:tcW w:w="104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2B55" w:rsidRPr="0009589F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2C31B2" w:rsidRPr="00D57031" w:rsidTr="002C31B2">
        <w:trPr>
          <w:cantSplit/>
          <w:trHeight w:val="404"/>
        </w:trPr>
        <w:tc>
          <w:tcPr>
            <w:tcW w:w="39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1B2" w:rsidRPr="00205FBA" w:rsidRDefault="002C31B2" w:rsidP="00B63FB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Среда</w:t>
            </w:r>
          </w:p>
        </w:tc>
        <w:tc>
          <w:tcPr>
            <w:tcW w:w="86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1B2" w:rsidRPr="00205FBA" w:rsidRDefault="002C31B2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04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1B2" w:rsidRPr="00D57031" w:rsidRDefault="002C31B2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История 1 гр.</w:t>
            </w:r>
          </w:p>
          <w:p w:rsidR="002C31B2" w:rsidRPr="00D57031" w:rsidRDefault="002C31B2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Юшников А.В</w:t>
            </w:r>
          </w:p>
        </w:tc>
        <w:tc>
          <w:tcPr>
            <w:tcW w:w="128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1B2" w:rsidRPr="00D57031" w:rsidRDefault="002C31B2" w:rsidP="00B63FBC">
            <w:pPr>
              <w:spacing w:after="0" w:line="240" w:lineRule="auto"/>
              <w:ind w:left="-243" w:firstLine="24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Литература</w:t>
            </w:r>
          </w:p>
          <w:p w:rsidR="002C31B2" w:rsidRPr="00D57031" w:rsidRDefault="002C31B2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Макарова Е.А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1B2" w:rsidRPr="00D57031" w:rsidRDefault="002C31B2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География</w:t>
            </w:r>
          </w:p>
          <w:p w:rsidR="002C31B2" w:rsidRPr="00D57031" w:rsidRDefault="002C31B2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Ромашова Т.В</w:t>
            </w: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1B2" w:rsidRPr="00D57031" w:rsidRDefault="002C31B2" w:rsidP="00B63FBC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31B2" w:rsidRDefault="002C31B2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Рисунок 2 гр.</w:t>
            </w:r>
          </w:p>
          <w:p w:rsidR="002C31B2" w:rsidRDefault="002C31B2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 w:rsidRPr="00435A9B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18.30-21.00</w:t>
            </w:r>
          </w:p>
          <w:p w:rsidR="002C31B2" w:rsidRPr="00D57031" w:rsidRDefault="002C31B2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Гурьянова Е.М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31B2" w:rsidRPr="00D57031" w:rsidRDefault="002C31B2" w:rsidP="00DD3EB9">
            <w:pPr>
              <w:spacing w:after="0" w:line="240" w:lineRule="auto"/>
              <w:jc w:val="center"/>
              <w:rPr>
                <w:rFonts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Математика гр.2</w:t>
            </w:r>
          </w:p>
          <w:p w:rsidR="002C31B2" w:rsidRPr="00D57031" w:rsidRDefault="002C31B2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Малютина</w:t>
            </w: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А.Н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31B2" w:rsidRPr="00D57031" w:rsidRDefault="002C31B2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Обществознание</w:t>
            </w:r>
          </w:p>
          <w:p w:rsidR="002C31B2" w:rsidRPr="00D57031" w:rsidRDefault="002C31B2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  <w:p w:rsidR="002C31B2" w:rsidRPr="00D57031" w:rsidRDefault="002C31B2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Тажин</w:t>
            </w:r>
            <w:proofErr w:type="spellEnd"/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Г.М.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31B2" w:rsidRPr="00D57031" w:rsidRDefault="002C31B2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История 1 гр.</w:t>
            </w:r>
          </w:p>
          <w:p w:rsidR="002C31B2" w:rsidRPr="00D57031" w:rsidRDefault="002C31B2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Ющенко О.И.</w:t>
            </w: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31B2" w:rsidRPr="00D57031" w:rsidRDefault="002C31B2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2C31B2" w:rsidRPr="0009589F" w:rsidRDefault="002C31B2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20"/>
                <w:szCs w:val="20"/>
              </w:rPr>
            </w:pPr>
            <w:r w:rsidRPr="0009589F">
              <w:rPr>
                <w:rFonts w:eastAsia="Times New Roman" w:cs="Arial"/>
                <w:b/>
                <w:snapToGrid w:val="0"/>
                <w:color w:val="0000FF"/>
                <w:sz w:val="20"/>
                <w:szCs w:val="20"/>
              </w:rPr>
              <w:t>Русский язык</w:t>
            </w:r>
          </w:p>
          <w:p w:rsidR="002C31B2" w:rsidRPr="0009589F" w:rsidRDefault="002C31B2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20"/>
                <w:szCs w:val="20"/>
              </w:rPr>
            </w:pPr>
            <w:r w:rsidRPr="0009589F">
              <w:rPr>
                <w:rFonts w:eastAsia="Times New Roman" w:cs="Arial"/>
                <w:b/>
                <w:snapToGrid w:val="0"/>
                <w:color w:val="0000FF"/>
                <w:sz w:val="20"/>
                <w:szCs w:val="20"/>
              </w:rPr>
              <w:t>Садыкова И.В.</w:t>
            </w:r>
          </w:p>
        </w:tc>
      </w:tr>
      <w:tr w:rsidR="002C31B2" w:rsidRPr="00D57031" w:rsidTr="002C31B2">
        <w:trPr>
          <w:cantSplit/>
          <w:trHeight w:val="292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31B2" w:rsidRPr="00205FBA" w:rsidRDefault="002C31B2" w:rsidP="00B63FBC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1B2" w:rsidRPr="00205FBA" w:rsidRDefault="002C31B2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0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1B2" w:rsidRPr="00D57031" w:rsidRDefault="002C31B2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1B2" w:rsidRPr="00D57031" w:rsidRDefault="002C31B2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1B2" w:rsidRPr="00D57031" w:rsidRDefault="002C31B2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1B2" w:rsidRPr="00D57031" w:rsidRDefault="002C31B2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31B2" w:rsidRPr="00D57031" w:rsidRDefault="002C31B2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31B2" w:rsidRPr="00D57031" w:rsidRDefault="002C31B2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31B2" w:rsidRPr="00D57031" w:rsidRDefault="002C31B2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31B2" w:rsidRPr="00D57031" w:rsidRDefault="002C31B2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31B2" w:rsidRPr="00D57031" w:rsidRDefault="002C31B2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Рус. Яз. 1 гр.</w:t>
            </w:r>
          </w:p>
          <w:p w:rsidR="002C31B2" w:rsidRPr="00D57031" w:rsidRDefault="002C31B2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Суханова С.Ю.</w:t>
            </w:r>
          </w:p>
        </w:tc>
        <w:tc>
          <w:tcPr>
            <w:tcW w:w="255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2C31B2" w:rsidRPr="0009589F" w:rsidRDefault="002C31B2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C22B55" w:rsidRPr="00D57031" w:rsidTr="00DD3EB9">
        <w:trPr>
          <w:cantSplit/>
          <w:trHeight w:val="193"/>
        </w:trPr>
        <w:tc>
          <w:tcPr>
            <w:tcW w:w="39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20.00-21.30</w:t>
            </w:r>
          </w:p>
        </w:tc>
        <w:tc>
          <w:tcPr>
            <w:tcW w:w="104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2B55" w:rsidRPr="0009589F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napToGrid w:val="0"/>
                <w:color w:val="0000FF"/>
                <w:sz w:val="16"/>
                <w:szCs w:val="16"/>
              </w:rPr>
            </w:pPr>
          </w:p>
        </w:tc>
      </w:tr>
      <w:tr w:rsidR="00DD3EB9" w:rsidRPr="00D57031" w:rsidTr="0009589F">
        <w:trPr>
          <w:cantSplit/>
          <w:trHeight w:val="434"/>
        </w:trPr>
        <w:tc>
          <w:tcPr>
            <w:tcW w:w="39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EB9" w:rsidRPr="00205FBA" w:rsidRDefault="00DD3EB9" w:rsidP="00B63FB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Четверг</w:t>
            </w:r>
          </w:p>
        </w:tc>
        <w:tc>
          <w:tcPr>
            <w:tcW w:w="86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205FBA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04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EB9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История 2  гр.</w:t>
            </w:r>
          </w:p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Воробьева В.С.</w:t>
            </w:r>
          </w:p>
        </w:tc>
        <w:tc>
          <w:tcPr>
            <w:tcW w:w="128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 xml:space="preserve">Математика  2 гр. </w:t>
            </w:r>
          </w:p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b/>
                <w:color w:val="003399"/>
                <w:sz w:val="16"/>
                <w:szCs w:val="16"/>
              </w:rPr>
              <w:t>Корякина Е.Е.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Химия</w:t>
            </w:r>
          </w:p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Селюнина Л.А.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Default="00DD3EB9" w:rsidP="00C22B55">
            <w:pPr>
              <w:spacing w:after="0" w:line="240" w:lineRule="auto"/>
              <w:ind w:hanging="30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Рисунок </w:t>
            </w: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1 гр.</w:t>
            </w:r>
          </w:p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435A9B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18.30 -21.00</w:t>
            </w:r>
          </w:p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Гурьянова Е.М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Обществознание</w:t>
            </w:r>
          </w:p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 гр.</w:t>
            </w:r>
          </w:p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Гапонов А.С.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Русский язык</w:t>
            </w:r>
          </w:p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Федянина Г.И.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DD3EB9" w:rsidRPr="0009589F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18"/>
                <w:szCs w:val="18"/>
              </w:rPr>
            </w:pPr>
            <w:r w:rsidRPr="0009589F">
              <w:rPr>
                <w:rFonts w:eastAsia="Times New Roman" w:cs="Arial"/>
                <w:b/>
                <w:snapToGrid w:val="0"/>
                <w:color w:val="0000FF"/>
                <w:sz w:val="18"/>
                <w:szCs w:val="18"/>
              </w:rPr>
              <w:t>Математика</w:t>
            </w:r>
          </w:p>
          <w:p w:rsidR="00DD3EB9" w:rsidRPr="0009589F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18"/>
                <w:szCs w:val="18"/>
              </w:rPr>
            </w:pPr>
            <w:proofErr w:type="spellStart"/>
            <w:r w:rsidRPr="0009589F">
              <w:rPr>
                <w:rFonts w:eastAsia="Times New Roman" w:cs="Arial"/>
                <w:b/>
                <w:snapToGrid w:val="0"/>
                <w:color w:val="0000FF"/>
                <w:sz w:val="18"/>
                <w:szCs w:val="18"/>
              </w:rPr>
              <w:t>Гендрина</w:t>
            </w:r>
            <w:proofErr w:type="spellEnd"/>
            <w:r w:rsidRPr="0009589F">
              <w:rPr>
                <w:rFonts w:eastAsia="Times New Roman" w:cs="Arial"/>
                <w:b/>
                <w:snapToGrid w:val="0"/>
                <w:color w:val="0000FF"/>
                <w:sz w:val="18"/>
                <w:szCs w:val="18"/>
              </w:rPr>
              <w:t xml:space="preserve"> И.Ю.</w:t>
            </w:r>
          </w:p>
        </w:tc>
      </w:tr>
      <w:tr w:rsidR="00DD3EB9" w:rsidRPr="00D57031" w:rsidTr="0009589F">
        <w:trPr>
          <w:cantSplit/>
          <w:trHeight w:val="416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EB9" w:rsidRPr="00205FBA" w:rsidRDefault="00DD3EB9" w:rsidP="00B63FBC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205FBA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0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Физика</w:t>
            </w:r>
          </w:p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Ячный А.П.</w:t>
            </w:r>
          </w:p>
        </w:tc>
        <w:tc>
          <w:tcPr>
            <w:tcW w:w="198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DD3EB9" w:rsidRPr="0009589F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C22B55" w:rsidRPr="00D57031" w:rsidTr="00DD3EB9">
        <w:trPr>
          <w:cantSplit/>
          <w:trHeight w:val="228"/>
        </w:trPr>
        <w:tc>
          <w:tcPr>
            <w:tcW w:w="39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20.00-21.30</w:t>
            </w:r>
          </w:p>
        </w:tc>
        <w:tc>
          <w:tcPr>
            <w:tcW w:w="104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2B55" w:rsidRPr="0009589F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C22B55" w:rsidRPr="00D57031" w:rsidTr="0009589F">
        <w:trPr>
          <w:cantSplit/>
          <w:trHeight w:val="536"/>
        </w:trPr>
        <w:tc>
          <w:tcPr>
            <w:tcW w:w="39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Пятница</w:t>
            </w:r>
          </w:p>
        </w:tc>
        <w:tc>
          <w:tcPr>
            <w:tcW w:w="861" w:type="dxa"/>
            <w:tcBorders>
              <w:top w:val="single" w:sz="4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Анг.яз</w:t>
            </w:r>
            <w:proofErr w:type="spellEnd"/>
            <w:r>
              <w:rPr>
                <w:rFonts w:cs="Arial"/>
                <w:b/>
                <w:color w:val="003399"/>
                <w:sz w:val="16"/>
                <w:szCs w:val="16"/>
              </w:rPr>
              <w:t>.</w:t>
            </w: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 xml:space="preserve"> 1 гр.</w:t>
            </w:r>
          </w:p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Вычужанина</w:t>
            </w:r>
            <w:proofErr w:type="spell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Биология</w:t>
            </w:r>
          </w:p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cs="Arial"/>
                <w:b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Бережная А.Ф.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6F3AE8" w:rsidRDefault="00C22B55" w:rsidP="00B63FBC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Default="00C22B55" w:rsidP="00DD3EB9">
            <w:pPr>
              <w:spacing w:after="0" w:line="240" w:lineRule="auto"/>
              <w:ind w:right="-30" w:hanging="76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История</w:t>
            </w:r>
          </w:p>
          <w:p w:rsidR="00C22B55" w:rsidRPr="00D57031" w:rsidRDefault="00C22B55" w:rsidP="00DD3EB9">
            <w:pPr>
              <w:spacing w:after="0" w:line="240" w:lineRule="auto"/>
              <w:ind w:right="-30" w:hanging="76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 гр</w:t>
            </w: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.</w:t>
            </w:r>
          </w:p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Коньков Д.С.</w:t>
            </w:r>
          </w:p>
        </w:tc>
        <w:tc>
          <w:tcPr>
            <w:tcW w:w="992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История</w:t>
            </w:r>
          </w:p>
          <w:p w:rsidR="00C22B55" w:rsidRPr="006F3AE8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Дунбинский</w:t>
            </w:r>
            <w:proofErr w:type="spell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И.А.</w:t>
            </w:r>
          </w:p>
        </w:tc>
        <w:tc>
          <w:tcPr>
            <w:tcW w:w="992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Физика </w:t>
            </w:r>
            <w:r w:rsidRPr="00EE7D49">
              <w:rPr>
                <w:rFonts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17.00</w:t>
            </w:r>
          </w:p>
          <w:p w:rsidR="00C22B55" w:rsidRPr="007D722F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Ячный А</w:t>
            </w: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.П.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Обществознание</w:t>
            </w:r>
          </w:p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 гр.</w:t>
            </w:r>
          </w:p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Гапонов А.С.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22B55" w:rsidRPr="0009589F" w:rsidRDefault="00C22B55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C22B55" w:rsidRPr="00D57031" w:rsidTr="0009589F">
        <w:trPr>
          <w:cantSplit/>
          <w:trHeight w:val="270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0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Обществознание</w:t>
            </w:r>
            <w:r>
              <w:rPr>
                <w:rFonts w:eastAsia="Times New Roman" w:cs="Arial"/>
                <w:b/>
                <w:color w:val="003399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eastAsia="Times New Roman" w:cs="Arial"/>
                <w:b/>
                <w:color w:val="003399"/>
                <w:sz w:val="16"/>
                <w:szCs w:val="16"/>
              </w:rPr>
              <w:t>гр</w:t>
            </w:r>
            <w:proofErr w:type="spellEnd"/>
          </w:p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>Юрьев Р.А.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Математика</w:t>
            </w:r>
          </w:p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Корякина Е.Е.</w:t>
            </w:r>
          </w:p>
        </w:tc>
        <w:tc>
          <w:tcPr>
            <w:tcW w:w="141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C22B55" w:rsidRPr="0009589F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C22B55" w:rsidRPr="00D57031" w:rsidTr="00DD3EB9">
        <w:trPr>
          <w:cantSplit/>
          <w:trHeight w:val="269"/>
        </w:trPr>
        <w:tc>
          <w:tcPr>
            <w:tcW w:w="39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20.00-21.30</w:t>
            </w:r>
          </w:p>
        </w:tc>
        <w:tc>
          <w:tcPr>
            <w:tcW w:w="104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2B55" w:rsidRPr="0009589F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C22B55" w:rsidRPr="00D57031" w:rsidTr="00DD3EB9">
        <w:trPr>
          <w:cantSplit/>
          <w:trHeight w:val="269"/>
        </w:trPr>
        <w:tc>
          <w:tcPr>
            <w:tcW w:w="391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Суббота</w:t>
            </w:r>
          </w:p>
        </w:tc>
        <w:tc>
          <w:tcPr>
            <w:tcW w:w="86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14.45-16.25</w:t>
            </w:r>
          </w:p>
        </w:tc>
        <w:tc>
          <w:tcPr>
            <w:tcW w:w="104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ind w:right="-30" w:hanging="30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 xml:space="preserve">Англ. язык  </w:t>
            </w:r>
            <w:r>
              <w:rPr>
                <w:rFonts w:cs="Arial"/>
                <w:b/>
                <w:color w:val="003399"/>
                <w:sz w:val="16"/>
                <w:szCs w:val="16"/>
              </w:rPr>
              <w:t xml:space="preserve"> </w:t>
            </w:r>
            <w:r w:rsidRPr="00EE7D49">
              <w:rPr>
                <w:rFonts w:cs="Arial"/>
                <w:b/>
                <w:color w:val="003399"/>
                <w:sz w:val="16"/>
                <w:szCs w:val="16"/>
                <w:highlight w:val="yellow"/>
              </w:rPr>
              <w:t>14.45</w:t>
            </w:r>
          </w:p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Вычужанина Е.В</w:t>
            </w:r>
          </w:p>
        </w:tc>
        <w:tc>
          <w:tcPr>
            <w:tcW w:w="2552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2B55" w:rsidRPr="0009589F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DD3EB9" w:rsidRPr="00D57031" w:rsidTr="002C31B2">
        <w:trPr>
          <w:cantSplit/>
          <w:trHeight w:val="572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EB9" w:rsidRPr="00205FBA" w:rsidRDefault="00DD3EB9" w:rsidP="00B63FB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205FBA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04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Рус. Яз. 1 гр.</w:t>
            </w:r>
          </w:p>
          <w:p w:rsidR="00DD3EB9" w:rsidRPr="00D57031" w:rsidRDefault="00DD3EB9" w:rsidP="00B63FBC">
            <w:pPr>
              <w:spacing w:after="0" w:line="240" w:lineRule="auto"/>
              <w:ind w:left="-243" w:firstLine="221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Федянина Г.И</w:t>
            </w:r>
          </w:p>
        </w:tc>
        <w:tc>
          <w:tcPr>
            <w:tcW w:w="128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6A4596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6A4596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Обществознание</w:t>
            </w:r>
          </w:p>
          <w:p w:rsidR="00DD3EB9" w:rsidRPr="006A4596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6A4596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3 гр.</w:t>
            </w:r>
          </w:p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6A4596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Юрьев</w:t>
            </w:r>
            <w:r w:rsidRPr="00D57031">
              <w:rPr>
                <w:rFonts w:eastAsia="Times New Roman" w:cs="Arial"/>
                <w:b/>
                <w:color w:val="003399"/>
                <w:sz w:val="16"/>
                <w:szCs w:val="16"/>
              </w:rPr>
              <w:t xml:space="preserve"> Р.А.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EB9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Физика</w:t>
            </w: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</w:p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Ячный А.П. 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EB9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Живопись  </w:t>
            </w:r>
          </w:p>
          <w:p w:rsidR="00DD3EB9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2 гр.</w:t>
            </w:r>
          </w:p>
          <w:p w:rsidR="00DD3EB9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435A9B">
              <w:rPr>
                <w:rFonts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14.45-17.15</w:t>
            </w:r>
          </w:p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Гурьянова Е. М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История</w:t>
            </w: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2 гр</w:t>
            </w: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.</w:t>
            </w:r>
          </w:p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Дунбинский</w:t>
            </w:r>
            <w:proofErr w:type="spell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И.А.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EB9" w:rsidRDefault="00DD3EB9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Химия</w:t>
            </w:r>
          </w:p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EE7D49">
              <w:rPr>
                <w:rFonts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16.00</w:t>
            </w:r>
          </w:p>
          <w:p w:rsidR="00DD3EB9" w:rsidRPr="00C22B55" w:rsidRDefault="00DD3EB9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Ботвина</w:t>
            </w:r>
            <w:proofErr w:type="spellEnd"/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 xml:space="preserve"> Т.М.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История 2 гр.</w:t>
            </w:r>
          </w:p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Румянцев П.П.</w:t>
            </w:r>
          </w:p>
        </w:tc>
        <w:tc>
          <w:tcPr>
            <w:tcW w:w="141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Default="00DD3EB9" w:rsidP="00DD3EB9">
            <w:pPr>
              <w:spacing w:after="0" w:line="240" w:lineRule="auto"/>
              <w:ind w:right="-30" w:hanging="76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История   3 гр.</w:t>
            </w:r>
          </w:p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Коньков Д.С.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3EB9" w:rsidRPr="0009589F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18"/>
                <w:szCs w:val="18"/>
              </w:rPr>
            </w:pPr>
            <w:r w:rsidRPr="0009589F">
              <w:rPr>
                <w:rFonts w:cs="Arial"/>
                <w:b/>
                <w:snapToGrid w:val="0"/>
                <w:color w:val="0000FF"/>
                <w:sz w:val="18"/>
                <w:szCs w:val="18"/>
              </w:rPr>
              <w:t>История</w:t>
            </w:r>
          </w:p>
          <w:p w:rsidR="00DD3EB9" w:rsidRPr="0009589F" w:rsidRDefault="00DD3EB9" w:rsidP="00DD3EB9">
            <w:pPr>
              <w:spacing w:after="0" w:line="240" w:lineRule="auto"/>
              <w:ind w:right="-30" w:hanging="76"/>
              <w:jc w:val="center"/>
              <w:rPr>
                <w:rFonts w:cs="Arial"/>
                <w:b/>
                <w:snapToGrid w:val="0"/>
                <w:color w:val="0000FF"/>
                <w:sz w:val="18"/>
                <w:szCs w:val="18"/>
              </w:rPr>
            </w:pPr>
            <w:r w:rsidRPr="0009589F">
              <w:rPr>
                <w:rFonts w:cs="Arial"/>
                <w:b/>
                <w:snapToGrid w:val="0"/>
                <w:color w:val="0000FF"/>
                <w:sz w:val="18"/>
                <w:szCs w:val="18"/>
              </w:rPr>
              <w:t>Румянцев</w:t>
            </w:r>
          </w:p>
          <w:p w:rsidR="00DD3EB9" w:rsidRPr="0009589F" w:rsidRDefault="00DD3EB9" w:rsidP="00DD3EB9">
            <w:pPr>
              <w:spacing w:after="0" w:line="240" w:lineRule="auto"/>
              <w:ind w:right="-30" w:hanging="76"/>
              <w:jc w:val="center"/>
              <w:rPr>
                <w:rFonts w:cs="Arial"/>
                <w:b/>
                <w:snapToGrid w:val="0"/>
                <w:color w:val="0000FF"/>
                <w:sz w:val="16"/>
                <w:szCs w:val="16"/>
              </w:rPr>
            </w:pPr>
            <w:r w:rsidRPr="0009589F">
              <w:rPr>
                <w:rFonts w:cs="Arial"/>
                <w:b/>
                <w:snapToGrid w:val="0"/>
                <w:color w:val="0000FF"/>
                <w:sz w:val="18"/>
                <w:szCs w:val="18"/>
              </w:rPr>
              <w:t>П.П.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DD3EB9" w:rsidRPr="0009589F" w:rsidRDefault="00DD3EB9" w:rsidP="00DD3EB9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snapToGrid w:val="0"/>
                <w:color w:val="0000FF"/>
                <w:sz w:val="18"/>
                <w:szCs w:val="18"/>
              </w:rPr>
            </w:pPr>
            <w:r w:rsidRPr="0009589F">
              <w:rPr>
                <w:rFonts w:cs="Arial"/>
                <w:b/>
                <w:snapToGrid w:val="0"/>
                <w:color w:val="0000FF"/>
                <w:sz w:val="18"/>
                <w:szCs w:val="18"/>
              </w:rPr>
              <w:t>Биология</w:t>
            </w:r>
          </w:p>
          <w:p w:rsidR="00DD3EB9" w:rsidRPr="0009589F" w:rsidRDefault="00DD3EB9" w:rsidP="00DD3EB9">
            <w:pPr>
              <w:spacing w:after="0" w:line="240" w:lineRule="auto"/>
              <w:ind w:right="-30" w:hanging="76"/>
              <w:jc w:val="center"/>
              <w:rPr>
                <w:rFonts w:cs="Arial"/>
                <w:b/>
                <w:snapToGrid w:val="0"/>
                <w:color w:val="0000FF"/>
                <w:sz w:val="18"/>
                <w:szCs w:val="18"/>
              </w:rPr>
            </w:pPr>
            <w:r w:rsidRPr="0009589F">
              <w:rPr>
                <w:rFonts w:cs="Arial"/>
                <w:b/>
                <w:snapToGrid w:val="0"/>
                <w:color w:val="0000FF"/>
                <w:sz w:val="18"/>
                <w:szCs w:val="18"/>
              </w:rPr>
              <w:t>Бережная</w:t>
            </w:r>
          </w:p>
          <w:p w:rsidR="00DD3EB9" w:rsidRPr="0009589F" w:rsidRDefault="00DD3EB9" w:rsidP="00DD3EB9">
            <w:pPr>
              <w:spacing w:after="0" w:line="240" w:lineRule="auto"/>
              <w:ind w:right="-30" w:hanging="76"/>
              <w:jc w:val="center"/>
              <w:rPr>
                <w:rFonts w:cs="Arial"/>
                <w:b/>
                <w:snapToGrid w:val="0"/>
                <w:color w:val="0000FF"/>
                <w:sz w:val="18"/>
                <w:szCs w:val="18"/>
              </w:rPr>
            </w:pPr>
            <w:r w:rsidRPr="0009589F">
              <w:rPr>
                <w:rFonts w:cs="Arial"/>
                <w:b/>
                <w:snapToGrid w:val="0"/>
                <w:color w:val="0000FF"/>
                <w:sz w:val="18"/>
                <w:szCs w:val="18"/>
              </w:rPr>
              <w:t>А.Ф.</w:t>
            </w:r>
          </w:p>
        </w:tc>
      </w:tr>
      <w:tr w:rsidR="00DD3EB9" w:rsidRPr="00D57031" w:rsidTr="002C31B2">
        <w:trPr>
          <w:cantSplit/>
          <w:trHeight w:val="281"/>
        </w:trPr>
        <w:tc>
          <w:tcPr>
            <w:tcW w:w="39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EB9" w:rsidRPr="00205FBA" w:rsidRDefault="00DD3EB9" w:rsidP="00B63FBC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205FBA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205FBA"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0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B63FBC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3EB9" w:rsidRPr="00D57031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3EB9" w:rsidRPr="0009589F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DD3EB9" w:rsidRPr="0009589F" w:rsidRDefault="00DD3EB9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C22B55" w:rsidRPr="00D57031" w:rsidTr="00DD3EB9">
        <w:trPr>
          <w:cantSplit/>
          <w:trHeight w:val="241"/>
        </w:trPr>
        <w:tc>
          <w:tcPr>
            <w:tcW w:w="391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ind w:left="113" w:right="113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Воскресенье </w:t>
            </w:r>
          </w:p>
        </w:tc>
        <w:tc>
          <w:tcPr>
            <w:tcW w:w="86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12.00-14.30</w:t>
            </w:r>
          </w:p>
        </w:tc>
        <w:tc>
          <w:tcPr>
            <w:tcW w:w="1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Композиция</w:t>
            </w: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</w:p>
          <w:p w:rsidR="00C22B55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2 гр.</w:t>
            </w:r>
          </w:p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435A9B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12.00-14.30</w:t>
            </w: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>Маковенко В.А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C22B55" w:rsidRPr="0009589F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C22B55" w:rsidRPr="00D57031" w:rsidTr="00DD3EB9">
        <w:trPr>
          <w:cantSplit/>
          <w:trHeight w:val="241"/>
        </w:trPr>
        <w:tc>
          <w:tcPr>
            <w:tcW w:w="39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205FBA" w:rsidRDefault="00C22B55" w:rsidP="00B63FBC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3399"/>
                <w:sz w:val="16"/>
                <w:szCs w:val="16"/>
              </w:rPr>
              <w:t>14.30-17.00</w:t>
            </w:r>
          </w:p>
        </w:tc>
        <w:tc>
          <w:tcPr>
            <w:tcW w:w="104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3399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Живопись</w:t>
            </w: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</w:p>
          <w:p w:rsidR="00C22B55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1 гр.</w:t>
            </w:r>
          </w:p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 xml:space="preserve"> </w:t>
            </w:r>
            <w:r w:rsidRPr="00435A9B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  <w:highlight w:val="yellow"/>
              </w:rPr>
              <w:t>14.30- 17.00</w:t>
            </w:r>
          </w:p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  <w:proofErr w:type="spellStart"/>
            <w:r w:rsidRPr="00D57031"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  <w:t>Маковенко</w:t>
            </w:r>
            <w:proofErr w:type="spellEnd"/>
            <w:r w:rsidRPr="00D57031">
              <w:rPr>
                <w:rFonts w:cs="Arial"/>
                <w:b/>
                <w:color w:val="003399"/>
                <w:sz w:val="16"/>
                <w:szCs w:val="16"/>
              </w:rPr>
              <w:t xml:space="preserve"> В.А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B63FBC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2B55" w:rsidRPr="00D57031" w:rsidRDefault="00C22B55" w:rsidP="00DD3EB9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2B55" w:rsidRPr="0009589F" w:rsidRDefault="00C22B55" w:rsidP="00DD3EB9">
            <w:pPr>
              <w:spacing w:after="0" w:line="240" w:lineRule="auto"/>
              <w:ind w:right="543"/>
              <w:jc w:val="center"/>
              <w:rPr>
                <w:rFonts w:eastAsia="Times New Roman" w:cs="Arial"/>
                <w:b/>
                <w:snapToGrid w:val="0"/>
                <w:color w:val="0000FF"/>
                <w:sz w:val="16"/>
                <w:szCs w:val="16"/>
              </w:rPr>
            </w:pPr>
          </w:p>
        </w:tc>
      </w:tr>
    </w:tbl>
    <w:p w:rsidR="00A852C4" w:rsidRPr="00153FE1" w:rsidRDefault="00A852C4" w:rsidP="00A15C15">
      <w:pPr>
        <w:tabs>
          <w:tab w:val="left" w:pos="1200"/>
        </w:tabs>
        <w:rPr>
          <w:sz w:val="16"/>
          <w:szCs w:val="16"/>
        </w:rPr>
      </w:pPr>
    </w:p>
    <w:sectPr w:rsidR="00A852C4" w:rsidRPr="00153FE1" w:rsidSect="00153FE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5B" w:rsidRDefault="00E7555B" w:rsidP="001D389E">
      <w:pPr>
        <w:spacing w:after="0" w:line="240" w:lineRule="auto"/>
      </w:pPr>
      <w:r>
        <w:separator/>
      </w:r>
    </w:p>
  </w:endnote>
  <w:endnote w:type="continuationSeparator" w:id="0">
    <w:p w:rsidR="00E7555B" w:rsidRDefault="00E7555B" w:rsidP="001D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5B" w:rsidRDefault="00E7555B" w:rsidP="001D389E">
      <w:pPr>
        <w:spacing w:after="0" w:line="240" w:lineRule="auto"/>
      </w:pPr>
      <w:r>
        <w:separator/>
      </w:r>
    </w:p>
  </w:footnote>
  <w:footnote w:type="continuationSeparator" w:id="0">
    <w:p w:rsidR="00E7555B" w:rsidRDefault="00E7555B" w:rsidP="001D3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2C4"/>
    <w:rsid w:val="000021D8"/>
    <w:rsid w:val="000356EF"/>
    <w:rsid w:val="00040224"/>
    <w:rsid w:val="00043DEE"/>
    <w:rsid w:val="00070F14"/>
    <w:rsid w:val="00080E4A"/>
    <w:rsid w:val="00087FD2"/>
    <w:rsid w:val="0009471D"/>
    <w:rsid w:val="0009589F"/>
    <w:rsid w:val="000A3B29"/>
    <w:rsid w:val="000C5CD1"/>
    <w:rsid w:val="001373CB"/>
    <w:rsid w:val="00153FE1"/>
    <w:rsid w:val="00161427"/>
    <w:rsid w:val="00171545"/>
    <w:rsid w:val="001A7289"/>
    <w:rsid w:val="001A7347"/>
    <w:rsid w:val="001C60A3"/>
    <w:rsid w:val="001D389E"/>
    <w:rsid w:val="001F12CF"/>
    <w:rsid w:val="001F5582"/>
    <w:rsid w:val="00204CEF"/>
    <w:rsid w:val="00205FBA"/>
    <w:rsid w:val="002204B3"/>
    <w:rsid w:val="00236D46"/>
    <w:rsid w:val="00240D05"/>
    <w:rsid w:val="002472BE"/>
    <w:rsid w:val="00264C92"/>
    <w:rsid w:val="002943AC"/>
    <w:rsid w:val="00295D07"/>
    <w:rsid w:val="002B6F7F"/>
    <w:rsid w:val="002C1CEC"/>
    <w:rsid w:val="002C31B2"/>
    <w:rsid w:val="002D0E98"/>
    <w:rsid w:val="002D3264"/>
    <w:rsid w:val="002E681E"/>
    <w:rsid w:val="002F31A3"/>
    <w:rsid w:val="0030155F"/>
    <w:rsid w:val="003023B9"/>
    <w:rsid w:val="00304670"/>
    <w:rsid w:val="00305DE4"/>
    <w:rsid w:val="0031447F"/>
    <w:rsid w:val="00345211"/>
    <w:rsid w:val="00351E8F"/>
    <w:rsid w:val="003522EB"/>
    <w:rsid w:val="00373913"/>
    <w:rsid w:val="00374C75"/>
    <w:rsid w:val="00381D7B"/>
    <w:rsid w:val="00396DA5"/>
    <w:rsid w:val="003975F4"/>
    <w:rsid w:val="003B4C17"/>
    <w:rsid w:val="003C769F"/>
    <w:rsid w:val="003D51E2"/>
    <w:rsid w:val="003E4D64"/>
    <w:rsid w:val="003F59E0"/>
    <w:rsid w:val="003F6653"/>
    <w:rsid w:val="00402E14"/>
    <w:rsid w:val="00413DE8"/>
    <w:rsid w:val="00435A9B"/>
    <w:rsid w:val="00461EA4"/>
    <w:rsid w:val="00491F15"/>
    <w:rsid w:val="004927A1"/>
    <w:rsid w:val="004A14B1"/>
    <w:rsid w:val="004A4542"/>
    <w:rsid w:val="004B2A8B"/>
    <w:rsid w:val="004E15F1"/>
    <w:rsid w:val="004F5F68"/>
    <w:rsid w:val="00520D4E"/>
    <w:rsid w:val="0052748B"/>
    <w:rsid w:val="00554734"/>
    <w:rsid w:val="00556011"/>
    <w:rsid w:val="00574F16"/>
    <w:rsid w:val="00593B75"/>
    <w:rsid w:val="005A0761"/>
    <w:rsid w:val="005B2CC6"/>
    <w:rsid w:val="005B61C8"/>
    <w:rsid w:val="005C2799"/>
    <w:rsid w:val="005C5AC3"/>
    <w:rsid w:val="005C728A"/>
    <w:rsid w:val="005D0D15"/>
    <w:rsid w:val="005D1100"/>
    <w:rsid w:val="005D1347"/>
    <w:rsid w:val="005D1BBE"/>
    <w:rsid w:val="005D4A0A"/>
    <w:rsid w:val="005D4A39"/>
    <w:rsid w:val="005E5D6A"/>
    <w:rsid w:val="005E5FF5"/>
    <w:rsid w:val="005F43AF"/>
    <w:rsid w:val="00604C8A"/>
    <w:rsid w:val="006163DB"/>
    <w:rsid w:val="00625509"/>
    <w:rsid w:val="00627FE2"/>
    <w:rsid w:val="00631251"/>
    <w:rsid w:val="0066502E"/>
    <w:rsid w:val="006844FA"/>
    <w:rsid w:val="006917CC"/>
    <w:rsid w:val="006A4596"/>
    <w:rsid w:val="006E217F"/>
    <w:rsid w:val="006F3AE8"/>
    <w:rsid w:val="007172D5"/>
    <w:rsid w:val="00765402"/>
    <w:rsid w:val="00775C9E"/>
    <w:rsid w:val="0078482A"/>
    <w:rsid w:val="00792046"/>
    <w:rsid w:val="007A4B88"/>
    <w:rsid w:val="007B3945"/>
    <w:rsid w:val="007C2A73"/>
    <w:rsid w:val="007C5951"/>
    <w:rsid w:val="007C699F"/>
    <w:rsid w:val="007D39F0"/>
    <w:rsid w:val="007D722F"/>
    <w:rsid w:val="007E4605"/>
    <w:rsid w:val="00800689"/>
    <w:rsid w:val="00806A6B"/>
    <w:rsid w:val="00813997"/>
    <w:rsid w:val="00825A8D"/>
    <w:rsid w:val="0083736A"/>
    <w:rsid w:val="008414F8"/>
    <w:rsid w:val="0085538E"/>
    <w:rsid w:val="00855BA5"/>
    <w:rsid w:val="00871F73"/>
    <w:rsid w:val="00890229"/>
    <w:rsid w:val="0089336E"/>
    <w:rsid w:val="0089591F"/>
    <w:rsid w:val="008A3AF7"/>
    <w:rsid w:val="008D085A"/>
    <w:rsid w:val="009052BA"/>
    <w:rsid w:val="00905378"/>
    <w:rsid w:val="00933BE7"/>
    <w:rsid w:val="00935CCD"/>
    <w:rsid w:val="0095530A"/>
    <w:rsid w:val="00981137"/>
    <w:rsid w:val="009A77AE"/>
    <w:rsid w:val="009B58F4"/>
    <w:rsid w:val="009C53B0"/>
    <w:rsid w:val="00A11962"/>
    <w:rsid w:val="00A15116"/>
    <w:rsid w:val="00A15C15"/>
    <w:rsid w:val="00A20576"/>
    <w:rsid w:val="00A23C41"/>
    <w:rsid w:val="00A32793"/>
    <w:rsid w:val="00A4545F"/>
    <w:rsid w:val="00A54D0E"/>
    <w:rsid w:val="00A6748E"/>
    <w:rsid w:val="00A852C4"/>
    <w:rsid w:val="00A903B9"/>
    <w:rsid w:val="00A95624"/>
    <w:rsid w:val="00A95F50"/>
    <w:rsid w:val="00AA5AF2"/>
    <w:rsid w:val="00AB3763"/>
    <w:rsid w:val="00AD0E16"/>
    <w:rsid w:val="00AE4393"/>
    <w:rsid w:val="00B221D6"/>
    <w:rsid w:val="00B34C9C"/>
    <w:rsid w:val="00B36F59"/>
    <w:rsid w:val="00B50DFB"/>
    <w:rsid w:val="00B606FD"/>
    <w:rsid w:val="00B63FBC"/>
    <w:rsid w:val="00B9243F"/>
    <w:rsid w:val="00B94A98"/>
    <w:rsid w:val="00BA199C"/>
    <w:rsid w:val="00BB62BF"/>
    <w:rsid w:val="00BC2B1C"/>
    <w:rsid w:val="00BE1D46"/>
    <w:rsid w:val="00BF0EDD"/>
    <w:rsid w:val="00C03754"/>
    <w:rsid w:val="00C22B55"/>
    <w:rsid w:val="00C4454A"/>
    <w:rsid w:val="00C500E5"/>
    <w:rsid w:val="00C51DA7"/>
    <w:rsid w:val="00C61E1F"/>
    <w:rsid w:val="00CA6E9E"/>
    <w:rsid w:val="00CF1A70"/>
    <w:rsid w:val="00CF5E9F"/>
    <w:rsid w:val="00D04554"/>
    <w:rsid w:val="00D538A6"/>
    <w:rsid w:val="00D57031"/>
    <w:rsid w:val="00D638CF"/>
    <w:rsid w:val="00D71001"/>
    <w:rsid w:val="00D91BC9"/>
    <w:rsid w:val="00DD3BD9"/>
    <w:rsid w:val="00DD3EB9"/>
    <w:rsid w:val="00DE536A"/>
    <w:rsid w:val="00DF66E0"/>
    <w:rsid w:val="00E24901"/>
    <w:rsid w:val="00E31CE7"/>
    <w:rsid w:val="00E5149F"/>
    <w:rsid w:val="00E52AA2"/>
    <w:rsid w:val="00E7555B"/>
    <w:rsid w:val="00E76BDB"/>
    <w:rsid w:val="00E92B3F"/>
    <w:rsid w:val="00EA0E2E"/>
    <w:rsid w:val="00EE7D49"/>
    <w:rsid w:val="00F000C0"/>
    <w:rsid w:val="00F02C28"/>
    <w:rsid w:val="00F17DC5"/>
    <w:rsid w:val="00F40AFD"/>
    <w:rsid w:val="00F550A2"/>
    <w:rsid w:val="00F65E58"/>
    <w:rsid w:val="00F821FA"/>
    <w:rsid w:val="00FD079B"/>
    <w:rsid w:val="00F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89E"/>
  </w:style>
  <w:style w:type="paragraph" w:styleId="a5">
    <w:name w:val="footer"/>
    <w:basedOn w:val="a"/>
    <w:link w:val="a6"/>
    <w:uiPriority w:val="99"/>
    <w:unhideWhenUsed/>
    <w:rsid w:val="001D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89E"/>
  </w:style>
  <w:style w:type="paragraph" w:styleId="a5">
    <w:name w:val="footer"/>
    <w:basedOn w:val="a"/>
    <w:link w:val="a6"/>
    <w:uiPriority w:val="99"/>
    <w:unhideWhenUsed/>
    <w:rsid w:val="001D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 TV</dc:creator>
  <cp:lastModifiedBy>tvy</cp:lastModifiedBy>
  <cp:revision>6</cp:revision>
  <cp:lastPrinted>2021-01-27T10:08:00Z</cp:lastPrinted>
  <dcterms:created xsi:type="dcterms:W3CDTF">2021-01-25T04:52:00Z</dcterms:created>
  <dcterms:modified xsi:type="dcterms:W3CDTF">2021-01-27T10:09:00Z</dcterms:modified>
</cp:coreProperties>
</file>